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bền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thùng</w:t>
      </w:r>
      <w:proofErr w:type="spellEnd"/>
      <w:r>
        <w:rPr>
          <w:b/>
          <w:sz w:val="26"/>
          <w:szCs w:val="26"/>
        </w:rPr>
        <w:t xml:space="preserve"> P = 2400N </w:t>
      </w:r>
      <w:proofErr w:type="spellStart"/>
      <w:r>
        <w:rPr>
          <w:b/>
          <w:sz w:val="26"/>
          <w:szCs w:val="26"/>
        </w:rPr>
        <w:t>xét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trọng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tâm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thùng</w:t>
      </w:r>
      <w:proofErr w:type="spellEnd"/>
    </w:p>
    <w:p w:rsidR="00DD4895" w:rsidRDefault="00DD4895" w:rsidP="00DD4895">
      <w:pPr>
        <w:pStyle w:val="ListParagraph"/>
        <w:spacing w:after="60" w:line="288" w:lineRule="auto"/>
        <w:ind w:left="1333"/>
        <w:rPr>
          <w:sz w:val="26"/>
          <w:szCs w:val="26"/>
        </w:rPr>
      </w:pP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solidword</w:t>
      </w:r>
      <w:proofErr w:type="spellEnd"/>
    </w:p>
    <w:p w:rsidR="00DD4895" w:rsidRDefault="00DD4895" w:rsidP="00DD4895">
      <w:pPr>
        <w:pStyle w:val="ListParagraph"/>
        <w:numPr>
          <w:ilvl w:val="0"/>
          <w:numId w:val="1"/>
        </w:numPr>
        <w:spacing w:after="60"/>
        <w:rPr>
          <w:sz w:val="26"/>
          <w:szCs w:val="26"/>
        </w:rPr>
      </w:pP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nhôm</w:t>
      </w:r>
      <w:proofErr w:type="spellEnd"/>
    </w:p>
    <w:p w:rsidR="00DD4895" w:rsidRDefault="00DD4895" w:rsidP="00DD4895">
      <w:pPr>
        <w:pStyle w:val="ListParagraph"/>
        <w:numPr>
          <w:ilvl w:val="0"/>
          <w:numId w:val="1"/>
        </w:numPr>
        <w:spacing w:after="60"/>
        <w:rPr>
          <w:sz w:val="26"/>
          <w:szCs w:val="26"/>
        </w:rPr>
      </w:pP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lắp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bích</w:t>
      </w:r>
      <w:proofErr w:type="spellEnd"/>
    </w:p>
    <w:p w:rsidR="00DD4895" w:rsidRDefault="00DD4895" w:rsidP="00DD4895">
      <w:pPr>
        <w:pStyle w:val="ListParagraph"/>
        <w:numPr>
          <w:ilvl w:val="0"/>
          <w:numId w:val="1"/>
        </w:numPr>
        <w:spacing w:after="60"/>
        <w:rPr>
          <w:sz w:val="26"/>
          <w:szCs w:val="26"/>
        </w:rPr>
      </w:pPr>
      <w:r>
        <w:rPr>
          <w:sz w:val="26"/>
          <w:szCs w:val="26"/>
        </w:rPr>
        <w:t>F= 2500 N</w:t>
      </w:r>
    </w:p>
    <w:p w:rsidR="00DD4895" w:rsidRDefault="00DD4895" w:rsidP="00DD4895">
      <w:pPr>
        <w:pStyle w:val="ListParagraph"/>
        <w:spacing w:line="288" w:lineRule="auto"/>
        <w:ind w:left="2160"/>
        <w:rPr>
          <w:sz w:val="26"/>
          <w:szCs w:val="26"/>
        </w:rPr>
      </w:pPr>
      <w:r w:rsidRPr="007B45F4">
        <w:rPr>
          <w:i/>
          <w:noProof/>
          <w:sz w:val="26"/>
          <w:szCs w:val="26"/>
        </w:rPr>
        <w:pict>
          <v:rect id="Rectangle 467" o:spid="_x0000_s1380" style="position:absolute;left:0;text-align:left;margin-left:45.3pt;margin-top:.55pt;width:343pt;height:155.9pt;z-index:251666432;visibility:visible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lOA1LQMAANMGAAAOAAAAZHJzL2Uyb0RvYy54bWysVV1v2yAUfZ+0/4B4&#10;T+1YTtJYdaosaadKVVu1nfpMMI6RMDAgX5v233cBO6naapOm5YEA93I/Dofji8t9K9CWGcuVLPHw&#10;LMWISaoqLtcl/vZ8PTjHyDoiKyKUZCU+MIsvZ58/Xex0wTLVKFExgyCItMVOl7hxThdJYmnDWmLP&#10;lGYSjLUyLXGwNOukMmQH0VuRZGk6TnbKVNooyqyF3WU04lmIX9eMuvu6tswhUWKozYXRhHHlx2R2&#10;QYq1IbrhtCuD/EMVLeESkh5DLYkjaGP4u1Atp0ZZVbszqtpE1TWnLPQA3QzTN908NUSz0AuAY/UR&#10;Jvv/wtK77YNBvCpxPp5gJEkLl/QIsBG5Fgz5TYBop20Bnk/6wXQrC1Pf7742rf+HTtA+wHo4wsr2&#10;DlHYzKdpPkqnGFGwZXmWjcZjHzU5HdfGuq9MtchPSmyggAAn2d5aF117F59tJbi+5kKgSgPEcK9G&#10;uRfumgAY0DCc9U4dZHDhfydWvIylopuWSRfZZZggDqhtG64tpClYu2IAlrmpYhLoESr0Nfluw43/&#10;zM7naTrNvgwWo3QxyNPJ1WA+zSeDSXo1ydP8fLgYLn75Eod5sbHsVlEilpr39Bvm76r9kDXdQ4jE&#10;CQREWxJoHgGDggLGfYkAt4fE12oN9XcMfjB3hjna+GkNkHb74Hw0dAc94N5LSD9K5dcxk99JPEci&#10;K8LMHQSL3o+sBoIBD7JwLeFps4UwsVpCKaAdwbQNqVjcHqXw60hyPBHaERICnqrtYncBvGy8jx2r&#10;jN2Foywow7Gw9E+FdWD2J0JmJd3xcMulMh8FENBVlzn69yBFaDxKK1Ud4PkBewOLrabXHB7ALbHu&#10;gRgQIqA2iKu7h6EWaldi1c0wapT58dG+9wcCgRWjHQhbie33DTEMI3EjQTmmwzz3ShgW+WiS+efz&#10;2rJ6bZGbdqGAVEOQcU3D1Ps70U9ro9oX0OC5zwomIinkLjF1pl8sXBRcUHHK5vPgBuqnibuVT5r2&#10;79U/8Of9CzG6UwEHzL1TvQiS4o0YRN/IxfnGqZoHpTjh2uENyhmI06m8l+bX6+B1+hbNfgM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BV+uSs4gAAAAoBAAAPAAAAZHJzL2Rvd25yZXYu&#10;eG1sTI9NS8QwEIbvgv8hjOBF3GQt1G1tuiwusqCIuF94zDaxrTaTmmS79d87nvQ2L/PwzjPFfLQd&#10;G4wPrUMJ04kAZrByusVawnbzcD0DFqJCrTqHRsK3CTAvz88KlWt3wlczrGPNqARDriQ0MfY556Fq&#10;jFVh4nqDtHt33qpI0ddce3WictvxGyFSblWLdKFRvblvTPW5PloJX7vsbbVYbm+Xz0/D/uPlCv3u&#10;cSXl5cW4uAMWzRj/YPjVJ3UoyengjqgD6ygnIiOUhjQFRkAmkgTYQUKSzabAy4L/f6H8AQAA//8D&#10;AFBLAwQKAAAAAAAAACEAS9QMOEIWAQBCFgEAFAAAAGRycy9tZWRpYS9pbWFnZTEuanBn/9j/4AAQ&#10;SkZJRgABAAEAYABgAAD//gAfTEVBRCBUZWNobm9sb2dpZXMgSW5jLiBWMS4wMQD/2wCEAAUFBQgF&#10;CAwHBwwMCQkJDA0MDAwMDQ0NDQ0NDQ0NDQ0NDQ0NDQ0NDQ0NDQ0NDQ0NDQ0NDQ0NDQ0NDQ0NDQ0N&#10;DQ0BBQgICgcKDAcHDA0MCgwNDQ0NDQ0NDQ0NDQ0NDQ0NDQ0NDQ0NDQ0NDQ0NDQ0NDQ0NDQ0NDQ0N&#10;DQ0NDQ0NDQ0NDf/EAaIAAAEFAQEBAQEBAAAAAAAAAAABAgMEBQYHCAkKCwEAAwEBAQEBAQEBAQAA&#10;AAAAAAECAwQFBgcICQoLEAACAQMDAgQDBQUEBAAAAX0BAgMABBEFEiExQQYTUWEHInEUMoGRoQgj&#10;QrHBFVLR8CQzYnKCCQoWFxgZGiUmJygpKjQ1Njc4OTpDREVGR0hJSlNUVVZXWFlaY2RlZmdoaWpz&#10;dHV2d3h5eoOEhYaHiImKkpOUlZaXmJmaoqOkpaanqKmqsrO0tba3uLm6wsPExcbHyMnK0tPU1dbX&#10;2Nna4eLj5OXm5+jp6vHy8/T19vf4+foRAAIBAgQEAwQHBQQEAAECdwABAgMRBAUhMQYSQVEHYXET&#10;IjKBCBRCkaGxwQkjM1LwFWJy0QoWJDThJfEXGBkaJicoKSo1Njc4OTpDREVGR0hJSlNUVVZXWFla&#10;Y2RlZmdoaWpzdHV2d3h5eoKDhIWGh4iJipKTlJWWl5iZmqKjpKWmp6ipqrKztLW2t7i5usLDxMXG&#10;x8jJytLT1NXW19jZ2uLj5OXm5+jp6vLz9PX29/j5+v/AABEIAb8CsAMBEQACEQEDEQH/2gAMAwEA&#10;AhEDEQA/APsu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CG5uYrOJ7i4dIYYUaSSSRgiIiAs7u7EKqqoLMzEBQCSQB&#10;QB4VeftH+FLeR44Ptt2sYBDxW4RXyoPyrcSQSDnKZdEBZTglcMfpqGQZniuZUsNJSjbmjUlCjNKV&#10;+WXJVlCfLJqSjPl5ZOM0m3GSWLqwju/uu196PadH1iz1+zi1LTZVuLW5XfHImcEZIIIIDI6MCkkb&#10;hXjdWR1V1ZR85OEqcpU6kXGcW4yjJNSjJOzTT1TT0aeqejNd9UaVQMKACgAoAKACgAoAKACgAoAK&#10;ACgAoAKACgAoAKACgAoAKACgAoAKACgAoAKACgAoAKACgAoAKACgAoAKACgAoAKACgAoAKACgAoA&#10;KACgAoAKACgAoAKACgAoAKACgAoAKACgAoAKACgAoAKACgAoAKACgAoAKACgAoAKACgAoAKACgAo&#10;AKACgAoAKACgAoAKAPCP2i9U+weEmtdm/wDtG8trbdux5fls17vxtO/P2TytuVx5m/cdmxvpuH6H&#10;1nNMJS5uW1VVL2v/AAU63La6+Lk5b9L3s7WeNV8sJPyt9+n6nwUWEfz/AJ9dvfBYArkLk87lKgls&#10;kbkf96zmjWjGnj8vnGhiIShSq4hwjNxwlSa9reMouLjSlyVpObiqcIVGpwUp83l02tYSV1q0tveS&#10;0+/bzdtD6s/Zo8XvFNc+F7uZ3R0+1WKOU2oVY/a4kyVbMnmRzrFGrL8l1M21ixf8i4ryz+zsTTxM&#10;ZuaxKnKTkqcZurBrnbjSpUqaUlODuk5Snzylq7vvoT5ouNrcvrs9t233/A+wK/PDrCgAoAKACgAo&#10;AKACgAoAKACgAoAKACgAoAKACgAoAKACgAoAKACgAoAKACgAoAKACgAoAKAOf1XxZougyi31TULK&#10;xmZBIsdzdQQuUJZQ4SR1YqWVlDAYJVhnINAE+keI9K8Qb/7JvLS/8nb5n2W4in8vfu2b/Kdtu7a2&#10;3djdtbGcGgDZoAKACgCG5uYrOJ7i4dIYYUaSSSRgiIiAs7u7EKqqoLMzEBQCSQBQBi6V4s0XXZTb&#10;6XqFlfTKhkaO2uoJnCAqpcpG7MFDMqliMAsozkigDat7mK6UvA6SoHeMsjBgHido5EJUkBo5EeN1&#10;6o6srAMCAATUAU7XUILySeGBtz2UognGGGyVoYbgLkgBswzxPlCy/PtJ3KygAuUAFABQAUAFABQA&#10;UAFABQAUAFABQAUAFABQAUAFABQAUAFABQAUAFABQAUAFABQAUAFABQAUAFABQAUAFABQAUAFABQ&#10;AUAFABQB8oftR306RaRYK2LeZ7y4dMLzLAtvHE27G4bEup12hgrb8sCVQr+jcG0oVMyc5q8qVCpO&#10;Du1yycqdNvRpP3Kk1Z3Wt7XSa5MQ7QsurS/N/ofIbKHBU9CMH6Gv6ArUoYinPD1lzU6kZQmrtXjJ&#10;OMldNNXTaummujueUnZprdam74U8R3HhTVLTW4BulsZw7IuwGSP5o54wCrqhnt2kRTsynmK6YIRq&#10;/P8AMMNLNcnq4O0qmLwUuS81V551cNZe0Ss3OWJw8vaQj+8i3Xiudtc66oP2dRS2jLXpZJ9PKz0e&#10;23yP1ItrmK8iS4t3SaGZFkjkjYOjo4DI6OpKsrKQyspIIIIJBr+eT1iagAoAKACgAoAKACgAoAKA&#10;CgAoAKACgAoAKACgAoAKACgAoAKACgAoAKACgAoAKACgAoAKAOM+I/8AyKus/wDYKv8A/wBJJaAL&#10;vivUJ9FtU1SJtttYSrPfJhTvsQjpctuIZl+yK4v8RK00/wBk+yxjM+QAcZqWtatqeoQLpt39isbv&#10;VW0pCIIZWZbOw1WW/uI/NUNHKbyEWsSyq8UcunJdbLq1unglAIdY8TaroN1/wjkJuNTup3tBDdot&#10;kl4sV3Fqs0n7qT7Jp8k8I0mYQysIIVWeIy2t09q6X4B0GhPr97a3tjdLd2EgixY6hfLpslz5sqSg&#10;mS30+aS0k+ySCORG22yzRyLA8JaCS5uAC58R/wDkVdZ/7BV//wCkktAEPxItopdBup2RHu7JPtWn&#10;FlDOmpxc6e0CkHdO10Y4oogG+0GT7MySJM0bgHJLqutXiNc3FxqEOnx3epwCfSrWzuZka31a/tkW&#10;6t5bS7nkiEEdnFamwtZZd/2qW/IjEcoANPRZdY8R3F/LDq6LDZXFslqbW1tmtZzJpenXbPL5hnll&#10;s5ZZzJFFb3UFwsckq/b5A1u1sAczoHiabWba8u7E3Fteave2d2ltZLaz3nlN4f0WaUQyXvl2USwt&#10;LEs11dx+SVYW8aJeXdqQAaeheIdX1i8k8NzS3dhNFLdE3c6ac+oCG2t9HnEbLbpNpglll1YYmSGR&#10;Fs4RE0H2uVrqEAu6vqmuR3o0G3OoXJs7SG6mvNOj0hLiX7RPdw26TLqcq2ybY7Rmna2t2+0zsHjX&#10;T4Y/s9wATC+8Qatd6Zp9xI+hy3Nlqc14kUdpLMTaXWnw28kJdr23t2lScytGzXyRRTSW5aSdYruI&#10;Ap22q6xFZprE188oh1hdKFsILZIZoBrY0dp7phEZ2vGQvcF7WWztRKIlFmI0kWcAg8OeJPEes/Y9&#10;YSz1BrbUvs8j28h0ZbCC0udh82CWO6OpmWCJllLzJKLorNGLGyNxF9iADSNQ1qLQdJ8SXmpS3U19&#10;/Ywmtfs9nFZsuoz2dtIcJb/axKkdyZdy3ixNdLvEKWxFmoBtfDXS7m0tZp5b+7u4/wC0NZj8iZLJ&#10;Yg66xeAzgwWcM3myFGdwZTCGlkCQooiWMA9MoAKACgAoAKACgAoAKAOZ8TeMtG8HRxy61dR2azll&#10;jDbmZ9gBcqkau5VAV3vt2IXQMwLoDtTo1K3N7GEp8kXOfLFy5YR+KcrJ8sY3V5OyV9WJtLd26fMz&#10;NA+JXhzxPdCw0q9jnuSrOseyWMsFwW2+bGgZgPmKqS20M2NqsR1V8DisJFVMVh61KDfKpVKU4Rcm&#10;m0k5RSvZN23sm+hKlGWkWn6NM7mvPLCgAoAKACgAoAKACgAoAKACgAoAKACgAoAKACgAoAKACgAo&#10;AKACgAoAKAPgv9o/VILnxYsMTbjaWVtbzYQjZM8lxcBSxUbgYZ4GBUsgMm3IcSAfsHB1T6nTr4it&#10;GXsq9fD4aM4rmUatqr99K8oRcqlKCm1y89WCvbmcfPxC5mkt0m7eWm33N+iPCq/bDziMtsbb2boe&#10;B8wHOeMnKgYycLsPGWrwpKWGx8Z3SoYqnyONnf6zRTnGV1KzdXDqopycNI4alF1Pgg9N426xd/8A&#10;t1/5O3/gT03PvP8AZ58VjXPDv9lSszXOiv5B3MzM1tJuktX5UBURd9qiBnIW13EqGVR/Oed4BZXj&#10;62FppqldTpXUkvZzXMlFycnJQbdLnu+aUG3Z3S9elLnipdevqv8APf5nvVfOGwUAFABQAUAFABQA&#10;UAFABQAUAFABQAUAFABQAUAFABQAUAFABQAUAFABQAUAFABQAUAFAFPUtPg1e1msLxfMtruKSCZM&#10;su+KVCki7kKsu5WIyrBhnIIODQAal9q+yzf2d5X2zypPs/n7/J87YfK87y/n8rft8zZ8+zO3nFAH&#10;GX/gWOaz0bSYJJVs9Elj3MLia3uWhh027so9k9oYXEpeaJpNjQo0YlB4PlsAb8XhfTobKTThG7wz&#10;OJJGkmnluHlUoUma7kke6M8PlxeROZvOtxDAIHjEMWwAhi8H6ZFa3ViySzRahE0Fy1xdXVzNJCyO&#10;nkm5uJpbhYlEspjjSVUieWWSMK8rswBtalp8Gr2s1heL5ltdxSQTJll3xSoUkXchVl3KxGVYMM5B&#10;BwaAOftvBGlW8qTulxdtC6yRC+vb2/SKVCGSaKO9uLiOKdCP3c8aLMgZ1RwruGACbwRpUp3IlxbM&#10;Xmdntb29tHkM9xLdSCV7W4heVRcXE8kSSs6QGaUQLGsjggGLZfDqxS7vprlXFrc3ELQWkF3dw2Yt&#10;YtPsrQQT2MUsVlIpa3kVonhljktzHFJuT90gB0F74P0y+kkndJYp55TM81vdXVrMXMNvbsBNbTRS&#10;rE8VrbCSBXEMjwRSvG0qK4AIYvA2j29vJaQwvEk1wLt5I7i5juPtXkpbtcrdJMtyk8sKbJ5klWS4&#10;Ek5naRricyAE0/g/TJ4IbYJLCtt5nlyW91dW9x++YPPvureaO5l+0SATXPmzP9pnVZ5/MmVXABds&#10;vD1hpzwS28WyS0inhiYvIzbLqWGa5MhZ2M0s80Ecss8xeaSUPI0haWUuAH/CPWH2b7F5X7j7X9u2&#10;b5P+Pn7b/aHmbt+7/j8/fbM+X/yz2eV8lAFL/hD9M+1fbdku7zfP8n7VdfY/O3+Z532DzvsXm+d/&#10;pPmfZ9/2r/Ss/aP3tAF1PD1hHYW+krFizsvsnkR75Pk+wyRS2vz797eU8ETfOzb9uJN4ZgQAstAs&#10;9OupL22Esck+8vGLi4+zbpHEkkiWZlNpHLJIDJJLHCsskjyu7lppS4Bs0AFABQAUAFABQAUAFAH5&#10;5/HXVTqnjG8USLNHZJb2ke3ZhAkSzSR7lJ3MtxPNvLfMrZiIHliv3bgihGOFxGKTfPOsqbWnKo0o&#10;KUWla9260r3bVlGyVnfzMS/eUeyv97/4B5JZ3tzp93Hd2knlT2ksU8LsokZZI2WSOT5vkbbKmQrq&#10;wIUBw4JLe1UwFfF0sTkM61GGHpqCpReHqSqLDy97Dy9pHFQjelOnOjHmi5T+rqpVUlU97NSUWqqT&#10;u731SV+unL1Tv87LY/UPwh4lh8X6Ra6zbjYt3HuZAS3lSoxjni3lE8zyZkki8wKEk2b0yjKT/OU4&#10;SpylTqRcZxbjKMk1KMk7NNPVNPRp6p6M9bfVHSVAwoAKACgAoAKACgAoAKACgAoAKACgAoAKACgA&#10;oAKACgAoAKACgAoAKAPzL+MWoNrHijV7rY0DJdmELuzxZKloJCSq5Eq2/nBQBtLqoZ9u5/1nDYGv&#10;/q08Rg6sozVeWMag+R8tF+zcebnj8HsliE9+aEYxi5KMjgcl7a0lpbl+/X8b2OGiYuisRglQehHU&#10;Z4z2PUHuMEZHNfruWYxZjg6GNTV6lNOXKpKKqL3akUpa2jUUoq7d0rpyVm+CceSTj2f4dPwFddw4&#10;wSCCAc4yCCAcc4JHOMHHQg1ePw88XhqlChLkq+7OlPS0atKcatJyvGa5faQjzrld43SVwg+VpvbZ&#10;+j0fboeu/BDxdJ4X8S2yHf8AZNX8uymjGfvzsv2SXZvVS0czKm9g5SGecoMsc/l/FNGGaYDDZ9g7&#10;OEUlPSHP7Oq4qKnJSetGr+7dNc/LOpN6csm+2g3Tk6Uvl6r/ADWt/I/Q+vxY9EKACgAoAKACgAoA&#10;KACgAoAKACgAoAKACgAoAKACgAoAKACgAoAKACgAoAKACgAoAKACgDDt9WebV7nSioCWtnZXIfJ3&#10;M11NfxMpHQBBZqQRyS7Z6CgDMvPF9rpWqT6fqDx20MVtZzRSMTukluTqZeIAA5KxaczoB8zksoBO&#10;0EAePGOmzrHNb3MRi810k3rKJCEtbi5IjTaGLbYGkyV2tHFMFJdQKAIPDvjvS/EWnw6lFJ5SypZl&#10;0cMDFLfFEghLFQrs0riIFCVLY5wQaAOqvb2HTbeW8unEUFvG8ssjfdSONS7ufZVBJ9hQBz58baKB&#10;IftceICFbh8kliv7sBczDI5aIOoXDEhSDQBNc+LtIs4opprmNUuY3lh+8WkSN4kkKoAXJjeaNXXb&#10;vQsdyja20AIfF2k3E0VtFcxtLcBTGBuwd2dqs2NqSHGPLcrJuIXbuZQQDo6ACgAoAKACgAoAKACg&#10;AoAKACgAoAKACgAoAKACgD8rfEOpRazqt9qVuGEN7e3dzEHADeXPcSSpuAJAbY4yATg5GTX9QcN0&#10;p0MpwsKqtJxnNK6fu1Kk6kHo2vehKLtur2aTTR4tZ3qSt6fcrMw5MgqwyQucj0Bxub2xtUsegUEn&#10;oK7Md7PB1aWbT5YqFsPWm7L9zXqQUXzO38OuqUrykoQpSxDUXNxJjeSdNeqXmk/zV/nY+wP2ZvFL&#10;SR3nhqd8iAC9tEPmMQjt5d2qnmKOJJGt5FjAVmmuZ5cybm8v8W4uwDweP+tRSVLFLnVlGKVSCjGq&#10;rJ3bb5asptR5pVXu1Jno4eXNHl6x/Lp/l8j6ur88OsKACgAoAKACgAoAKACgAoAKACgAoAKACgAo&#10;AKACgAoAKACgAoAKACgD8nJ9Qn1KZ7+5ffc3Uj3ErgBd0szGWR9qBVXc7M2ECqucKAABX9U5Ph6U&#10;MqwtBQTpzw0HKEvejJ1oc9S6le6nKcm4v3bOySjZHh1G+eT6pv8ADRFIHbKw/wCenz59W4DZ7/3T&#10;7kk5owtOGX4ypgaFJU6Fen9Zp8kYRgqlP2dCvBRi1yrl+rTj7nvTnVbm9IxJNyipN6p2fo7tfqvu&#10;J6+jMiBVClkyVJO5ccYzg5U9dwfLdPlypB5wPlvq0a0sbk2Kivq9ZOtRaacuWs37flU4Ne0o4m9f&#10;mvUVN4ijpBKETe9uWpHdaP5bbdGtOl7PzP04+G/ikeMfD1lqbPvuGhWO74RSt1EAk+UQkIGkBkjH&#10;GYnjcKFYCv5mxGHq4OrPDYmDp1abtKL3T36aNNWcZJuMotSi2mmewmpK8djuK5SgoAKACgAoAKAC&#10;gAoAKACgAoAKACgAoAKACgAoAKACgAoAKACgAoAKACgAoAKACgAoA4m/87Q9Xm1fyJ7yC9s7S1K2&#10;yeZLFJaTX0oZkyuY5VvCAwPyNFhgfMXABzM+kXWt6/Y6+1tJFbfabaMxToBLGlnYa/i5lTJEYa51&#10;GKKIZLhkWXgOuACzqujXs3jC11GOF2tY/sO6UY2r5dn4pjfPOfle8tVPHWdPU4ALvhOWfTNCstKu&#10;LG4e40uLTLKUMiiN3RobeS4gckiSK2KNclwAfLRWUbiMAG745sptR8O6pZ2qGWe4069iijX7zySW&#10;0iIg92YgD3NAENzpRPiDTrmOEfZrPTtSiDBVCQySzaV5SL/cLRRThdoHyK69DggHMeHNBurfVbS5&#10;uYCqQHxS29gDsa91y3ntiD1BnthI6EcmPcDjJBABNBuo9Ea3WArO/iT7YygAM0P/AAlAuvPbHUfY&#10;1WXJ58pQOwFAHq1ABQAUAFABQAUAFABQAUAFABQAUAFABQAUAFAGD4q1aTQdGv8AVIVV5bGyublF&#10;fO1mgheVVbBB2kqAcEHGcEGgD8slAUAAAADGBnA9hkk4+pJ9Sa/r/CUPqeHo4Tm5vY0qdPmtbm9n&#10;BR5rXdr2va7ttdngSfM3Lu2/vBlDgqehGD9DW9alDEU54esuanUjKE1dq8ZJxkrppq6bV0010dxJ&#10;2aa3Wp1PgPxO3hDW7PWQnnizmIlTYGd4XVoZvLTemJmgkdoR5ir5hQOWjLBvzzNsPVzXJZrFNLF4&#10;NynVs7RlUwynGcmvZxaVei3XpR5IaVKTv7N3fXTap1Fy/DLb0fz6PR77Pqfp5bXMV5Elxbuk0MyL&#10;JHJGwdHRwGR0dSVZWUhlZSQQQQSDX8+Hqk1ABQAUAFABQAUAFABQAUAFABQAUAFABQAUAFABQAUA&#10;FABQAUAFAHD/ABNuIrbwprDTOsatpt5GC7BQZJYHiiQEkAvJI6RxqOXdlRQWYA3CEqko06cXKcmo&#10;xjFNylJuySS1bb0SWreiFtqz8zq/sk+fIZhgBySBGQxxg8D73B6naTgZHOOR1r5/N1Onh/r1F/vM&#10;HL60ldJTjThONam24VLc9CdWMWo3U3GV0kzWnvyvaXu+l9nutnb5EyAyIZFBKgbicHAGM5PoMc81&#10;2yzDCU6dLEVa9KnTrRU6TqTjS54tRleKqOL2lFtWurq6TZPJK7STbWjsr2+4rNMmQyMhIwuMrkhm&#10;UEDvkHa3HOARwpavn8ZmOBlXweIw+JpVK8a8aMadKspOpDE2pTjJU5NKMXyV7zi1zUIwTjKaZrGE&#10;kpJxaVr3atZrVb/Nad79D6p/Zn8VNa3t34amKiK6Q31vllUieMRQzoowGkMkPlSABjsW3lbbhmI/&#10;M+MsF9XxsMdF3jio6pvVToqEHZcqSi4OnbWTcue9lyo7cPK8eX+X8nr/AJ/gfZNfmR2BQAUAFABQ&#10;AUAFABQAUAFABQAUAFABQAUAFABQAUAFABQAUAFABQAUAFABQAUAFABQBDc3MVnE9xcOkMMKNJJJ&#10;IwRERAWd3diFVVUFmZiAoBJIAoALm5is4nuLh0hhhRpJJJGCIiICzu7sQqqqgszMQFAJJAFAHJf8&#10;LF8MLxLqunwSDhop7qGCaNu8c0EzxzQyocrJFKiSxuCkiKwIAB095qEGn+WJ22m4lSCJQGZ5JXyQ&#10;qIgZm2qryyEDbFDHLPKUhikdQCCx1rT9Tlmt7K5t7mazfy7iOGaOR4Hyy7JkRi0TbkddrhTlGGMq&#10;cABY61p+pyzW9lc29zNZv5dxHDNHI8D5ZdkyIxaJtyOu1wpyjDGVOACefUrW183z5oovssQnn3yI&#10;vkwnzMTS5I8uI+TLiR8IfKkwfkbABi6f410DVp1s7DU9Pu7mTOyGC8t5ZX2qXbbGkjM21VZjgHCg&#10;k8AmgDpqAMyXWtPgvY9LlubdL+dDJFatNGtxIgDkukJYSOoEchLKpGEfn5WwAadAGZpWtafrsRuN&#10;Lube+hVzG0ltNHMgcBWKF42ZQwVlYqTkBlOMEUAGla1p+uxG40u5t76FXMbSW00cyBwFYoXjZlDB&#10;WVipOQGU4wRQAarrWn6DELjVLm3sYWcRrJczRwoXIZggeRlUsVVmCg5IVjjANAEOr+I9K8P7P7Vv&#10;LSw87d5f2q4ig8zZt37PNdd23cu7bnbuXOMigDZoAp/2la/av7O86L7Z5Xn/AGfzE87yd/l+d5Wd&#10;/lb/AJPM27N/y5zxQAWWpWuo+Z9jmiuPs8rwTeVIknlTR48yGTYTslTI3xth1yMgZFABBqVrczzW&#10;cM0UlzaeX58KSI0sPmqXi82MEtH5igtHvA3qCVyOaALlABQAUAFABQB5V8br6fTvBmpSWzbHkSG3&#10;Y4U5iubmC2nXDAgb4ZZE3DDLu3IVcKw9PLqUMRjcNh6y5qdSvRhNXavGVSMZK6aaum1dNNdHcibt&#10;GTW6Tf4H5zbz5m3ttXnGBuJfgnJySBkcLwp4+Us39IUsbUpZtXy3FVE4VaNKvhI2guWMeaFaDdoz&#10;lUlOLqKP7xKnGTvGzieQ4p01OK2bUv0+XTpqS19SYERyr54AYBew+Ybj06kkZy3YKqk8qK+f93B5&#10;h9rlx0f77hHEYeP/AG9CMq+H/wCvathPtyl7uvxQ/wAPpez/AMn6/F0P0A+APihvEHhlLScgzaQ/&#10;2Lqm5oFjR7ZzGqrsVI2+zIx3GU2zyM5kZ1X+c85wDyvHVsLy8tPmc6XxNOlNt07Smry5V7knd+/G&#10;S5pNNnr05c8VLr19ev8An6Ht1fPmoUAFABQAUAFABQAUAFABQAUAFABQAUAFABQBR1DVLPSYxNfz&#10;w2kTMEDzyJEpYgkKGdlBYhWIGc4BOMA0AY//AAmWjvxbXUd6/eOy3XsoH99orRZ5FjBwDIyBAzKp&#10;YM6ggB/wlMMvyWttqE8p+7H9hurfd3P768jtrZMLlv3k6bsbU3SMqMAH9t37/LHpV4rtwrTTaesQ&#10;J4BkaK9nkWMHl2jhmcLkpFI2EIByesfEZfD7yw6lLoVtPbLvkgfWX+0AbBIALcaaZ2d0IaONI2eT&#10;cuxWLKDcISqSjTpxcpyajGMU3KUm7JJLVtvRJat6IW2rOA1L46WlnEstrfx6izMB5dvoN+jBSCfM&#10;LXmpWsRQEBcLIzkspCFQzL1U8LVq1JYf3YVIX5lWqU6HK4vlcW606a5k9HC/No9LJ2Tkkr9PJN/l&#10;c8l8afF+TxRZ3OlPHdy2l0i4FxPp9qBINkqsbWOynnSKK4UNHH/abzPEibrkOxYfTYTI8TJ066q8&#10;iUk+ehSxWIcOWXxU6uFoVKE5RtdcmI0kuSUoTUlHGVVK6t8m4r71Jpr5r7zwQy7Ttaa3jx0VUV2+&#10;mSJyec/KTuz0wMA/bTxMaspU62PxdapFuMnhZLBYh1Yu3svquIxkVJpWjyUMCpVJ8qVSVVVYy5uW&#10;20Ipf3veVu/Mo/nLRdLWE83H/LWZv+uSmID6rm3Un3AY9mIAWo+pQxnvLK8xx1SOkqmY4l4acYv4&#10;IU3zpVI355NJXg5atqaSObl+3CK7Qjder7EIC5yU3KCWXcwV9527mb5ZQCccsGZmwpJB6fTUcvrq&#10;jCeFy3LsJXp8rp+2f1iacJJLmnSpRcZWXtFWVarK6SlHmm508XNXalOck97aLXyb+VrL/NjNJCC5&#10;2MFBOCrAHA9pAa9TMP7SoYSvXhiqEJUqU6icMJJS/dxc+VOpiqsFzKPK26crJtpXsyIcjklyvV2+&#10;Lvp0ivzNzwt4ifw7qNnrsasGspknaOOXYzIpxLFvwxVZoi6FWU5jkwSQd5+VxEp5/wAOzrYm31qg&#10;vaybjOmlKkvac/KlaTq4SalGydJyqpx5Elybq1KraPwvTvvp+El66H6l2V5DqNvFd2zb4biNJY2w&#10;V3JIodGwwDDKkHDAEdCAeK/CT0yzQAUAFABQAUAFABQAUAFABQAUAFABQAUAFABQAUAFABQAUAFA&#10;BQAUAFABQAUAFABQBwHxTsI7/wAK6r5plXyNPvZl8qeaDLpaTYEnkyR+dEcnfBLvhk48yNsDABc8&#10;b/6XawaKP+Y1dx2L54RrbZJdX8bsPnTz9OtruCN4x5izSxFXi5niAMaSDVfAlneagbi0u9KtZdQ1&#10;KW2FnLFd+TPcXF9Osd19ukhaWESuYla0RLgxpC72/mG4iANm6/4mniSC2P8AqtHtDfMp4zc3zTWd&#10;nJGV5byreDVI5kcrH/pMDhJXUNbgHGeOf32l3VxoP+gweHNP1NVurf8Acjeun3EH9n2hi2HyraYQ&#10;3Fw6MIYLuxtbdFluYZ/7PAOt1y2i06/0CO0RLdEvZrRViURhbX+ydQk+zAIABB5lrbSeSP3e+3gf&#10;buijKgHP3PhmPUdV8RaTFLLH/a2i2SNJLLNdeU91LrsRaNJpjsiTIZLaJooVwRGse4mgDpodQ1XR&#10;7y1tdYltLyPUpXt4HtLaW0aGaO3nusSpLeXglikht5h5iyRPDKkSeVMs7SWwB2dAHiepNL/Z2qmN&#10;UfRGvbqW61NnI1GAwTgXc9vBsInbS5IJIrG7ee3uLWOyg+y2F+LK1OogHrMuntdSzrdOlxYXNvHB&#10;9jkiRkBzP9oZ2OTKtzHLFG0TrsQQEjPmuAAeZ+JVi15JtZjZ4bBreOxhKIJBrE019aNaK8ReFJ9O&#10;acNZRefPFFe2+pX7JNaWMq3t2AdBpb3T6+H1eOKxvH0+QQRWkz3ENzDHcRGaSe4eC2d5bN5oVt4X&#10;tokgS9uXhnujc3EdkAbMsyaDa2s2on+0NTjiW0jljhiS5vJ5ERpUt4wQsX2lrcTyp5iW8McRmnkj&#10;t7Z5owDM0rRtQ8Oaci2FvZXN+zuHWS4ktoobVp7m4gs4Z0sriSSDTxcfZbSM28EfkhnSO3z5FAF3&#10;wMsSaPDHAzsI3uI3R0EYgmjuZkntI4leVIoLOdZLS2ijmniit4Yo4rieNVmcA8s/t62/t3+19l35&#10;n/CQfYPN+w3v/Hl5H9i/Y/t32f7F9l/tv/iYfZ/tnlf8ttn9o/6NQBp6Mt7okUmuaXbPfyTXuu2V&#10;xbIwUyFNZ1WbTpDIRJ5ax3Ukto5WMIiak15dyC3sMqAdB4Q0j+wtbvLJn8+VdK0uSebbs8+5nvte&#10;nurjy9zCLz7iSWbykPlxb/LjARVAAPTKACgAoAKACgD5n/aevoE0bT7Ati4mvzcImG5igtp45W3Y&#10;2jY91Au0sGbflQQrlfueE6U6mbUZwV40o1Zzd0uWLpypp6tN+/UgrK71vaybXNXdqbXeyX33/Q+L&#10;NoyG7gEfgcZ/kK/o10oOpHENfvIRnCLu9I1HCU1a9nd04O7V1y6NJu/kX0t03+6/+bHVsIjkXKnA&#10;yw5XnHzAcc+hPDdMqSMjOa8nMaNWth5PCW+s0nGrRut6lN83JfmhyqtHmoTfPH93Vmm3FtO4NJ+9&#10;s9H6Pr8t/VHtPwG8Wr4c8SRQzMwtNWQWbYZgomkdDaSNGqsZW80fZo8geSLuWUukYlDfmXF+Fp4v&#10;DYbPMNeStCDkozs6NROpSnK7Xs1GTcdYJylWSk04xi+3DycW6T/prR+v/AP0Er8WPRCgAoAKACgA&#10;oAKAKOoapZ6TGJr+eG0iZggeeRIlLEEhQzsoLEKxAznAJxgGgDH/AOEz0RuIL23upO0VrILqdvXZ&#10;BbebNJtGWbZG21AzthFYgAP+ErtX+WKDUJJDwif2dfR7mP3V8ye3ihj3HA3zSxxLndJIiAsAA/t6&#10;9/6BOof9/NM/+WNAB9q1/wD58tP/APBjcf8AyroAwrzxBcWMzQ3er6HYzLgtbyxszxbgHCM76lbt&#10;JhWGJDbw+YMOIow20AGTqHiiysoG1C916dYI8ebPp1nDJp8RLBFQzGz1ERSMWTdHNeO5eRWVUSSJ&#10;AAchd/E7wiYmuP7T1LW3jwGFtdG0mVSQFVLO3l0v7TyXZngtriWNAxuJEiWLGtOnOtJU6MZTm72j&#10;FOUnZXdkk27JNvyVyJTjTTnUajFbuTSSvpq3pvoc7efFbwrJExg0m/1SdMFItX8+RcEgOLeW8a+S&#10;GQgh3U/Z0lSM5laVIIpPTp5XjqslThhqybvbmhKEdFfWU1GK20u1d6LVpHHLGYaCcnWp2X8slJ9t&#10;FG7fyXnsYR+M507954f8O2Gl3R+V5pWiKtEeWjH2SOKTJcI3zMUwhyN20j2KPDeY1Zcs4QpK1+ad&#10;SLTd1p+79pK+t9YpWT1vZPllmeGirxk5a7Ri0/X3uVW+d/IzNT+PviuSBlH9m6eeP3scMsrLhgch&#10;p5/KG77hDQvwSVYMQV9qPCjpU5VsfjKVBRerUXKCTsk3OcqNm5O1rW2s23ZZLMlOSjRpylfzs79b&#10;JKV9Nd++hxU/xu8WSI8Z1VpVlRkbyba1GzcMZR4LcSxMOdjeZuHUMWXcPVoZDkq5H9Yr4px5XUWH&#10;TrwbVrqaw1GrOlGdnyqVRSa5lCbcXJarEV3e8FBdOb3X8uZpNrrZeq1OB1bxjrOvRC21G6ur+BXE&#10;ipdSGWMOAyhwkxbawDMu7Zu2swGQefoP7Dyyp/u2VV5p6RnOtOhC+15xq4mOJhFS0k/q0pWTlThU&#10;TjzaKrNfFNLyST+6y5fx9WjE+1XR/j2/8Cds/qmP1z7d/a/sn2n/ADBZXh7f9Q/1rmv/ANuYP2fL&#10;/wBxOa/2OX3s/aW+1N/Pl/8Akr/gQlHc5d2JPXGAD+YLDPc7s55BFetDA1uWMKmKqRgkoulh6dGh&#10;RUEuVQprkqV6S5Uk3DEc8Xd05U/dUc+ZdIr1bbfz1Sf3etxPITuN3+8S2PpuJx+HWtP7Lwcv41L2&#10;/b6zOpiuXvyfWJ1eTm05uTl5rR5r8sbHPJbO3paP5WJQAowOAK9aEI04xp04qMIpRjGKSjGKVkkl&#10;okloktEtEZ76sWrAKAK9yu9dgJBZlAx97IO75QSuWwDtXILNhRyRXxPFOIWGyuo1NwqTqUVSceZS&#10;9pGrGqrSj8LUacpKTas46PmaT6aCvNdrO/pa36lpMfNGBg/6xQMAcYV8AAY48sgD5QqMQFwdxGlS&#10;yfM6NOhFwoYvDKlK0uaKqYV0qVBz51zU1yVFQi1Ul7arUpxdNT9+Zd1INveLv8pXb231V9tEnr2+&#10;6/2efFDaz4eGlzP5s+kbYsgSZSB2lFvFI0h+aVEjJ/dDyUge3RSJFljj/n/MsG8txlfBNNKnUahz&#10;OLk6b96nJuOl5U3GTslZuzSd0vUhLnipd1+PX8T3yvJNAoAKACgAoAKACgAoAKACgAoAKACgAoAK&#10;ACgAoAKACgAoAKACgAoAKACgAoAKACgDG17QLPxLatYagJWtpMh0iuLi28xWRkaORraWFpImV2Dx&#10;OzRPwWQlVIAKVl4Zjsb2C8SWV47K0ntYEllmuJf9LnhnuHmubmaaabm2t1gUlfJUTAtKrxLbgB/w&#10;h+mfavtuyXd5vn+T9quvsfnb/M877B532LzfO/0nzPs+/wC1f6Vn7R+9oAu6RpH9mSXk7P5kuo3Z&#10;upMLsRcQwWsSIpZz8tvbQiRi58ybzZVWJHSCIAzNG8E6b4faFrA3qJap5cUL6nqU1uiBDGqC2mu5&#10;LcqiHCKYyIyFZArKpABc0rwvp2iSmezjdG2GNA808qQREqxhtI5pJI7OAlI8wWqQwkRQKU2wRBAC&#10;n/whGlG9m1GRLiaa7Ro51mvb2a3licTAwyWktw9q8C/aJvLgaEwxGRjEiE0AXNK8MWOjSm4g+0Sz&#10;FDGJLq8u710RirOkT3k87QrIyI0qxFBKY4jIGMUe0APC+lS6Np0dvclGunea5uTGSYvtV3PJd3Ih&#10;3Kr+QtxNIsAceYIQgkZnDMQAn8L6dc3o1GSNzNvSRlE0628ksQURTTWiyC1nni2ReVPNC80Zhtyj&#10;qbeHywCe+8PWGpfavtMW/wDtK0WxuvnkXzLZftG2P5XGzH2q4+ePbIfM5f5U2gFKy8I6fZeYM3dz&#10;HcRPBLFe39/fQvFJjerQXtzPCdwG0nZu2FkztdgQC7pGgWeh7zaiVpJtoeW4uLi7mZU3bIzPdSzT&#10;eVGXkaOIP5SPJK6IGlkLAGZP4I0qeKzgCXECaXbm1tTbXt7avHbsIFMRktriKSVSLaDPmu5JjVs7&#10;skgBL4J02VY1JvVaJDH5sep6lHcSJveRUnuY7tbi5WN5JDCtxJKIBJIsIjV3BAOmtraKziS3t0SG&#10;GFFjjjjUIiIgCoiIoCqqqAqqoAUAAAAUAZn/AAj1h/ZX9geV/wAS77J9h8nfJ/x7eV5Hl+Zv83/V&#10;fLv3+Z/Fv3c0AXbDT4NLjMNqvlxtLPORlmzLczSXEzZYk/PNLI+Adq7tqBVAUABHp8EV1JfouLme&#10;KGCR8t80UDzvEu0naNjXMxyFDNvwxIVAoBcoAKACgAoAKAPi39p7VfP1jTtL2Y+yWctz5m7O77XM&#10;I9mzA2+X9i3btzb/ADMYTZl/1bgii3isRiNbQoqG0eW9SakrvmUk/wB07JQlFrm5pQaip8OJdope&#10;d/uX/B/rp80V+7HmBQAUALBPLbzCWNpInjZJIpI3ZHRo9pDRycsskbgOrL/qyUK4G0D494aFZY/I&#10;a1RP2yniKXOoScKeJlJuSjaDk6OLVWot+SM6C9rzO0ei7XLVS2sn01j/AJxsvv0PvfR/j74Wk0+1&#10;l1W9EF/JbxPcxRWd8yR3BQecilYJRtSXeq/vHyoDB3Uhj+ATyfMqcpU5YPE3i2ny0ako3Ts7SjFx&#10;ku0otxa1Ta1PU9pB68y+9GM/7TXhlfuW2qSeuILdcf8Afy6TOfbPTnHGemhw/mmK5vZYSquW1/aJ&#10;Ud725fbOnzba8t7aXtdXTqwjvJfLX8rnLf8ADU0f/QGl/wDAyP8A+M12/wCq2cf9Av8A5Wof/LSf&#10;b0/5vwf+Rm6l+0jqjBJNIs45A+4yJdW7xiLptSOaC+n+04+ZXkaG0ztVhEN5SPGOQYiM50cZXweE&#10;qQ5bwxGKpKT5lf4abqNWVn76jdSi43V7P2q3ipSXlF/rYyv+Gg9al+e4glgkPVLe8soIRjgeXHd6&#10;TdzgEAFi9xIC+4rsXEabf6vVpa0cRQrR/mw8cXiYJ/yueHwtSCklZuDkpJOLatKLa9quqa9eVP7n&#10;JB/wvcy/Nf2d3cSdFf8At6a3wv8Ad8vTLC1hOCSd7xGU7tpkZFRUP9Wcxn/u1P2tvi92rQ5e3++U&#10;sNz31/h8/Lb3+W8eY9tBbu33P/0lv8TJ1T40Jc7Ps+l2Um3du/tSe91sjO3HkfantRbDg+bsLmb9&#10;1uA8oZ7aHCOZ1uaNWEaElZxdScHBrXmV6Uqk1JPl5V7NxkuducXGMZy68Ftr6J3/ABt+fy7UtN+P&#10;l3o8pnsrDQbeQqUZoLB7d2UkEqZEvmO3cqsQVIJUcA4IwpcP03NLEZpl0Ket5QxCqSWjtaEvZp3d&#10;k7zjZXerVm3VfSE7+lv8/wAjam/aa124hdI4tOgZlZVlVZWMbMpCuA87IWU/MA6lTjBBGRXq/wCr&#10;OB5XUWcYdwTUXJRpcqlJScU39ZsnJRk0t2oya2Zi681oqUr9tf8A5E5lPjf4sfn+2CSf4YrXT2P0&#10;VBaO5A+rEAZJOCa61kOSqKisdOtVsrxoVKVSUnb3nCjSp1alt5WXO4xTcpNRcjilicQnpTUV3knF&#10;L1k5Rj5dLvbexiJ46149dZ1v8HuP/jNQ8iytbSzH/wAJq3/zGcrxmJWyof8AgyH/AMtMyZY7tzOy&#10;3tzJMWkkdp51cszHLObieNmdm3E/eb+JsBlLejLKctsnQwNepdXdpVaTirtK6xFai7txeiu0rSkl&#10;GcHLzPreKV1PEU4WdtVGd9E9PZ06miutXZN3Su1JK6ZDNDHbT211cw2+7yY7iaKdIfMO6TyUmunW&#10;LzGw0nlhfMIBfJAxdLAYahf2eWVHe1+d4artfb2mKny768tr6XvZW5amIr1Lc2MirXtyqtDfvyUY&#10;3+d7dN2ENq1s4kis7KN1zhlkKsMjBwRaAjIJB9jXZTwtSjJVKOCwUJq9pRqOMldWdmsImrptPydj&#10;knUVROFTE4mUXupQTTtrqniLb6ltje9fNt0zzt8mR9vtv89N2Om7Ym7rtXOB3qnjXr7ShG/2fY1J&#10;8vlz+3p81tubkhzb8sb2XOlQWnJVfn7SEb+fL7KXLfe3NK23M9ytJFKeTcygnqFSAKD3ChoXYL6B&#10;ndgOrMeTssJXessVWTe6hDDqKfVRUqM5KPZSnOSW8pPV7RlBaKhC3S8qrl82qkYt92oxV9opaFGW&#10;GMKQXlYkgk+dKCSM8ja6hQcklUCp0+XCqB1xy+HK4znXbbUpS+sVotySeq5JwjBPmbcKahTvb3Eo&#10;xUeqMpXTUaaSTSXs4NJO380W5NWVpScpb+9q75MkdvAd8UcaMOhVFUjPHBAB6V6FDLcJQmqtHD0Y&#10;Tje0oUoRkrpp2kopq6bTs9U2j0IyqzXLOc2n0cm19zZmTzljgV9BCFjthDlKtbHQFABQAUAFABQA&#10;UAVZ2O5IwSNxBwOjbWUlTyOMZfvygGMkEfE525VsTlmCppczxccTdtpuOGceeMVytX9nVnVvKUFy&#10;0nGPNOUIvpp6RnJ/y2/8C2/FW+fYsGTyWV8bgrAEdMh/kIz2yGPOD7YOCPTziiqtClLRThiaDpya&#10;k3Tq1JqhSqxSlGMnRnWjV5KinCpGDpyiudVIZ03Zv0d/NJXa+aVtNVv5H0H8BdY/sjVriJmlMcSr&#10;O5BzClmzfZruQqzbIyZ5dKuZpwAVs7GVmmCxrFN+OcVx9tUwmaKEaf1mhacFrONak7VY1HyxvKnz&#10;xou/vp05QlGPKkejQ0Uodnp2s9reu/zPuivzk6woAKACgAoAKACgAoAKACgAoAKACgAoAKACgAoA&#10;KACgAoAKACgAoAKACgAoAKACgAoAKACgAoA5+fxRp1tejTpJHE29I2YQztbxyyhTFDNdrGbWCeXf&#10;F5UE0yTSGa3CIxuIfMANq5uYrOJ7i4dIYYUaSSSRgiIiAs7u7EKqqoLMzEBQCSQBQBzJ8b6UlrLe&#10;O9xElu8CSRSWV7FdA3UogtitnJbrdyLPMfKheOBkkkWREYtFKEAIG8e6XFG80q6hDHF5YJl0nVYt&#10;zTTRW8UcYkslMssk00aJFEHlbJYJtV2UAu2Xi7T73zDi7to7eJ55Zb2wv7GFIo8b2ae9toIRtB3E&#10;b92wM+NqMQAEHjDTLiCa8R5fs1v5f75rW6SKfzWKQ/Y5GhVb/wA9tqwfYTcee0kIi3maIOAXdI1+&#10;z1veLUyrJDtLxXFvcWkyq+7ZIYLqKGbypCkixyhPKd45URy0UgUAH8Q2EWpLory7b54lmWMpIFZH&#10;M2wCUp5JlcW1w6wCTzmigmlEZjid1AC68Q2FlfwaTNLi8vM+VGEkfpHNKPMdEZIfMS3uGh85o/P+&#10;zziHeYZAoBs0AFABQAUAFABQAUAFABQAUAFAHwx+0uyL4ot88MdLtxkkYObq+wAMdevc5yMAYOf2&#10;DgmtTo/W/bTjDnlhYQ5pKPNOX1jlhG7XNKVnaKu3bRHn4lN8tl/M/lofPZcAhc8n/OPQHHO084+b&#10;GCDX65HG0JV5YNSftYvlacJqHPyKryRqOKpyqezkqns4zc+S8uW0ZNcHK7c3T1Xe17b2vpcd8oBL&#10;MF9M9ySAFGAck5/LJJABNRjMbTwHsPbKT9vXp4eHKk7Tq35XK8o2iuV3au+0WOMXK9uib+SCvTIG&#10;OmP3pyAgbnAwRgFhkkdBhuMscBQDur5/H1YYWdPHX/3a/t1FOdSOFrpxlL2cU3yqtSpVZTsmqdCr&#10;yN2lCesFe8e+3Rcy8/RterXqNcEkAFlHqNuM9ccqcNjJHJyAeBtJMYmVR42nhniqlCFWi3RjTWHv&#10;KpRk3W5vbUakm3CpSdOMH8NOtKSjZOQrcrfKnZ63vs9tmuqd790SHcxyxzgEDAReowfuKuT6E5Kn&#10;lcHmooZNChze0xWPr3tb2mMrLlte/L7GVLe+vNzbK1tbt1G9oxXpFfrcUM6jAklAHAAlk/8Aiq5Z&#10;8M5TUlKpUw7lOTcpSlXxDlKTd223Vu23q29W9WV7aa0T/Bf5EbxiQ7nLOeM7mZgcDAyCSD07jrz1&#10;r04ZRgqcY0o037GKSVGVWrKhZLS+HlN0ZO/vuUqbk6n71t1PfM/aSet9e9lf77X/AB202G/Z4v7i&#10;/wDfI/wrT+ycu/6A8L/4T0v/AJAPaT/ml97D7PF/cX/vkf4Uf2Tl3/QHhf8Awnpf/IB7Sf8ANL72&#10;H2eL+4v/AHyP8KP7Jy7/AKA8L/4T0v8A5APaT/ml97Jq9kzFU7TSaE1fQ0oJsVyyicU4GrFcYrjl&#10;A4JUy+lziudwOR0ywLnFZchi6Y77VS9mL2RC11VqmaKkU5Lqt40zpjSMya6rrjTO2FIypZi/SuyM&#10;eU74wUSCtDYKACgAoAKACgAoAKAK5wZgMjIQkDGTyQDkkYXPZlO75WVhtfNfE4lyxGe4SgkksNhq&#10;uJ5rtPlre0w848vK+Z83sZQfNBRiqt+dygodK92lJ92l91mv1/DYlkTzFK9NwI/MYr6nF0PreHrY&#10;Tm5fbUqlPmtfl54OPNa6va97XV9rowi+VqXZp/cej/CvUYYfEGn/AGvzTa35bTLmKJipmj1CN7eO&#10;OQh4yYhNLE74JKC3WRAZFjFfkefQjisveKlFU/aKjmFBWUuWNZUaOKw8WrcijVq0sTOdoqvUrP8A&#10;duUJzXfS92fKul4P5XcX9yaS6Jb9D9CfDt5NdWmy6bfdWskltOxARneFygmaNQBF9qjEd2kYGFin&#10;j2M6FXb8cPQNygAoAKACgAoAKACgAoAKACgAoAKACgAoAKACgAoAKACgAoAKACgAoAKACgAoAKAC&#10;gAoAKACgDxm8+XwXr1meLhpfEMAh/wCWpmvb29ezhEf3jLdrdWrW0eN863MBiDiaMsAdb47uYvsH&#10;l703Wl7o13cLuGYbVNWtpHuZRnMcCR29xI0z7Y1SCZywWJyoBi+MdNt9a1yztZ7h7NILKZ2niaEP&#10;BcPq2iS6cCZ45YVa6ubJ0t0ljYXJhmjjV2RtoAanaO848O6jqVxPDMlvfLfOLGK6srq31Gz+wxMY&#10;7RLN1v7gYtI5rUSPJa3cavdBwloAY3jQ31nbyaFNe3F9b3CWlzdXckdos1jajVLCC5FyIbWOzazu&#10;bN7yQC6tfLEVjqH2hru2Lx2oB2dnfzaDqa6VfXr6hDNb+ebi6FrFLbStcQWttBIbWG2gZdQeVxZK&#10;0MczTWt0qyXQcJagEOlx3UevhNXkivbyPT5DBLaQvbw20MlxEJo57d57l0lvHiha3me5kSdLK5SG&#10;C1NtcSXoBl6xpUura7qQsykd/baZo1zZSOSqpdQ3euNGJGRWkWCYbra7EWJJLOe4hVh5hoAzNW/4&#10;kc9h4h1v/R5ZtVurq4z+8NrZW2h6z9ntx5fmn9xbqZp4oZJ4vt899JbMyTLkApLFqOnavptpeGW2&#10;XW5bqGYSa7eXF7PCNOu55CbFIorKwlSZLd5Z9JmCWkpS3tJPs8wJAOt8M6lLq96Eurt5orVGewZU&#10;NuNTgx5bai5XbHcrGZPs4jgVLUuU1UQ+RqGkC1APRqACgAoAKACgAoAKACgAoA+NP2qNNjW80q8h&#10;UC6nhuonZjwyW0ttJCuGO1NrXM53rsZvM2u5QKB9bklOvXlWjhNamHjDHU6drqpVwtWPJFqMXUle&#10;nVqxjCDjzTlG7SV1hUaVubZ3i32Ul926XyPmjQNLfXp0s1cwyTC5kUbWdpZYIJ54bYIpDO9xLDHb&#10;xqoZ/MdNkcjhY2+8zDGShleDzWrScav9qyr1Kcm1Pmp1cSlSnJx5rwhThRTcbxhCMVFKKiuWEffl&#10;BPTksn6qOvzbv8ym+6WIhCV3rjg44POCRnKnoeoIr9AzHBwz3L5UUknVpxqUW3B8lS3NTfPD2sbO&#10;/LOVJy5qcpqEmpJnJCTpTv2dn6ddNPx6kgJPJAB7gZwD7ZycemTn1r2sPGrCjSjipKddU4KrKOkZ&#10;VFFKclpHRyu17sdOi2M3a75dr6enQMnPJyoAAU5Zc5JJ2sSvzZAIAAOOQSSa8tZZS9vja825wx1O&#10;lCrTeiSpwnSfLKLUkpwklb4oyTal7yUb53aKWnK20/Vp/mCxZPlE4PGxiQevKEsRnGfklZQOkqj0&#10;r5l1K+JwFSjTbnmWV1ly83tIzqug3yVHCM5VZrGYVzjaT5a05zUXy2mt7KMk9oTXlpfpe1vdl91k&#10;IpyM4IPcHgg9wR2IPBHY8V9thMTTx1CnjMO706sVJaptX3jLlckpRd4zSb5ZJrdHNKLg3F7odXaS&#10;FABQAUAFABQAUAOVinSk0S1ctx3GKxcDnlTLaXOKwcDndMmF1io9mZ+zEN1T9mP2RC93VqmaKkU3&#10;uSelbqFjojTsVmYtWqVjdJLYbTKCgAoAKACgAoAKACgAoArRj965IB4XawOSAchl4OANyHgjIPI4&#10;bn4zBfv83x9aWqoxpQpTWvNCrGCqw5tbxpV8LNRjFpQqzxKknOT5eiXu04pdbt+q2+9S+asWa+zO&#10;cn0m9uNNmWazOy5tpllgYBW2TxOJrdgrgodjhAQ6ldu5SCp5/Nsywar5ZjMOre0wNTEct3KMPYu2&#10;JhSTjaXs6dCpRcKXu01iMPSTUqNNc3ZCXLOL6SS9b/Df1bTu97N9WfpfYahA99BqVo2+w8QW0LQu&#10;AyAzxxPPG5jIDmS7smO6SRIzEmnxQyMzPCifz4eqdnQAUAFABQAUAFABQAUAFABQAUAFABQAUAFA&#10;BQAUAFABQAUAFABQAUAFABQAUAFAHwT8aA154v1BZyZVg+yxxBzuEaGzt5SiA52IZJJJCq4G93bG&#10;5mJ8TF1JQqJRk0uVPRtdWfo2RYehVw05VqVOclVkk5wjJpclN2u03a7bt5s8u+wxf3E/75H+Fed7&#10;ep/PL/wJ/wCZ9V9Twn/QPQ/8FU//AJE6LwdaRxa/pTKiqRqmn8gAH/j8hHpXXhqs5VYxlKTWujba&#10;+Fnh5thsPSwVWdKjShNclpRpwi1epBOzSTV02vQ/SWvoT8rMyXRNPnvY9Ultrd7+BDHFdNDGbiNC&#10;HBRJipkRSJJAVVgCHfj5myAXVtokla4VEE0iJG8gUB2SMu0aM+NxVGlkZFJIUyOVALtkAzLLw5pW&#10;m2smnWdnaW9ncb/Ot4reKOGXzEEcnmRIgR96AI+5TuQBTkACgAsvDmlabayadZ2dpb2dxv8AOt4r&#10;eKOGXzEEcnmRIgR96AI+5TuQBTkACgCbStE0/QYjb6XbW9jCzmRo7aGOFC5CqXKRqqliqqpYjJCq&#10;M4AoAhsvDmlabayadZ2dpb2dxv8AOt4reKOGXzEEcnmRIgR96AI+5TuQBTkACgCbStE0/QYjb6Xb&#10;W9jCzmRo7aGOFC5CqXKRqqliqqpYjJCqM4AoAurbRJK1wqIJpESN5AoDskZdo0Z8biqNLIyKSQpk&#10;cqAXbIAS20U7RvKiO0DmSJmUExuUeMuhIJRjHJJGWXBKO6Z2swIBz9t4K0CyR4rbTNPhjlz5ix2d&#10;uivmKWE7wsYDZhnniOQf3U0sf3ZHBAOgltop2jeVEdoHMkTMoJjco8ZdCQSjGOSSMsuCUd0ztZgQ&#10;CagAoAKACgAoAKACgAoAKAPkr9qS3lP9j3ARjChv42kCnYskn2No0ZsbQ7rFKyKTlljkKghGx+k8&#10;FzjDMpxlJJzw1SMU2k5S9pSlaK6vljKVlryxb2TOPEfAvJr8mfLGg6l/YWqWmobPN+yXttdCMMF3&#10;iCaKUoWwRHvKEB2GzLE5OHx91nMZSw+Y5VSjUlUqujiaMadGtUgoScHKD9lTmqdSpWw9ep7yjCc6&#10;qm580qrhzU9HCbtZXTu0u/dq6SaXy22H6va2thf3Vpp8n2iztrq4ht5t6yebBFM8cMm+MBH3xqrb&#10;0ARs7lAUgV9Bw7XlicqwlSaSapunpdLlozlSi9W9XGCcujldpJWSyqrlnJLvf79f1M+vqTAKAFk/&#10;1e8dYTlveNuD+CMdwHJJZsAZbPxmO/4TcbHNI+7TqxjCvbRSVBVZzc0r88lQlPERnyc8Y4H6tCV8&#10;UonRH348nVbfO366W296/wBkJvlcP2myT7SD7w/4FgyEYG0t33CjLv8AhMxE8q2oOrJUU9HC9KNW&#10;nCEFd+ynTjXj7R/FiMJialSrOriPZ0yfvpT621++z+d7adpJJWV2lfZnOFABQAUAFABQAUAFABQA&#10;oJFFhWF3kUrIVkJuNFkOyEpjCgAoAKACgAoAKACgAoAKACgAoArwFW3MgwCx5BJDDsy5GQDnJU9H&#10;LcLnYvxPDknWpYrGuLUa+LrVKTlyt+wnarCKlFyjaE6tXmhGTVOtKtF2qe0R01tHGPaKT9dn+CXq&#10;rdLFivtjmNDSrbzpJF9lYD1PKuR64AjBxwMr0Lc/Muf1fHV6a92NWlRrJP7dVOpRqyi3q+WnDDRk&#10;l7sLwbSlUblx4mp7OMH5yT8lo4p9rvnt3s+2n3D8K9Uk8WeEYrNJQdX0OQwxtKVUo9uzGxaTy8yi&#10;3ntdlvO4VJLiFrpFJ3l2/mnG4f6nia2FSko06k4x5/icFJ8knok+aNpXSSad1o0fTUantqcKqt70&#10;U3ba9tV8ndeVrM9q0vUI9Ws4L+EMsV1DHOgcAMFlRXUMAWAYBhkBiM5wSOa883L1ABQAUAFABQAU&#10;AFABQAUAFABQAUAFABQAUAFABQAUAFABQAUAFABQAUAFABQB8KfFmPd4v1Q/9NLX/wBN9nXzOYO1&#10;WP8AgX/pUj9HyGVsNP8A6/S/9Ipnnvk15PMfV8xueFo9ut6WfTVNO/8AS2Cu/Bu9eC/xf+ks8PN5&#10;XwVVf4P/AE5A/RGvrT8pCgAoAKACgAoAKACgAoAKACgAoAKACgAoAKACgAoAKACgAoA+cv2nP+Rc&#10;sv8AsKxf+kd9X2fC3/I4wv8A3G/9MVTnr/w5fL80fD7Jkgjg/dBPQBiuSQOTjHQEHuMkBT++Y+li&#10;FKnjMAlKtTVSm4yip3pVXCUnGEquHi6inSpW5q8Iqn7V2nPkieVFrWMtnZ9tVfyelm+j1sMt4zFG&#10;FPBHOPTJzjqemcdeaMowksvwNHC1EozSlKUI35acqk5VXTTc6japufs1Jzk5KPM3qFSXNJyX/D2V&#10;r9N99ievdMwoAkhcRsCenIOOuGBBx74Jx2z1rz8bQliaEqdJpVE4VKfNdQ9rRnGrSU7Jv2bqQiqn&#10;L7zhzKLUrNVF8ru9tU/Rqzt52egxYtoks26xnchHon3gM9xjcTjkKgYMTXxNP2cnh4+9DDTpYdUH&#10;pGpGjVlRng5SfvKtVwOLhGioOFWEKeMo1K0589d1Ol3V+6bv2urqXopR16XcWktrRRsWHPDDgj3H&#10;9D1GeoIPevtsHXliKSdZJV4N060VdJVYaScU25KnPSrR5rSlRnTm0uY5pLlemz1Xo/16PzTJK9Ak&#10;KACgAoAKACgAoAKACgAoAKACgAoAKACgAoAKACgAoAKACgAoAazbAWwWCgsQOCQoyecHHA64OOuK&#10;8zMMT9RwlfGJxUqVKco87tFzUXyResb88+WKSacm0lq0XCPNJR7vp26kFomyJR7ZH0JJH44PPv3N&#10;eZkFD6rlmGpKXNFxlUjK3K3CrOVWHNG7UZck488VKSjK6U5JKTuq7zb+XzSs/wAizX0xidN4c4mT&#10;pteQxMSBhQ6Er82MqWlSKNRnazOFKs5jK/I5vN0KuGrK1nKVKTaXuxqRck+a3NFurTpQS5lGTmk4&#10;yn7Nx8TH/BLe6gpxSb1cZJPTZpU5Tm9LxUW7qKnf6d+DNx/Yuo3cKriO5mtRcSE4UfaYZ47PdkEJ&#10;5M9hLAmCv2mXVY0b57eFZfwziCHLjpVL39rCE7Wtay9nbfX+He+m9raXfsZJX9vhErW9nOUL332n&#10;fy+O1tdr9bL6A0f/AIl17d6a3yo8hvbUdjFOQblVZsM8iXpmmmA3rCl5aqGVXSKP5Q+kOmoAKACg&#10;AoAKACgAoAKACgAoAKACgAoAKACgAoAKACgAoAKACgAoAKACgAoAKAPiD4oR7vFuqH/prbf+m+zr&#10;5LM3atH/AAL/ANKkff5LK2Hn/wBfZf8ApEDhfJrxOY+l5jX8Ox7dZ0w+mqad/wClsFelgXfEQX+L&#10;/wBIkeNmkr4Oqv8AB/6cifoFX2x+aBQAUAFABQAUAFABQAUAFABQAUAFABQAUAFABQAUAFABQAUA&#10;eD/tG6YLzwi94X8saZd21yV27vMDs1lszkbMfa/N3YfPl7No37l+gyXGQy3MMPjKy/dwk1N6+7Gp&#10;GVOU9Iyb5FNz5Ury5eVWbusqkeeDit/8tfxPgmOeOYAx7u5+ZQvGSOMMc9t2OFyBk1/QeU5ws3Tk&#10;qToxdOM4czleo1KUKyjenCMlRmopzpyqR5atPn9nUk6UfKqU/Z6Xvrr5dV16rvbZ7rUSGQuCCQWV&#10;mU7c4yD2zzgjB59e3SunKMbUzDDOeKUYYmlVq0a8IJqMKtObXKm5ST9xwbcZyi23Z7pTUioO0fha&#10;TXmmTV9AZBQAUATSZIjnTG+Mjr03L0zjoGT5QevDHGRk/GYnBfWVicsvyScpYnDO9lyV4yp4qCk4&#10;y96U6mJVSThWWHji6E4xb9nTj0KXLyz+T9VrF/graq/K/NlWQBG8yPPltyfUAjILY4DJ9x8dDnJw&#10;lXhMXKdKhm04OjGqpU8dBxcFTq070/byi3JxVKpSlRk3aXsakKmInGGFSipJJune9tY+aetvmnf1&#10;VlrIkr7AwCgAoAKACgAoAKACgAoAKACgAoAKACgByRtIcICx64AJ/lXNXxFHCRVTFVadKDfKpVJx&#10;hFyabSTk0r2Tdt7JvoNJy0im/TUhSWNzgPGPq6L+pIFeLXz3LMNFTqYui03b93NVpXs3rGlzyS0+&#10;JrlTsm7tJ6KlN6KL+en52FaRImCSkxMwyA6SAnnA4CE8kHHHb6V5lXijLaap+wnUxM6rShToU5Op&#10;rKUVeM/Z2blGyg37R80JKDhJSNFQnre0Uuren4X/AMiP7QqnDK5GOseyUfQlJMA+2c9OMEGvP/1p&#10;+sU/a5Xl+MxNpcsn7PlgtLv36ft/eV4+64rSV7rROvYcrtOcV89fudh6SYdQyl0ONzIxXbzzxJGp&#10;bA54ABJxu4NbLNM4xsIPAZb7CTko1JYufLGGrvan+5qziouE3UUXrz0405OKk1yU435p37cv+eq7&#10;6ejuN3yqcoEcf9NAUx68RyPntg7x3yvQ1C/1kxlFprCYOqqis780nBRlzJx5cVBqUpRaalCcXTkn&#10;FqSY/wBzF/akrf1/K/8AhwCvuyGKoeGU7HJGecP5abCRwCFJU8g84BDKs6xMY/2hmajy1FLkoU2o&#10;ziltOrSeEq2leSlBO1rSUua3Kc9OPwQ6dX+j5kNMJOcMyg9QpOOhGBvLttIJ3KWIbPIwABvDhtzp&#10;xp43MMdXaaclKpF0ZuM+aN6FaNeLStG8ZucZNXtZ8qXtrP3YRXy1+9W/CwhtIy28gbuucKBx0+QA&#10;R/hswf4gcnJHhHKo0vYunUlO0l7V1Z+0Td7StFxpXjdcv7rl0XMpa3Pbzve6XlbT/P8AEW3laQEO&#10;csrEEnvz155IzkAkknBJ5yB6eR15Tw8sHVSVTC1JULK6i4U24RdOMm5ujCcamHpVJylOqqEpzaqu&#10;pCEVVZ8y2kr/AH9/N6NrpfTSxYr6kwOi0RxFFNKefs+y52/3vszrcbM/w7/K2bsHbu3bWxtPx/EK&#10;/wBklUX/AC75atu/sZxq8vlzcnLfW172drPxsZHmnTprT2nNRv8Ay+2jKlzW68vPzWuua1rq919M&#10;6Dp//E5t7YHY2p297p0cmObaV4RqEV2g4LSW8mmr5aho2Dusqyo0QDfj2e/vKdKrf4ZSjbvzq97+&#10;XJtbW/S2vgcKYrmr18Na/NTjU5r7ezly2tbW/tb3urcuzvp7rc6j59tZ+IQnky2kht7uPduEUUsy&#10;W2oRPKQEEdlcRJcyXITayWTBXSCZ5K+EP1k7mgAoAKACgAoAKACgAoAKACgAoAKACgAoAKACgAoA&#10;KACgAoAKACgAoAKACgAoA+LPiRHu8V6qf+m1t/6brKvi82dq8f8Ar2v/AEqZ9tlErUJf9fH/AOkw&#10;ON8mvA5j6DmNLQ49uraafTVNN/8AS63r1cud8VTX+L/0iR5WYyvhai/wf+lxPvOvvj8+CgAoAKAC&#10;gAoAKACgAoAKACgAoAKACgAoAKACgAoAKACgAoA8f+PX/Ik6h0PzWPBAI/5CFp1B4I9jwa9PLqUM&#10;RjcNh6y5qdSvRhNXavGVSMZK6aaum1dNNdHcibtGTW6Tf4H51qhjKE5UnK7CMBMruKjPzcFQPmLH&#10;HUk81++5dSnh6eU4h1qlT2tGNBQmqShSp1MI8RL2fs6dObfPhaUU6k6nucy1k+ZeXN3c1ZKzvpfV&#10;qVtbt/zPaxZCqpLKoDH7xycnHTIJIGBxwB75r6mjgqeHxOJx0HJ1MV7LnTa5V7GDhHkSimrp+9dy&#10;u9rLQwcm0o9I3t89R1emQFABQBdtIllVkZtudu0cZLc4Iyy54yuPVwT0zXx+cYqrl9XDYyjRdRQV&#10;b2s/3vJGi/ZKcZulQr8i5uTEObimoYWcINubjLopxUk4t22stN9e7Xmrf3vIsWcCs2x12xPlAGZX&#10;UMTxhlyCJg3QhAJF24Z5AW8DC4mpRrVKeYUIUcPjalWMW6c6UK1aMnBznQqxk6LxdFxtTq1LzlQn&#10;JRcq15cWJ0XNSk3Kmk2k03GD10aeqhLdpaKau7R0oXVq1hKbd8naAVJ6shzgn3yGU9MlS2AGAr7L&#10;Lq7kp4KrJyqYdQSnJtyqUpRap1Zt3/eOUKlOpreU6cqvLCNSEUU6qrwVWOl200tlJbpeVmmuydrt&#10;pkNe6ahQAUAFACqpc7VBJPYDJ/Ksatanh4OtiJxp042vOclCKu0leUmkrtpK71bS3Gk3old+REZU&#10;DbSyg+hYDr65Ix+NefiMzwWDc44nE0ac6avKDqR9oly838NPnbcbOMVFyldcqd0UoSl8Kf3affsB&#10;kVQWzlVzll+ZeCAQGGQSMgkAkhTuxt5riWeZfKLqU6zqQjTVWcqVKtVjThJSadV0qc1SdoybjU5Z&#10;xSblFFeyns1bW2rSv6XevyInuo0AwQ24bhggcZIOdxXBBBGOvcAqQa89cS4CUU6UpOUuZxjLkoc1&#10;OM5U/aRniZ0KUoylHRRqOprZ004VFC/YyW/+etr2tFN/hbz2un2nI+VJAcc7lwBz7bieMdFzntgZ&#10;ohndWr7RQy7GQcbOMq1GpCDj7ibl7OFaqpc0pJQpUq7aSnJwh7R0j2SVvfj8mr/i0vm2u3a7jK+F&#10;whBIJJyDg5O0BSUJyACSSpG77uVw0Tx2cys6GX0+Sag1P2ylKmvaSU5SpVXhJyc6SjKFJujKDa9r&#10;JTcqdNqNNbzd10ta+ndc3Xd6+XdorTkYIQDOc8h8dCOroO5Bw/OMjGRUOGf1nOrTq4WjF0nCnTqU&#10;mpKo5L95JQqYmMJKPM4Wr16bSgp0VKUnA/dKytJ66tPp22X5J+fdQsxAG4IOAcKrE4JOdxUbTzt+&#10;UAYAzk5q1luaVqtOvVzCpRVNv93BUqynGVlJuSw+FpttaQVTD1lSkvaRk3Jxic8EmlBO/XVW/GT+&#10;5q+wghcZxJIgbqEdwuPQhmcnqRyen4k8suGY4j2U8djMVOrRt7OdOpONmuV+0tXniZRqylFOUqU6&#10;cNIctOLjdv23LdRjFJ7ppfdoo6et35jnt0kILgMVGBwFAGScbUCoBkknC8kknJJrto8MZXQjSUqH&#10;tZUtp1JO8vflNe0jDkp1LOXL78HeCjCV4pIl1pu+tr9F6W0vqvv3HvGshzJ+8PTLkucemWJOPbOO&#10;T616FDIssw0XTp4Si03f95BVpXslpKrzyS0+FPlTu0rttw6s3q5P5aflYcqhBhQAB2HAr3aVGnh4&#10;Kjh4Rp043tCEVCKu23aMUkrttuy1bb3M229Xqx1bCCgAoAKACgAoAhJcyquWKkNhc/KuAXc8nAOF&#10;GFA5+Y8EfN8NiZvK84o4hq2Gx0fYTkubTFLlVKVS0GnzQhClRi5JQvXqJQvVdTpXv02vtR1X+Hrb&#10;8W/ku1pq+5OY67wZL5V8Pw/nXi5lHmov5nz2bx5sO/mfQukXU9tpCXSKbq90d1LxOgmluX0+ZZFB&#10;WRJDHNfxRJLDJtklgNzFcQmR1jdvwOveph54eTbnC8Xe7lJ03o2t71FFSW+kk/e3f5vhsTDLs6oY&#10;rljHD1ZxmtVCnThiYuM0pW5XHCzqTpyaUU5UZRaptNR+hbFrZrySzjMV1p2s2z30IXbLCw/cx3YG&#10;P3Rt7kXFvcIFD+dNLeyyv+8QN8Sf0UaHhieT7H9iuGaS605vsc7uSzSNEiGOdmJOWurd4borvkMZ&#10;mMTu0iPQB0NABQAUAFABQAUAFABQAUAFABQAUAFABQAUAFABQAUAFABQAUAFABQAUAFAHxz8QI93&#10;inVT/wBN7b/022NfCZw7YiP/AF6X/pUz63LHajL/AK+P/wBJicn5NfOcx7fMXdJj26npx9NU03/0&#10;vt69jLHfF01/j/8ASJHm46V8PNf4f/S4n3LX6MfEhQAUAFABQAUAFABQAUAFABQAUAFABQAUAFAB&#10;QAUAFABQAUAcD8VLCDUPCWrxXC70jsLi4UZZcS20ZuYGypBOyaKN9p+Vtu1wyFlO1GrPD1IYii+W&#10;pTlGcHZO0otSi7NNOzSdmmn1VhNXTT2eh+ZghIKFMlYiRhsAYKjoN4YldwVDg7sMzYCsp/oCWHxf&#10;1zL8JQ9rTo4KvXjOfs5Oj7CVNywsU5WjU/2bnwkqvvTo1XLmk5Tpyq+VePLOTteSXXW9/e9Nfet1&#10;Xo7WK/RjkE8xAdnzb+o4G3aODznO7JHGMAd+ePGeLqLMY5d7O1J4Wdf2rv7041YU/Zx2j7kZc09Z&#10;N88PhS9/TlXJz315rW8rN3/rsxa9kzCgABKnI4I6EVE4RqRlTqRUoSTjKMknGUWrNNPRprRp6NaM&#10;NtUdRYwrcIyjKrINy7cBlPUbODhkYYRscMoYDpX53jqUsRgJUKjnLE4J8vMm5VZ1KME41It8yVXE&#10;UJxqRf7yVCdZP3q1I4q0/ZVovRQqaPm0ioydve1V4RkveV4qcYuLajJnRappf9r2LyQr5lzZNkhV&#10;2lyEV3RNvmnbNE6yRKrMd5iEh3KyjzJY2rGH1zBOM8Th+ays+SqpU05RtTlKUqdWEoVqcI1H+8VF&#10;zfNBpfM4bEfUcVGnXvCjW0d3rFc7inLmUEpU6kZQnKUVZKo4pqUW/L2dnBMYKk/dBCsnUcmQOGII&#10;yRiIckA8AsfXoYviKtJx+rYF05L93iFUbotXUo1LRrTqzp1IJqCUIyvOEpNRjKL++caS6yv1VtfT&#10;ZK6HFnb76quP+eTlfz8xJs9sY2dTnPBGMsFxMlHlzDDN295OnBJS5npFrCvmXLyu7UXzNx5bRUpP&#10;mo/yP7//ALYEMqgq7I6kcAptwdwOd6MsnYj7/Q85HFdNbIsfialWvUzavCU9YxoxnSpU3eOiprEN&#10;OKgnFK8ZOTU5Tk1JTlVYRSSprTvq/vt/W1hpjc8CR4wRgrGzKpHPXJZm6nlmY84GFAUQuFo1VTnj&#10;sfjq1ek3KFT2qioS5k06amqsqb92N2qjblFS00Sft7XUYxSfS352tf7hDboxYkABxghQqDGQcYQL&#10;xlQec8jPrn0KfDGW04ypzpe0g78qlyp01KftGo1acadaWqjFSq1Kk4wXJGSjOopw60907P8APS2z&#10;uvuSV9ewogQALg7VGApJK4yT0Jx1JPI616dLJcBQgqFKjakr3pOpVlSm22+apSlN06sk7WnVjOUe&#10;WmotKnDlh1JPVvXvZXXo7XXy8+7FWGNPuqo+gA75/mAfrXbTy7BUHzUMNQhLTWFGnF+7KM46qK2n&#10;GM12lGMlqkyXOT3b+9+hLXpkBQAUAFABQAUAFABQAUAFABQAUAFABQAUAA29GyFIIOM8AjG7AB3F&#10;D86jH3lXGDgj5nPcI8ZgpezjJ1aEoYil7OcoVOak7y9lKMZtVZU+eFK8JpVJRfLdJralLllrs9Hf&#10;bXvtpe1/IfLG0TbXG1gASuc4yAcZAAJGcEgYJ6cV25Vjf7TwVDHW5ZVI+8rWSnFuE+Vc0vd54y5L&#10;tvltfW6JnH2cnHt+W6Nnw7L5V4hrpxkeajJHjY+PNQkj6a0CX7LeSwnhb+KO8jJ5LSxLHaXKjHCp&#10;HGlgyhwGZ5pCrOoKxfzzj/8AZ8TNdJ2l80uV/Kyj82/l+JY6PtKEKi+LD1J4eSWiUKjniKDd95Tn&#10;LFJuLso04KUYtqVT1Xw4zN4bgityJ7vwxPHEFhSRpPKtUUCJVZQs93caLOqNtHkm7uD5bQlFaL4y&#10;ceWTitlt6dD+isrxv9p4KhjWuWVSPvK1kpxbhPlXNL3eeMuS7b5bX1ujszPHZ6lb3dsyyWutL5R8&#10;shlaeKCS4t7hNpCFZbWOaOabMjuIrBEAjRmEHsnV0AFABQAUAFABQAUAFABQAUAFABQAUAFABQAU&#10;AFABQAUAFABQAUAFABQAUAfIvjiPd4n1Y/8ATxbf+m2xr89zt2xMP+vUf/S5n0mAlalL/G//AEmJ&#10;zfk18xzHrcxYsI9uoaefTVNM/wDThbV7WVO+MpL/AB/+m5nBjJXoTX+H/wBKR9rV+nnyh5FfXlw+&#10;jan4s86db7S21c28SzzLZiPS7m7gihks1cQTLcJbZuZJke53TyG2nt/LtBbAHb+LtRn0zTxJat5c&#10;s13YWgkwrNGt7f21m8iBwyebGk7PF5iSRiRUMkcibo2AOV1LWLb4d3iRyzTtp09ldXLi5uZbl0uI&#10;brTbWARXF5MzRJcNfiOUTzraRGOKbdar9rllAMHS/iFZ2epaneX2qWt9DHp+mTLBZ3MMttBLLeX9&#10;u0NuxeNfvSWMdzeXLQqXljnuGs7Uww24BmPrd14lu9RtNP1BdTne30K5+yaVqEaCKFNVuf7Rgsp1&#10;ntm3fY1iS4uJJYZZ3ljJ+zRS21rCAei+F4rS2umjMeqWN6YmZbbUtRuLvzIA6BpoVOoX1q2yTYkh&#10;R/tEG+MSrHHdQmYA7ygAoAKACgAoAKACgAoAKACgAoAKACgAoA5Px9bS3nhvVre3R5pptMvo4441&#10;Lu7vbSqiIigszMxCqqgkkgAEmgD8wQQRkcg1/ZMJxqRjUpyUoSSlGUWnGUWrpprRprVNaNao+e20&#10;YtWAAFjgck8AConONOMqlSSjCKcpSk0oxildtt6JJatvRLVhvogqwCgAoA6jQHxgeh/n/wDqFfJ4&#10;5ewxcK26xEFQa6qdJVa9Jra0XB4hVG3JuXsVFJc7PLxkeelJdYe/8pOMJfO/JbbTmu9kelWOLN0u&#10;jwsJEdx6fZZmJSU9ABay8lnbZDa/a5AuXUV+cVf9jqSS0VKTTtonh6spSpOy0iqE+anFOVoUoVJK&#10;MVOKPisXfER5VvVV6ff61QjFVIX3lLE03Gfux5quInQg5Nwkzh/H3huTRL5rpFItLxt6t/Cs7bml&#10;jJLMdzEGYZ2gh2SMbYmx9zkOKUVUwVSUUufnopyipSdXnqVacY/FJxlGdZyu9KvKlGNNHv5HmEcb&#10;h1QlJe3oLlcerpRsqc7JJWSapO12nFSm71Ffha+6PqgoAKACgAoAKAFCE9AaV0ibpdSQQOegqeeK&#10;6kucV1JRZSHtUe0ijN1YLqSjTpKn20UR7eCHjTJKn28SfrERf7Lkpe3iL6zEQ6ZIKPbxD6xEYdPk&#10;FWq0S1XiQtaSL2q1UiaKrF9SFomTqKtNdDRST2YyqLCgAoAKACgAoAnYF4wxOSpI6Y449SS5DHfJ&#10;IerzAZJyF/NslUcnzLGZC240ptYnCqSUYuMo/vIxlKTnUcY8sE05pqhVk+RqSfZU9+EavVaS/TyX&#10;/BRNp0nlXCN/tV+hVlzU5LyPJrx5qUl5H0vaXrx2VlcqzLFDexLMqkgutyklpGuOAyrc3EErBiAF&#10;jLrukVFb+feIKbhJVF0lr6PT87H4nVoxdfFUHFOc8PUlTbSahKhKGIm76uLdGlVhFxV25qLtGUpL&#10;1v4f3f2PXbqyJbbqFnHcxqv3BJZSmG5kkGQBLLHeWMauoZnjttkjIsMIb8+b5nc/SODMT7TCVsI3&#10;JujVUld3ioVY6Rhrp78KkpKyV5XV3KVush0+SfTrzw/AVSfTWUWDSEqFVVS50yUrhmaG1mVbXewm&#10;Fw1jK0m9mliWT9POw0zUI9Uto7uIMiyrko4AkjYcPFKoLBJonDRypkmORGQ8qaAL1ABQAUAFABQA&#10;UAFABQAUAFABQAUAFABQAUAFABQAUAFABQAUAFABQAUAfIfjmC7l8T6sbaSGNPtFsCJIXkOf7Nse&#10;QyzxADGONpOQTnnA/P8AO50Y4iCrQnKXso6xqRgrc89LOlPXfW/y0u/YwrkoPlaS5nvFvov7y/I5&#10;v7HqX/Pe2/8AAWX/AOTK+Z9phv8An1W/8Hw/+ZzuvU/mj/4A/wD5MsafbXseoae00sDxjVNMyqW7&#10;ox/4mFtjDG5kA5wTlDkZHGcj2srnQeMpKnCpGXv2cqsZJfu53vFUYN6f3lrrrsc2Ic/ZyUnFrTaL&#10;T3XXmf5H2xX6YeEcTdeEZJkn06O4RNFvmne6tDAWnY3TvLdxRXfnKIoLqSSRpQ9vNOnnzrbXNuDb&#10;fZQDY1PRG1czR3M7C2dbVoI0RFe2urW4e4W7SRg3mOZBassUqPAptRujkSaVCAQ6bo1yl0NS1WeK&#10;7vIopLeE28DWsMUMrxSTARvcXTvJM8MPmO8xQLDEsMUJM7zgFuDSPI1W41Xfn7Va2lr5e3G37LLe&#10;y7927nzPtm3btG3y87m34UAp3GhTm+utStLn7PPdWtlbpmJZFjaznvJwzhmHmRz/AGvypY1MMgjV&#10;vKnjldJIgBdN0a5S6GparPFd3kUUlvCbeBrWGKGV4pJgI3uLp3kmeGHzHeYoFhiWGKEmd5wDpKAC&#10;gAoAKACgAoAKACgAoAKACgAoAKACgAoA/JC3/wBUn+6v8hX9Z5T/AMi7B/8AYLh//TUDwqnxy/xP&#10;8yavZMxrKHGCWXBByp2sMEHg4ODxwccV5OZYGOaYSrgJycFUS95JNxlGUZxdnuuaK5ldNxulKLak&#10;rhLkkpLoOr1iAoAKAN3RWw2B17fXtXg5pRliMPOnTsqluam3e0asGp0pOyekakYyas00rOMk2n59&#10;eSpyjOV+XaSW7g9JpbauLa3T10aep7DpTRuI5JFWSJ/3EkbgMGScrGVKng/OEDhuNnmDBOBX5pjp&#10;RrRpYtL3XenKEkrpVpRjKEo6pVIVYwjOLdopVItOSR8DiITh7fCxk41Ir29OcW17+GjOopKW/LKi&#10;6kqbirufsnzRjzM6W/0P/hINOvNAnbddW22a0mkOT5chd7OR3KyuArJNYzMWe5mihkmcg3K5+chi&#10;KmEqJ03+9ozU6bbequ3FSafNyyXNRqLm5pw5rv3z5ihjP7OxWHzairUat6denBWXPDljiIRipQi3&#10;KMqeKppKNGnOpCnFNUXb5dZGjYpIrRuhKsjgqyMpwysp5VlIKsp5BBB5Ff0BhcTTxtCni6D9ypFS&#10;Sdrq+8ZcraU4O8Zxu+WScXqj90TUkpQalFpOMou8ZRaupRa0cZJpprRppoSuwYoUngUr2E2luWo7&#10;N39qydSMTCVWMTQh0hm61yyxCWxxyxSWxqw6J7VySxPmcE8Z5mpFoXtXHLFeZwyxvmaMehe1czxX&#10;mccsb5l1NB9q53ivM5XjfMtLoPtWTxXmYPG+ZMNBx2qPrXmZ/XfMX+wcdqX1rzD675kbaFjtVLFe&#10;ZaxvmVX0PHatlivM2jjPMoy6LjtXRHE+Z1xxnmZU+jY7V2RxPmd8MX5mLcaRjtXfDEHpU8V5mJNZ&#10;NF0rujVUj04VlIpEFeDxXR6HT6BQMKACgCWAqrEFcmQBS3A2KuWLMxIwijLkDBZlRScV+ecRpZdL&#10;D8QUKbnXoVIUpO8uVUJOblfRxg5XlRVSUWkq8vddRUZU+uj716Tdk1f5/wBa28u17tUmNhngqenp&#10;g19/GUasFOnJShOKcZRacZRkrpprRpp3TWjWqOOS0cX5o+lvBZi1XT5LG4G+G4iaN1yRuR1KsMqQ&#10;wypIyCCOoINfjvEFDmjNep+JZvz4TEwxVF8s6dSM4uydpRacXZpp2aTs00+qN221K50uxtdZu94u&#10;9GlWe4bYA0i2xeDUWhjYKjC7szdral1jUrPFIDA214/xDm5Z8vnY7MoxNPAZzB4Z/wCzV5ezjGLU&#10;2qeIUZUqcnJu0qU5UlWtJyjKnOPNPXm+jdV/4luoWup9IpP9BuMcf8fEkf2SV8ZaTy7kfZo02ny/&#10;t8s2+ONZt/Sf0GGlf8S3ULrTOkUn+nW+eP8Aj4kk+1xJnLSeXcj7TI+4+X9vih2RxrDvAOmoAKAC&#10;gAoAKACgAoAKACgAoAKACgAoAKACgAoAKACgAoAKACgAoAKACgD5e8Tx7vEern/p6t//AE2afX5f&#10;xC7YqH/XmP8A6XUPTw8rRfr+iMrya+Q5jr5hqR7bqxPpqml/+nG1r6DJXfH0V/18/wDTUznrSvTa&#10;9PzR9cV+vnkhQAUAFABQAUAFABQAUAFABQAUAFABQAUAFABQAUAFABQAUAFAH5Ranpcug3U+mXBR&#10;5rGWW2kMTbkZ4HaJijEKSpZTt3BWxw6q2VH9TZLiFWyrC1qUZS5KEYcnuqUpUU6UlG8lH3pQfI5S&#10;irNOTjrbxKitOSfe/wB+v6lFSSATjOOxDD8COCPccHqK9nCV/reHo4vl5fbUqdTlvfl54KXLeyva&#10;9r2V97IzkuVuPZtfcOrtJCgAoAKANbSX2yYrjxC908/FK8T2Hw+Vk3W0gzHIp4zjKvkOoxg8HkkH&#10;I3gccZ/LcRSUZ18HJfu5p1YrVaVXJVoJ7ytUvUlJP3fbxjaMVC/wuPcoRpY6k7VaUlFuydpUuWVG&#10;bT91Xj7kYtWl7GUveblbvjOIrWDWLhmWXS1ljvCqqS0JVftHyllCpvjgvgyoZmhhVIoz55jb4DE8&#10;yjGpN/vKd4z03aspO2llJpTjom42aS5rHx1Wl/tFbL8PFexxjp1cKnKSSnzN0FzWlzTjGdXBzTn7&#10;KNacnUqfuudeN/FPw7/ZeojUYFxb6hywAwFuVH7wfKiovnKBKAWaSSQXMh4HH6HwjmMX7XLa1RJ3&#10;9pQi27u6ftoxu+WytGooK0m5VZ+8uZx/QeGsf9awrwdV/vcPorvWVFv3N5OT9nK9N2ioQg6MFqzz&#10;y3s2k61+pTqKOx9hOqo7HQ2mle1eZUrnj1cTbqdJa6R7V5c8QeLUxXmdBbaN7V5s8T5nk1MX5m5b&#10;6J7V588T5nlTxnmbMOh+1cMsV5nnTxvmakWhe1cksV5nBLG+ZeTQwOoArmeL8zleMfQsLo6D0rB4&#10;xLqZPFy6XHjSYx6VH1xdyPrUvMDpMftR9cXcPrUvMjbRkPTFaLFruWsW13KsmiDsK6I4rzOiOM8z&#10;Mm0THauuOJ8zthjPMxbjRcdq74YnzPTp4vzOeutHx2r06eI8z16WK8zmLzScZ4r1qeIPcpYrzOSv&#10;dM29BXs0q59BRxBz0kRiODXpxkpbHsRkpK6I6osKAE5HKnDDlTgHDDkHB4ODg15+Nwscfhq2CnZK&#10;rTlC7ipqMmvdnytq7hK046p80U007NVGXI1JdH6f1ce8gm/eAbM8Mu7ftYAcF/42I2sx6gthvmBr&#10;5bhfETngpYDEaYjBVZ4ecXUU5JRbcb2vyxjeVKFnKLVJ8srK0d6ytLmW0kmtLf13fqe2fDXUdpVS&#10;enBrHO6N03bc/J+IcPfmkl5np8Y/s/V5rfqmoobxT1KyW629rOD0AQxm0aIAMxf7SXZV8pa/nDHU&#10;nSqvpr+d3/n+B8PJ/WMFTq7Sw0vq8lsnCq61ek1veSmsQqjbilH2KjFvnZ6r4C8rV9Cl8OXLMkum&#10;lrZdmxZIrbcZNMntyQWzbwCKGK5dN322ynIaV4WlaYS5op/f6n9FZRjVmWCo4nm5qnKo1fhTVWKS&#10;neMdI8z9+KsvclF8qvY2Z9QkmsLbXpgqzaVNMt95YKq0cTS2eo+WxLSG2jkQ30cZDyTi0gQxicoY&#10;9D3jvqACgAoAKACgAoAKACgAoAKACgAoAKACgAoAKACgAoAKACgAoAKACgAoA+YvEjY8Rav/ANfd&#10;v/6bNPr8t4iX+1w/68x/9LqHTTlyq3n/AJGbvr46xrzkYb/SbEf9RTS//Tja19Dkqtj6P/cT/wBN&#10;TInK8Wv63PrOv2I5AoAKACgAoAKACgAoAKACgAoAKACgAoAKACgAoAKACgAoAKACgD81/E2gXera&#10;7rc9molMGrX4aMEh/mvJ9pBYBMHDdXB+U5Ayuf23KOIMJlGXYTCYtVeaVKtVUoRjKNvrGISj8alz&#10;SlBxXu8qcouUox5nHzalKVScpRtul+C/zOHuNPu7LIuomiwcZ6rzjvgeoHpngEkED7PL89wuOfs5&#10;1aEKj5ORRrNqfPKcFCKq08PV9qpQfNT9l8M6Uoyl7RJc8qUoapO3ptbXo2ra7379itX1hgFABQAU&#10;AXLBtkorCqrxOasrwZ6fY3MsCpNCB+63MxwD8uBkEb0JGMtgHlkTp1H5Vnft6Tp4jDwTjSVSVSVk&#10;2o2inFp1abcXFyqcq5r1KVK9t18vClQrOphcRJp1XCFON3FOd24tNUqqjLm5afM0uWnVqtX+F+la&#10;TPqwEiKIIJrtwYmlVjEPKMKuzJHMzPNLbFykKzRgG1zna0kg/P68a95+3jGDqSbWmnuqKu0pz96c&#10;Psqdl7NvW8pHxmYUsulGlKlOtVp4WFqihJKpat7aUYxlOhTUaNHEqClWlRm5fXFHRxp03WvNCXU9&#10;OuvDTbRLYhHsWbosJ3myJbbIyLGY5bCU5a4lhhklYr9oXPztHFVMuxFPE0HadKalHVpO28XytNxk&#10;rxmrrmi2r6nHRxrwuKoZ0ruGI5o4mK3dRcqxKS5oKUpqdPFQVlShUqQhG/sWeSabZeYASrIeQyMM&#10;MjA4ZHX+F0YFXU8qwIPIr+jaeNhi6MMVRd4VIqS1V1feLs2lKLvGSTdpJrofoOIrcraTTW6lF3jK&#10;LV4yi+sZJqUWtHFprRnZ2WmdOK86rXsfN1sRbqdbZ6V04rxqle3U+fq4m3U6e10gDkjFeRUxFup4&#10;dTFdEzYjs44vevIqYtLqedKrKRPlU6ACvJqY63Uys3uxplry54/zGoDDNXBLH+ZXIM86uV5h5lcg&#10;edWX9oeY+QPOprMPMOQUTV0Rx/mTyDxLXbDH+ZPISCQHrXqU8d5k8ttiN7eOXtivZpYxPqXGcoGR&#10;daSCMgV7VLE+Z6FLFNaPQ5K+0nGeK9qliD6CjivM4vUNLxniveo1z6WhidtThNR03GeK+ho1j6rD&#10;4jY5OWIxHBr2IyUldHvxkpK6I6s0CgAWRv8AUcbSSyjvkKWfHTauFZn5O5jHtQHex/Oai/sfPI17&#10;RhhcwiqT5Zct8S5XU5UVKcqkuZKLqxp06cfrF5vnc5VOtfvKVvtQ1+Xr09Lt6elu48E332a52Zxy&#10;DX02Z0uenfyPjM4o+0pc3kfRWqwSX9lHdWg33Vmy3EC5A3uisrw5YhF+0QvLb+Y4YReb5wBeNcfz&#10;xnGH5ZOVvX+vLc/HMLOOHxE8PXfLQrRdKo7N8sZNSjUtFcz9jVjCtyRs6ns/Zt8s2dB4Z1lNG1e3&#10;v42V7LVVhsp3UhlJkcnTZ1ZQ5ZRcTPbBYgquNQ+0TP5dquPjqT5bwf8AT/r8j9E4Sx0sNXq5PiE4&#10;87lOEZJpxrQVqkGuW6coRu+eSUXS5UuaZ64YI7XVJ7a4VWtNYhDbHAaN7mFDFcJJvGC09mLbyoF3&#10;K8dndSFE2yNL2H7QWvDc8ghlsJ2aWbTJjaNKxLNKojimgkd2O55mtpoDcuVQG587Yvl7CQDoaACg&#10;AoAKACgAoAKACgAoAKACgAoAKACgAoAKACgAoAKACgAoAKACgD5c8UNjxHq//X1b/wDps0+vzHiF&#10;f7VD/rzH/wBLqEuXLoZO+vj7BzjY2zd2I/6iml/+nG1r6DJlbH0f+4n/AKamHNfQ+u6/XigoAKAC&#10;gAoAKACgAoAKACgAoAKACgAoAKACgAoAp3+oWulQNd300Vrbx43yzSLFGu5gq7ncqq7mZVGSMsQB&#10;yRQBzn/Ce6JJ/wAedz/aOPvf2bFPqXl+nnfYIrnyd/Pl+bs8za/l7vLfaAH/AAlVxN89npOqXMB+&#10;7Lss7Xdjhv3F/e2l2mGyv723j3Y3x74mR2ADzvE9x+7+z6XZZ/5b/a7q+2Y5/wCPX7Fp/m7sbP8A&#10;j8h2bvM/ebPKcAP7G1u7/wCPzVfI2/d/s2ygt92fved9vbVd+MDy/K8jbl/M83KeWAfD/jhh4F8V&#10;6tBBNNM7SozSylDLI97FbXczFYY4IB+/kZvlSMBCFUHbg/T4bKsVmOGpYqjLmpqv9VfPK0aPPOj7&#10;N6ycuWdXEybjTg+VqU3dzMHOMG4ve3N673/BdTAjtZ/EWh6rqrsN2k3GludzuD5F299buiqPkdmn&#10;a0c7woVIWKEMSkn2EMFR4bz3AUISqVFOnHmk1G7q1/bYdOMVblp83LKzlOUY396bsnhzOrSk9FZ/&#10;grP7zhK/dTzAoAKACgCSFtjg+9TJXTRnNXi0eqeHp+lfH4uG58JjobnqOjh5bMwQjdNYunlAEAv5&#10;WyREDkjYZoW8iR+APMk+Vo/lb8qr0mqUqEVeWHkoR81FRlBX0tKVKUYzdkuZzsuW1/lcZKEMWsTW&#10;fLQxtObq3Tah7ZzpVJuCT540MRF4ijC7k1Tpe9Gp70dXWbzyorfVrd28hHjMgyyo9rcFUeSQN8sa&#10;24ZLtpWTckcEke6KOWZq+BxcVfmjs1dfmvv/AFPCw1BqrXyzEQSrWqRj8LlDEUOaUYQcdZuq4yw6&#10;hGXLOdWE0pzp00cfq2lxWWqsI9yi9U3ATaoQOhRJ9hVsjJeKWRXjUmWZ5FklLyLD9xw1jpSpVcDO&#10;V+S06a95tRlpNXfuqKlytJWd5yeutvoMLiZ1sHFzs/YNUXK75uWSlKlzJqzso1IQcZu0KcYOFNRj&#10;Kr0en6fnHFfU1q1jxq9e1zr7e0WEZI5r56tiOXqfPTqubsidpMV8zXxdupkoldpK+brY23U2USBp&#10;a8CrjvM0USEy149THeZookZlrzZ4/wAy+Ub5tcbx/mVyDfNrL6/5j5BfNqlj/MOQcJa6Y4/zJ5B4&#10;lr0IY/zJ5SZZa9eljvMzcSdZa9+jjfMycSwklfS0MbtqYuJHPapOOODX1NDFJ21LhUlTfkcjqWlY&#10;zxX0tGufQ4fE7ann2p6ZjPFfS0K59dhsRtqec6pp2M8V9PQrH2WGr7HKMpQ4PavYTvqj3k7q6Epl&#10;EcjGMF12hgOrjKgHGSRg5C8OBhvmVTtJAFfGcS4X6xl9TEUo/wC04a1ajUT5J0uSUZVJRneLVqcZ&#10;StfVxi0nOMLdFGVppPZ6NdHfb8f6saulXQt7lJUyEbBGSM7W5GcZGcYyOxyK9bDVnmOAo4qatKrS&#10;hOS5ZQSk4rm5VP3uXmvyO7Uo2lGUotSfnYylzQnT7XsfVnhW9F1bhM9uK/J83w1+ZWPwDM6LpVeZ&#10;dyrbWSxm40J2eJAPPspIzskjiZ9y+QxGEm0+5H7nyk22kJ0/B8w1+TzpOnNo7PrVSlLD53hn++hJ&#10;RravWtBaSnytS5cVS1m5T5q9VYt6RR7ZaazN4k0GPVlQHVtJdpZYIVJP2y1R0uYIoy0jrHfQPKto&#10;0qvKLW8t7oRmTyxTP6RwuJp42hTxdB3p1IqS1V1feMuVtKUXeM0m+WSa6G/cTx2+o2uqQsrWmoQi&#10;0klQhkZi3nafIXzsWEl7qFHRgZp7y2j2y7ozEHYdXQAUAFABQAUAFABQAUAFABQAUAFABQAUAFAB&#10;QAUAFABQAUAFABQAUAfKvi1seJNW/wCvq3/9NlhX5pn6/wBqh/15j/6XUOOrLllby/zMbfXyVjDn&#10;FgbN5YD/AKiml/8Apxta97J1bHUf+3//AE3M1pyvJL1/I+wq/WjuCgAoAKACgAoAKACgDL1nWbTw&#10;/aPf37tHbxtGrMsckrbpZEhjVY4UkkcvJIigIhOW9MmgDkv+FoaD/fvP/BXqn/yHTsAf8LQ0H+/e&#10;f+CvVP8A5DosAf8AC0NB/v3n/gr1T/5DosAf8LQ0H+/ef+CvVP8A5DosBzl/8bNNs52hh07W7xEx&#10;iaHT2WN8qCdouJIJRtJKnfEvzKdu5drEsBT/AOFrXFx+78qCyz/y3+za9fbMc/8AHr/Y2n+buxs/&#10;4/Idm7zP3mzynLAH/Cbpd/8AH5rN5Bt+7/Zvh69t92fved9vtNV34wPL8ryNuX8zzcp5YAf274Zm&#10;+e8vvEFzOfvS7fEFruxwP3FhBaWiYXC/urePdjfJvlZ3YAuWGv8AgPSp1u7GxW1uI87JYdAvYpF3&#10;KVba6aerLuVmU4IypIPBNFgOj/4WhoP9+8/8Feqf/IdFgOt0bWbTxBaJf2DtJbyNIqs0ckTbopHh&#10;kVo5kjkQpJG6kMinI9MGkBqUAFAH56ftDabPYeMZ5ZDGY72GzuYwudwQLHaAP8g/eebazN1ZfKKf&#10;Pu/dr+k5Bia/sIYShTcqEcdh54iV4RjB1cTglh5K79pN3oVoOMUopVIzk3ypLjqpX5m9eV236KV/&#10;Lqn8iP4azQXOk+J9HuIvNSfRJNQV97L5culM0kHyrgtma5jl5cKPI2OkiSMF9fjKM8JjcHmVGdqn&#10;K1BcqfJLD1FUjPW6ld1V7rjZcuvMpWWeH96MoPb/ADVv0PI1UINoJYDoWxnHocdSOm7jdjOBnA/W&#10;cBRr4bDU8PjKvt6sOaLq7OcVOXs3K+vN7PkU7uT5r3nN+++GTTbcVZdu3f8AEdXpkBQAUAA4oA77&#10;w/cdK+cxcNz5LHU9z2DRrn7PcxTdElHkuf8AazuhJJ4UZMiDBy0kqLhsjb+Z46Hs60am0Zr2cn/e&#10;T5qTfRK7qR01c6kI2enL8Jiaft8NVw61nSl7eC/uNcuIUUtZSaVGo001GnRqTvG0lPrYYIy1zp0q&#10;rJE2ZtrAMrRXbSs6SA8MfNE427dvkmMEsxevzzG0uVzguj5l6Sbf38yl8rdbnz9ecpQw2Y024Tsq&#10;Dabi41cHClGM4W1SdGWHfNzc3tlVaUYchyl3C8ummNDLc3WiXC8spadxCAWGA0iz3Fzp0xCtkCSW&#10;cMVtpcpB4OErvBYmnX2SlrZJ+69JJXslpddLdH1PVpTjDFKclClQx1KXwtRpRdRtJ3cYOlRo4ymn&#10;JWvCnScVKvTtKr3WmrG8KzxMskcihkZSGVlYZVlYZBUgggg4IORX6ZXrq3NFppq6aejT2aPlsQ5R&#10;nKlNOMotxlFppxadmmnqmno09Uy0718bicTa+pzxRUeTFfG4jFWvqdKiVWkr5Svi7dTZRIDJ6V85&#10;VxnZm6h2ARs3tXkTxMn1OyGHlLoTraE1xus+53wwbZMtj7Vi6p2RwPkSfYfap9qa/UfIQ2PtT9qJ&#10;4DyImsiOlWqtupzSwNtkVvKOSFIJU4IB6HAOD6HBBwexB6GuqNaUbPVX1XmrtafNNeqZx1MHOCTa&#10;aTV1dWurtXXdXTV11TW6YzLJ1r0aeLcdzzpUnHdEqS171DG+ZzOJZSSvqsPjNtTFxLaSV9hhsZtq&#10;c7iSyRrOuD1r7bDYq9tTOMnTd0cdqumYzxX12Hr7H0eGxG2p5nq2nYzxX1eHrbH22FxGx5lqdkYy&#10;SBX1lCpdWPt8NV5lZmJXeeoFAEUDsuUPHlEKpz1UKpAGfmLL1fqF3IoCrsFfnnD9svxGM4enUc3Q&#10;qOrRi1J2oVFCX8S6jdc8HOmqdNKpKcoyqKT9n1VlzxjVto1Z+uvT79bvTt1+gPAer/Ioz6VOa4ez&#10;eh+O53hbOWh6ZrcL/wCj6lbqztZy7nWMEu9vKpinQbcuyx7ku/JVXaeS1ijRDIY2X8dxuG5ZcyXX&#10;8P61PicHKK9tgqzUY1oWjKTSjCtCSnSk72jFztLD+0lKKpQrznKXIpxl1HhDWU0jVY5EdW0/W1SJ&#10;nVgYluwubOcMGWILdxbrR5T5kk8w0qCIbQa8SpT5Uprb+rP+vI/UOEMwlTlVyXFXjOLlOlGd1KMk&#10;7VqVpSumn76pxhdP20pM9BttO8+2vPDxfyZbSQXFpJt3CKKWZ7nT5UiBCCOyuInto7YvtZLJSyJB&#10;Mkdcp+vnTaLqP9rWUN4U8l5o1aSLduMMuMSwOcKfMgkDxSAqrK6MrKrAqADToAKACgAoAKACgAoA&#10;KACgAoAKACgAoAKACgAoAKACgAoAKACgAoA+T/GLY8S6t/182/8A6bbCvzjPl/tMP+vMf/S6h5OJ&#10;lyzS/ur82YW+vlLHDzj7Vv8ATrAf9RTTP/ThbV7mUK2Npf8Ab/8A6bmdNCV6kV6/kz7Kr9WPbOKu&#10;fFzwRz6kkCvo1g1wl1dGZlnX7I8kV3JFaeS3mw20kciyFp4p38mdra3uB9m+1AHR6vqsOi2xupwz&#10;APFEiIAXkmnlSCCJdxVA0s8scatI6RKXDSyRxhnUAw11++hkNhdWkS6lJE89rFBdGWCaKOSGGVmu&#10;JLe3eH7O9xC1wDbu3kyK1oLuUSwRgCpr1/C5sbqzjXUZImmtooLky280aSQwys9xJb27Q/Z3nied&#10;TbuxhkV7QXcqywRAAmvX8LmxurONdRkiaa2iguTLbzRpJDDKz3ElvbtD9neeJ51Nu7GGRXtBdyrL&#10;BEAQy+K5NJPka1brBdSKHto7SVrpLjdPb2ojSWSC08ub7TdW0bCdIoAtxHKLhkS6NsAaOnaxctdD&#10;TtUgjtbuSKSeEQTPcwywxNFHKfNa3tmSWJ5ot8bxKrLNG0MkpWdYADA+KH/IBf8A6/NL/wDTpZ0w&#10;PGNe1oaHHDKYzKss6xPtODGhSR2kxg7gioSV+XIyc8YNiMlvGMX2m5gVF8q08kee0hCO0sqwsAFi&#10;cgI7bQw3B3BX5R81IDag16yuLj7JG7GXzJIh+6lCGSHPmIJCgjLJgkgPnAyM0wLthfQ6lAtzbMXi&#10;fdtJVkJ2sVPyuFYfMpHIGeo4INAHL6T4hu7i5gW9jijg1KN5bPyyxcKiiTbNk7dzRMHBQYByp5pA&#10;bOo+IbHSZPJupDGwVXOI5WCq7MiszIjKoLKwyxHSmBE3ijTkTe0jLiRYtphmD73QyIvlmPzDvQFl&#10;IXawGQTQA+y8SafqEiw28jM8hYKDFMgLICXXc8arvUAkoTuAB4oA3KACgD0v4X/8gFP+vzVP/Tpe&#10;1Az0GkAUAfMv7TPhVb/R4ddhjHn2UqwXEgEQP2W43IhckCWTy7poliRHKp9pndoyCZI/rchruGJl&#10;l8qns6WOpVMLNtSklKrCUaUlCLSclUainLRRnNXipOSwqrTntdxal223/D9D5G8P62dHeefMipda&#10;dqFnKkZAL/a7KaGNHDMgZEujBI4J3DysorSBUb9M4koPNsrw+YUqdq9OUL07ylOLrONKph1GK96r&#10;Gv7OEoyjGSdOUfdleD4qL9nNwb0116aap+lr/eZNfqZxBQAUAFABQB0ehz7Gx6GvLxULq542NhdX&#10;PY9Lb7TF5YbaxwVbGdrqQyPjIB2uFbaeGxg8E1+e5hQ9rCUE7PRxdr8sotSjK2l+WSTs9Haz0Z+e&#10;VZfVqqquPNFXU4Xtz05xcKkOazceeEpR5kuaN+aNmkzvRd+fBa6njZ5XyzjOSkUoCyq2QAPJnWJ5&#10;mbYY0hkyR8yN+c4uPtIQr2tp7y6xvpKL21hNLmuk1yu9tUfO/V/ZVsXlN+fn97Du3KqlWi3KjONm&#10;2/b4eVaFCEXONSdelZO8akYLlfsOsRTHhNQgNsxPP762MlxbogHI3xSXryMwK/uY1DIxCy/E16fK&#10;35O/37/oc1N+3wM6a+LD1VWSWn7usoUqspX0fLUhhYwUbS/eTbUopunb0CRLaF9LUNGdPYRIjMG/&#10;0cjdbMh2ozRCL9wHdS3mwTRtLO8TzSe7TxLnh4qT96C5XstttF5WV+tmYY6Mqk445tSWJXPKUU1+&#10;+TtXjJc0oxqOf71xjJL2dWnNQpRnGlDUkbFfJ4uta5wRRRd8V8LisRa+p1RRCAXOBXyFau5PRnbT&#10;pOb0L8NrXlSqH0FDCeRqRWntXHKofRUsH5F+Oz9q53UPZp4LyLS2XtWLqHoRwXkSiy9qn2h0LBeQ&#10;hsvaj2hLwPkVbi3WBGkfhEUsxweABknA54HpzW0JubUI7tpJeb0RzvAOTUYrVtJer0PPPDeuXWt3&#10;UlrMItkKbsqjb2wVGSd+0ElsnCY7ADPH0uMwtLCU41oc/NJ2s2uVXu9uW/Tq/vPrc6/e4R0pRUua&#10;cUm94NXlzLfVpOOltJPW10+rlssdq8eNQ/Ia2Ct0MqW1K9OK7oVWtmfOVsI46pFYMUODxXu0MW42&#10;TZ4s6bjoy1HJX2WFxe2pySiXo5K+8wmL21OaUSSaEXC4719/hMTe2pnCTpu62OB1jTsZ4r7PD1tj&#10;63CYjbU8p1jT8Z4r7DDVdj73CV9jzi6hMLkdq+ohLmR9nTnzRuV61NiCSQwsrZKxsdr84ByflL8H&#10;5UOW6E/wjG4kfDZ25YHEYPOacItUpOhVfs4OThXnTir1JypxoxhH2vLVlUio1ZxpyXs61Vrpp+8p&#10;U311Wr3V+ivfppbZX3SO78Iagbabyycc5Fe5mNHnhzI+QzWh7SHOkfS2i6gJYwpNfk+Lw+rVj8Vx&#10;lBwk2ilaWSp9o0GRmijA8+ykjIWSOFn3L9ncjCTadcgeT5SbbSE6dg+Ya+U+rq8qElo1eP8Ahfbz&#10;g+ytFOHVnc8VUpTw+d4Z2rQko1t/41NaSnytS5cVS1m5TU69WOLekUevaRr7X9vZ69IES7jlTStU&#10;hj+UebLMkCMkZYvtW7eG4sjcPuXTLyaYRmS4UH5epB0pOnPRxdv+Cr20e67rU/pbCYmnjqFPF4d3&#10;p1YqS1V1feMuVtKUXeM0m+WSa3R1Gnf8SzU7mwbiO8zfWwHCjAihvIlQZC7ZjFdO52edLfyFUZ45&#10;pGzO06agAoAKACgAoAKACgAoAKACgAoAKACgAoAKACgAoAKACgAoAKACgD488e6hHaeKNVRxKSZ7&#10;Y/u4JpBj+zbEfejjdQeOhOcYOMEZ+EzmhKriIyi4JeyS96pTg/in0nOLtrva3nozwsYm6is4/Ct5&#10;Rj1fSTTOW/tqD+7cf+Al1/8AGa+b+qVO9L/wfQ/+WHncsu8P/BlP/wCSLml6pFcalp8aLMCdU0zG&#10;+3uI14v7Y8s8SqOnGSMngckCvYyzDzp4unOTp2XP8NWlJ605LSMZuT+S03eh2YaLVWLbj12nBv4X&#10;0Um/wPuCv0c+iPJr2wnTRtS8KeVO17qjauLeVYJWtNmqXN3PHLJdBTBEtutyRcRyulwWgkFvBP5l&#10;qbgA6nxTDPq0T2FtDK0lpNpeoBiFWOcW+orcvbwSM6qbnZZMCshjjQ3FsXlVHZkAM97032pxa9bw&#10;XZtNOsru2kD2s8M8j3dxp8hMNtcJFcSrbRWbyTbYiZPMSOzF1OJIYwCvo7rp1xNf6dDqEun+Qq3B&#10;u47x71pklBj+zC/Iv5YIIZbmW4hw8bM0Q0yOS6e9jkADR3XTria/06HUJdP8hVuDdx3j3rTJKDH9&#10;mF+RfywQQy3MtxDh42Zohpkcl097HIAZo0+e5S7/ALBiuHtLi2WG5/tSO4a5lImXdFaf2t+9fFnL&#10;ebUvd2mC7ltDGNraoGAN3wzbql9JPpq3YsHgCTvqK3n2lrhJN0CwPqH+mmBI5JzOsubVZJITZYlb&#10;UMgEfxQ/5AL/APX5pf8A6dLOmB5HqFh9uaDdgxxSOzqc/MjW88JUY7kyjPTgHnOAbEcpqHg3cjQW&#10;Jjhi8i1iQMWzmC7FwzMQpJLKMAkkluuBzSsBtWOjSWpUsynbfXN3xn7s4uAq9PvDzlz24OCeMgGv&#10;YfafIX7d5X2j5t3k7vL+8du3f833Nu7P8WccYpgcrpfh68hmszeNCYtKikigMZcvJvRYg0gZVVNs&#10;S4wpbLEnOKQGhrGiSaj9q2Mq/aoLeJd2eDDNPIScA8ESgDGTkHOOKAKdz4bmn1E3wdAhurW42nO7&#10;bBbzQsOmMkyAjnGAckHigCzBoDwzQy7lAgvLq42gHlJ45kVRxwymRcjpgHB4GQDqKYBQB6X8L/8A&#10;kAp/1+ap/wCnS9qBnoNIAoAzNb0qLXdPudLuC6w31vNbSNGQHCTRtG5QsrKGCsSpZWAOMqRxQB+W&#10;uq6S+k3t1p02DJZXMsMmwlk8y3leJyjFUJRpFyGKIWwpKqWZT/TOXOlmeGw2PlOVKNeSqSwydONK&#10;eKpTlOcoJqdVfvaMq6hTqxU+R1KsHKdfn8ad4NxSvbS+t1F6emztqvJdCnX2ZzhQAUAFABQBdsJf&#10;KlFc9WPNE5a8eaDPX9AusYr4rF09z87xtLc9L0cxyNNYTDMN2jSKuSBtZVjnQbeV+YrIWypdp2IG&#10;5XY/nGIoqM6lCS92onOK2WyjUiktveam3pzOq7K6k38ri3OMMPmNB8tbCzjTlKybUoylVw9RuStK&#10;8VKlGNpKEMNFSajOEVJqENxqWlSxoPNvrVtyKdqebc2cqzW5kU7QiXLxRSMmVxDL8kgBWSvia9J2&#10;d902n020vbpzL3kuzW6MIujhMdCovcwleKd1zS9nQxVNwrRhL3nUlhlUq0ue0m6tF80OZSpkIu4v&#10;t1nqVs2631WAwZAILlY3vLRyrgFESEXoONrl54w6MFDReZrTjLsyPZTWHxOCrK1XB1fa2bVoJzjh&#10;sRFOLalKVR4Zq94qNKbjKLbVTflavjMbUtc8qKKJ+Y4FfnuKq3djtpx5nZGpbQV8/OZ9VhcPtobt&#10;vbV585n2OHw22hsQ2tcMpn1FHC+RpR2tczqHvU8J5FpbYL14rHn7HpwwfkO8pB3FTzS7HUsH5B5U&#10;Z6EU+aS6A8H5HO+K3Wx0q5mxu/dFOuMeYRHnofu78474xkZzXp4BOriaVPb3k9v5fet03tbyvc5n&#10;hVBqdtmmeY/CuzScXdxj5wUUNk/dYuSPT+Be2Rjjqc/WZ7UcPY0r6e82vNKNvP7T+85cTSdaKj0T&#10;v8+n5s9Sms/avkY1D5etg/IyJ7T2rthUPmMRg99DDubTFehCofIYnCb6GWQYjg17mHxDg0rnytWk&#10;4OzLMclfd4PFbanBKJoRPX6NgsVtqckolfULUTJuAr9Ewte6RtQqOnKx5ZrWn4zxX22Gq7H3eDr7&#10;Hkes2W0kgdK+zw1XofoOErbI5XpXsHvjWBI4O0jBBHYg5B/AgGvPxuFjjsPUwk7e+lZyipxjOLUq&#10;cnBtRmozjGThL3Jpcs04tp1GXK1JdPl6+mnUsaZcyRGOdwVPQk5+YjAY5PUk8tycMSpwRgfO5HWj&#10;icup4Ocv9ow0I0q1Nyi50nFe5GSjGKj7iSUWnKDUqVSUq1OqycXS51JW0ldp9H/X47rRo+gPDmq5&#10;Rea8bGULN6H4/mGGtJ6HW6jLJKiXlqN13Z73iTIXzgyEPbO5K7Um+UgltiTxwTusgh8tvj6+Hf8A&#10;Epq84XaW3NprBvSylpreykoyafLZ/P4eMYSlhq+lCtyxnKzfsmpJxrxik7yp+8mkuaVKdWlGUHU5&#10;1seHdbtGv4pZP3umeIII9Ouh867kuN32CTgecv724ktdkYiP+n+fM6rart+ezPDqpRhjaWqSV3te&#10;EtYvVq1m7Wtd82ukT9D4WrzwNetk2IXK5Sk4rR8tamuWpG8U780I3u58q9laN3M9blvJl0qPVrhs&#10;6joO/wC28BTIIU236bFCHy7mEfbbONvJSRxp88ipGAB8efrx6HQAUAFABQAUAFABQAUAFABQAUAF&#10;ABQAUAFABQAUAFABQAUAFABQB8h+OWx4n1b/AK+Lb/022Nfn+dr/AGiH/XqP/pcz5TMpctaK/uL/&#10;ANKkczvr5ix4vOWdOb/iY6eP+oppn/pfbV7WVK2Mpf8Ab/8A6bmejgZXxEF/i/8ASZH2zX6afaBQ&#10;AUAFABQAUAFABQBk65osHiCzk0+63LHIUYMhCukkUizQyISGXdFLGkih1eNioWRHjLIwBwf/AAq2&#10;P/oK6p+Wmf8Aytp3AP8AhVsf/QV1T8tM/wDlbRcA/wCFWx/9BXVPy0z/AOVtFwD/AIVbH/0FdU/L&#10;TP8A5W0XAP8AhVsf/QV1T8tM/wDlbRcA/wCFWx/9BXVPy0z/AOVtFwD/AIVbH/0FdU/LTP8A5W0X&#10;AP8AhVsf/QV1T8tM/wDlbRcA/wCFWx/9BXVPy0z/AOVtFwD/AIVbH/0FdU/LTP8A5W0XA7bw5oMX&#10;hmxTToJJZ0jeaTzJjGZGe4nkuJC3lRxR/wCslbAWNQFwMcZKA3KACgAoA+Iv2kfCTadrUPiGFdkG&#10;oxLDKymU7rqFSp8wlTEgktltxDGrgubaaQR5SR2/UOD50amKWHxEmqtFzr4bWKi5TpuliIO/vTc4&#10;eymopNxVGUk4rnU+LEXUbrZ6P5O6/G/3+lvnOv3w8sKACgBCQvLHAHU88DueATx7An0Fc2IrxwlG&#10;riqibhSpzqSUbOTjCLk0k2ley0u0r7tDS5morq7feAIblTkHoRnkdjyAefcA+oow9eOKo0sVTTUK&#10;tOFSKlZSUZxUkmk2r2etm1fZsGuVuL6O33DlbYQR2roaurEtXVj0XQbvpXzGLp7nxuNpbnf3N3cx&#10;xx3FtvxbB5TsMQwQFUk+arceS04G1Gw5UlTgV+XZvCrDlq0VLlpqc5crpqzXKrvnTdvZuqlyqXvc&#10;raeh42X0sNOdXC4vkTxDp0YqarO6k5SSSoyhr9Yjhm+acLwU0pxuzqLewv3E1vf3TxnU8xxzWrRr&#10;LEY13ABvs6qZpYRIrT+SpRbdArhzCI/lKmHqxbVeSvUbScbaWV0n7kU5ON7y5VpBd0l4OKxGCnCl&#10;Vy3DJ/UUp1KeIU3CrGrNRlLleIqSjRpV3TcaHtpKc8TNuDjGtKpWe3kTRbywhVpJtFlP2eNAWDfZ&#10;TFqGnQqAPMkUQm1gl6SuyygOzFZm8mVC8Zw10utPS6t8mvmcaqRePw2LqSUaeOgvayk1Fx9uqmEx&#10;lV39yDdRV6tPenGLg3FJOmun85LhFliZZI5FDI6kMrKwyrKwyCrAggg4IORX5Nj5OLaeljxOSVOT&#10;p1E4yi3GUZJpxadmmnqmno09Uwt13NX57Wlqz18LDmZ0tpFXjVJH3+Eo7HRW0FeZOR9zhqG2htRQ&#10;hRk8CuCUuiPrqGH20IprxYuF4q403Lc+hpYfyMibUsd67Y0PI9SGH8ig2p4710Kh5HUsN5DRqnvV&#10;ew8inhvI5Lx1rLf2Y8KlgHZA/wApwVO9gAxGMhowSFO4YG7CuM+zleGX1mM2lopW11T91N2ve1pN&#10;JtWetrtO3gY5RpR9mn791deTTe+y1S0ve1ujNH4ZubLSQkgwJJWccjptRM8dOUPB+vQiuXO0quKb&#10;i/hgov1vKX5SRzUKHPS5mur/ACX3fP12Z6UAkw+XrXy2sNzjrYTyKFxa10QqHy+Iwm+hg3NrivRh&#10;M+OxWF30OcurXFepTmfC4vC76GUMxnBr6PC4hxaVz4+pTcHZl2J6/RsFidtTglE0Y2DDB6V+m4HE&#10;bHJJW1Rymt2HXAr9DwtXY97B1tjx/W7HGeK+3wtXY/RcHW2PLryHyXIr62nLmifc0p80UVa2OgrI&#10;pSZhztdd3AyAV2rz/dGDyx6kqo56/GKdTA5y6Ld6OYRdROUnaNXD0oQcKUIqS5uSPPVnNwjUjKnG&#10;MlKhy1uiylTv1hp8m3u/yS2176ei+GdTKAITyOK9HG0L6rqfGZjhr3kluerWuo/KOa+PnRsz4KpQ&#10;s9jFNwlnM9k4DWt4JJEVgGXzXZnuYm3cMsu/zo0O9j/pPKxJGi+bCiqdR4eaTpVVKUU1dc7blVg7&#10;6PnUvaQj7zaVbaEYpekqbq044mDar0XCMnF2fJGMY0aitqnT5fZzkuVL9xo6kpyfvPwm8WfbJjpl&#10;w7vdGFfPeTcfMmgHk2s5ndnM9xf2EI8+PdEyTaXdzpB5U3mn8szDBSy+vKhL4fipu6bdNtqLdkve&#10;0akrLVO3u2b/AGTA4pY6hGstJfDNWaSmknJK7fu63jq9Gr63S9S8Mf6FDJpD/K+nSNFGvb7GxZ7E&#10;pnDvGluVtjK4y9xbXCl5WjaRvKPTOmoAKACgAoAKACgAoAKACgAoAKACgAoAKACgAoAKACgAoAKA&#10;CgD488etjxRqv/Xe2/8ATbY18FnK/wBoj/16j/6XM+JzaXLXiv8Ap2v/AEqZy2+vm7Hz/OXNLbOp&#10;acP+oppn/pfbV7GVq2Lpf9v/APpuR6uXSviqa/xf+kSPuCv0k/QQoAKACgAoAKACgAoAKACgAoAK&#10;ACgAoAKACgAoAKACgAoAKACgAoA4/wAd+Dbbx3pE2j3TeSXKyQzhFdoJozlJFDdjzHKFaN5IJJYh&#10;InmFh24TE1MDXp4zDu1SlJSWrSdt4y5XFuM1eM0muaLa2ZMoqScXsz8+G+HPihJ2tm0q/EkbFXYW&#10;tw0QKnDbZkjaOVc8K8TOknDIxjO+v3Z8ZYCOHp1+Wo68nFToJPmppv35e0ajTmopNws+abcFJU7z&#10;dPzPq8rtaW6P8tN/669eXvbG50yd7S9hltbiIgSQzI0ciEqGAZGAI3KyspxhlZWUlWBP22Ax9DNK&#10;EcXg5c0JaNPSUJK14TV3yyjdXV2mmpRcoyjJ80oum+WW/wDWqKtemQIQCMHkGonCNSMqdSKlCScZ&#10;Rkk4yi1Zpp6NNaNPRrRhtqhSSxyeSepohCNOMadOKjCKUYxikoxilZJJaJJaJLRLRBvqwqwOh0W5&#10;8ttvpXmYmF1c8fGU+ZXPX9GvOnNfE4mnufneLpbnW6ezS2j2KECW2dWhDcJiOQTWucDcYhsSKRsb&#10;mKSgMWG+vg50HyTwy0lSl7ie3Kpc9HzcLJQlK13KE0m2uY87EuNPFU8xmm6WIhKNZxs581Sm6GMt&#10;qoRrNznWpxvyxVWjKUVCXItG1vI21SK8XIi1WxjCF8Lse1d5kjzkh5J4ryVwgIKLaSsPMUsY/MUF&#10;KcaiXu1YJq+lmveS7Xkpt26KDeqvbx6+HnSw1XBys6mCxdRS5btSjWUaU5q6TjTpVMNTjzNWk8RB&#10;PklZTo6Gv2a3ksPumwnmtlTr5cKvvs03c7sWUlsdxZn5xK3miQD8Rz+g8NiatO3Kr80Ve+j1T3e/&#10;nqb4x+0qQxW/1ilTrOW3PVceXEStpy3xMKytaMdLwXs3C/RWQ5r8pq9T0MCtjrLNOleLUZ+l4KGx&#10;09rHXkzZ+g4WnsF7ceWMDtRShfU+yoUtjkbu9x3r2qdI+ipUTnp77HevThSPYhQ8jMfUMd66lRO2&#10;NDyIhqPvV+xNPq/kZOuX1jq6iyuJns5YQCGaIyJIrDnZsOeCoyTtAOVAbqO3C0q2Fbr0oRqxlfRT&#10;UZRael7q2t3or3Vnps/y3MqPsMTUpyurvnTcWk1P3tO6TvG/eL9F1ej3MFnbxwW7tIqDG8qVDEkk&#10;4BwRyeOCACBuJBrxsRCdSpKpViotv4U72tZLVabf52SsellmGnJSq2fsmrJvTmlfdLqlqr93ZXfN&#10;brrPUfevFqUT0KuH8jqILhbgYPWvJlB03dHzlfDb6Fe5tq0hM+OxWG30Obu7avVpzPg8Xht9Dl7u&#10;328ivXpTtsfnmMw9rtIqRNivs8DiLWR8vKNjSiev1DAYjbU4ZIfeQieM+or9QwVa6QqUvZyPKtcs&#10;uvFfe4WrsfeYKtseO61abCSO1fcYapfQ/RsHVukjl69Y90r3CkgMn3kYMMjI4IJBGDkcZK9yBwel&#10;fLZ7g54vCqeGT9vRqU6kOVzjeMakJVIydL986doqq4UWqsqlKk6d6kYJ70pKMrPZpr8HbfS/TXSz&#10;d9DUsbg20gbjBx0II55HKkqfwJFetRrQzHDU8VSUlCpBTipxcJJPun+DTcZK0oSlFqT4cRS5k4Pd&#10;dj0qx1HKjmvBq0bM+IrYez2JL+cXEZQ4yCrLnJAdGDoxAZSQrqpI3DOME4NcU8MqsXDS94yjdNpT&#10;hJTg2oyi2ozjFuPMuZKzdmRQg6UuZX2cXaybjJOMkm00m4tq9na9ylpHiubRL2DWIFPn2Mo8yMEb&#10;3iWWJ7iBHKM0f2hIgqyIqO8b7H/cTTRSfP5pl/8Aa2ClUhBrFYZztBNt80WvaQso3kqsEp0bwjKa&#10;lSlaEZtP6rA3wNblTvSqKN3ZLR35Zb6OLbU1dpPmWrSZ91m+gN1Y65ZOJLPVoo7d5MFUaORJLmwn&#10;LOPkAkeS2jjxGZpL+MMxeOGNvxE+4OxoA5PWvG+k+Hrr7DeyTC48pJtkNpeXOI5GkRGZraCVV3NF&#10;IAGYMdhOMYNAGV/wtDQf795/4K9U/wDkOnYA/wCFoaD/AH7z/wAFeqf/ACHRYA/4WhoP9+8/8Feq&#10;f/IdFgD/AIWhoP8AfvP/AAV6p/8AIdFgD/haGg/37z/wV6p/8h0WAP8AhaGg/wB+8/8ABXqn/wAh&#10;0WAP+FoaD/fvP/BXqn/yHRYA/wCFoaD/AH7z/wAFeqf/ACHRYA/4WhoP9+8/8Feqf/IdFgD/AIWh&#10;oP8AfvP/AAV6p/8AIdFgD/haGg/37z/wV6p/8h0WAP8AhaGg/wB+8/8ABXqn/wAh0WAP+FoaD/fv&#10;P/BXqn/yHRYA/wCFoaD/AH7z/wAFeqf/ACHRYA/4WhoP9+8/8Feqf/IdFgJYPiXoNxLHAstyrzyx&#10;wx+Zp+oxIZJpFijUySWiRpvkdVBdlXJGSKQHeUAFABQB8bfEFseKdV/6723/AKbrGvhs4X7+P/Xt&#10;f+lTPz/O5cuIgv8Ap1H/ANLmclvr5yx8xzl7SGzqenD/AKimm/8Apfb16+Wq2Lp/9v8A/pEj2sql&#10;fGUl/j/9NyPuiv0U/TQoAKACgAoAKACgAoAKACgAoAKACgAoAKACgAoAKACgAoAKACgAoAKACgD4&#10;5/aY8LJa3Vn4it49ouw1pduPLVTNGvmWrFQBI8skIuEeVi6iK2gjzHtQSfqfBmPdHFVMunK1OvFz&#10;hF8z/e01d8tnyx5qXO5tpc3s4Lmuknw4iN4qa3X5P/g/mz5cr95PMCgAoAKALFrL5MgNZTjzRsY1&#10;I80Wj07RrzAHNfKYmnufD4ujud3a3nkTRzDgSYif0/iaNie2GLIBxuMoySVUH4jFU/ZVoVVtP91P&#10;svilTk30tLmppac0qqu21FP56VH21Crh38VK9en315YVopK17wUaspO/JGhKySlOSkvtQOnDeu0C&#10;C6iuU3KrKsM7iG7csw3oYhNcTvIjL5SvGHfyGeE+HUh7CUo6JRqRqxulZU5yUazu9VyOVSpNp2hG&#10;ULy5G4EQoLFxhLW88PPDVOVtSdWhF1MKuWL5WqsadCjTjKLdWVKq4w9rGNU0YJwmryp0W8tUlUL0&#10;8y1kMc0jjgb3juLVFYbmZINrlVjjDfmHGmE9n7HFJRSkpQdtJNrW701STstb+VjypwvgoS60K0oN&#10;vfkrw56cIvX3Yzo15Sjooyq80U3ObXW2R5r+days2dWAeqOxse1eFVP1PA9Dqbf5Vz6CvInvY/Sc&#10;HHY5zUpsZr06MT7bDw2OIvbjGa+gpQPp6NM5e5usV60KZ7tOkY8l3jvXbGmejGkV/tuO9a+yNvYl&#10;SVFuZ45m/gBB5OT3UY6cHdk8Hnv0raLdOEoLq015d/0/4B8fmuTSx9bD1aaSim4VnzWkqd+ZOKaa&#10;uvfS0vzTjdOKbj0tte7cAcAV5U6R66wkKEFSpRUYRVkl0/Vt7tvVu7bbZ0lnfdOa8upSPLq0DsLC&#10;+6c14lWkfO16B2MEouEx3rw5x9mz5PE0N9DOu4K6qcj4PGYffQ5a8gxmvXpyPzrG0N9DmZU8pq+g&#10;w1Xkkj87xNPkkWYmr9JwFfY8iSNKI5GK/VsBX2OKStqjkNds+tfpGFqbH0WCq7HjOu2nXivusLU2&#10;P0nBVdjzSZPLcrX1UXdJn2sHzRTIqs0Ktttj3QjjYRjJ6gjJxwOh5Y56uFAwMn4nJ28FiMRkcItY&#10;fDqLot8r1ajKrHnbjKq5e1pV58tJRo1K86Tfs/q7qdNT3kqnV7/pp02a31Svve3TadfFBtJ6V9NW&#10;pX1R4NeinqjXlvgFyTgCvPcY0k6lRqMIpylKTSUUldtt6JJatvRI4I0dUktexyt3eiOTzEYbW4fB&#10;46DD8dxjacDJBG44QY8KpmWX4OrHFwxVB0p3jiI06sJyvyr2Vf2cHKc5RcVRkqcOaUKsZ1Jezw8U&#10;voKWHk48kou6+G6a9Y620d+bV2TTtrJn0h8IviBFcaRP4LvFuDcz/aG0p4IPNcTv++8tB+72zRXJ&#10;a+iuZp0ijJkMs9nFbwu/4znmDhhcZVnhYVI4abjOPPRq0fZurzv2fLUpUuVc0KnslFOLpxspOUJq&#10;PvUpXik3qtN07266N91fzPpPTfGGo6pAHh0W9SUtJCxkuNOFvHcRSNDKrypePceTHOjq0sdpJIyK&#10;ZI4JCVRvljc8116W/l8RTnU4YLab+zrAKlvcSXKFPtOp4YvJa2jBi24FBGwACneSxVaQHDxeMonT&#10;UGeIo2mSPHt3ZM21mRSvyjbucbSPm2kjOcjLEXIfFtgEtPtTi3mvoYZkjYOwAmA2gyBNg+bK5Yrk&#10;jOBQBuJqFtJt2TRNvcxrh1OXXlkGDywHJUcjuKYC/brf7ObwSI1uqNIZFIZNiglmBXIIAB6Z6UAY&#10;uj69JqUixzW7Wwmh+0W7F1cSwgoCx2geW48yMlDkgOOeKQEV/wCJvsNxInkFrW1aJLm43qoiaUIV&#10;xHgtIAJELkEYDcA4NAFeDxNc3E9wq2i/ZrRrhWm+0puJgDf8sdm8B2UKDkgZzzigCPSvFk15atqN&#10;3ai1shH5iyLcJMzElQqeWqKVZt3G48HAOM5oA04tV1Ca0+0x2YMpfCRfaY+Ux99pNu1cH5Sg3sDn&#10;0oAvaNqf9rWqXWwwliyshO7ayMUYBwAHXKnDLwfrkBgZH/CcaJgn7UmF25+WT+LOMfJyODkjIXB3&#10;YwaQFq78V6VYz/ZZ7hEl+X5cMQNyh1ywUqAykEEnBzjOeKYGlpuqW2rw/aLNxLHuK5AZcMOoIYKQ&#10;RkdR3oAv0AFAFO7/ANZZ/wDYU0r/ANOdpSYH0xUDCgAoA+NPiGP+Kq1X/rvbf+m6yr43NY3rxf8A&#10;07X/AKVM/OM+/wB5h/16j/6XUORxXgch8qX9HGNU07/sKab/AOl9vXqZfG2Jpv8Axf8ApEj3Mo/3&#10;2l/2/wD+m5n3VX3p+qhQAUAFABQAUAFABQAUAFABQAUAFABQAUAFABQAUAFABQAUAFABQAUAFAHm&#10;Xxl02TVPB+pxRFVMUKXTbiQDHZzxXcoGAfnaKB1jBwpcqGZFJYd+CrRwuKoYqabjSrUqklG12oTj&#10;JpXaV7LS7Sv1RnNOUJRju00vVo/PS6szHyK/rOFS+h8rTqqWjM6uo7QoAKACgDqtHvNuB6V4+Ipn&#10;g4ulvY9Bt7jzojHnaWHB/unsw6cqcMOQQQCCDXyGMw3tqc6SfK5JpStdxl9ma1WsJWlGzTTSaaep&#10;8rb2FWNa11GSbjeynHaUHo/dnG8ZJppxbTTTsS6pL/aNmy58tpIpIHP3tqyjy5PQERthyeMiPAZV&#10;YmvmMTT+sYdV17jtOlU+0qcaj9lWTei5aM0qkpqycaLtKMJuRrhaX1XEuh8ceaFan9nnnSXtaDS1&#10;d60HKmoNtxdZNxlOCiS2usCWbT77OFaWNW2Eksl2hhVAWWMtH58lvK4cJkRCTZ5iIlfOcU4T67k7&#10;xUFC8FTrJu7tCSV1BuCl73NHeMLpe8k9DzqmEcKeLwttVCco8ySSlh5e0cmk5pT9lCrCLi5a1HHm&#10;5JSkes2p2viv48xMeWTR85gpcsrHZWDdK+cqo/V8vlsdZD9w/SvGlpJH6jgnscjqnGa9qgfeYboc&#10;BqD4zX0dFH1tBbHI3cuK9unE+hpRMKabFehGJ6sIFE3GK6FA6lTJEucVLgQ6ZpQXVck6ZxTpHQ2l&#10;1Xm1KZ49WkdhYXfSvEq0z56vS3O70y76V87XpnymIpbnSTKJF3DvXlxfK7HxGLo7nM3kPWvWpyPz&#10;rG0dzkb2LFe1SkfmWOo2uUomr7jAVtj5GaIP+Em0q3dopb20jdCVZWuIlZWU4KsC4IIIIIIyDwa/&#10;WMBUcUnK6Wmr0N/7Mx1SKqU8LiJRklKMo0ajTTV001GzTWqa0aKepa7Z3CZjFzIvZ47K8kjcdmSV&#10;IGjkRhyrozI6kMrFSDX6RhcXGKV+d/4adSS+TjFp/I6MPgMRTlaboQfWM8VhYTi+sZ05VlOEk9JQ&#10;nGMou6kk00eV61LJJkrbT7TyrN5K5HY7GmEi5HO10Vx0ZVYED7XDYyorcmGrSXRp0I3XR2nWhJX7&#10;SjGS2aT0PvcJThCyeIo8y3S9rKz6rmjScJWenNCUoveMmrM8s1KKRH3FQvtuyfxwuM+uCwz0JHNf&#10;X0a+Okvcw9Cz1Snipxml0UlDC1IqX8yjUnFO9pyVm/u8O6bXKpt+kdPleSdu10nbdLYy8N6j8v8A&#10;69dfs8x/6CML/wCEdX/5uO68O0v/AAJf/IkEimNhJu2jGHJ4+UZIHA5+bGF2nLbc4wCPks0wFTB1&#10;qGcvFVZKjJQr1JrBxnSoONWPtKcvq6T5HWkpUVTqTxDnCMUpwptbwkpJ0+VK+yXNZvTR6+W91b5s&#10;s7Nhx8wI68sCP1r6mOX4arFVKdTEShJKUZRx2McZRaummsQ0007prRrUwcns1H/wGP8AkShkHRVB&#10;HfAq4ZVgaclUp4XDxlFqUZRo01KLTummo3TT1TWqZleb0c5NduZ/5kbfPnPOa9eUI1IulUipQknG&#10;UZJOMotWaaejTWjT0a0Y17u2ljV8NazdeH76K9sm23VlJHNCSWAcofuSbGR2SZPNgljV181HdDtD&#10;8fnOa4GONo/UsXJ82EcIvENKdT6pXjywxEua8U44ilH61PnpzdHDYionSp1lTfZCXK+aP2r6bLmW&#10;6+5+6tVdpatXP0J8C+JoNf8AL1G3G2LX7b7eEyzGC6tBb2F/AzskW6ONhbJC6xnzXS6k3CNoFP4F&#10;WpTw9SeHrLlqU5ShNXTtKLcZK6bTs01dNp9HY9RO6TWz1OV8Zf8AIzzf9gvT/wD0q1Ss0M8utvCS&#10;yGaW6GJTd3ksQVvldJyDH5oAJIQgOq/wMM4PILEYV34d1ia0SxcGSNbS1jiCTLHHE8UarN5q43Ss&#10;XBKMCV24GRigZvWehXUGtvrJjjEdxuiMW4F4lCqFnznZvkMYEgUkhGUZYq2QR0DWcl/pj2c0a2rz&#10;wSRMiEMsZkRkO0gAEc54Htz1pgYml2mowGKSaBFawsXtolEwPnyN5BzuCkRIfs6jLAsN54IWkBDr&#10;Gi3t6buyRFNrqUsEjTbwDCESCOQGMjc5KwArtOPm5IwcgCy6XPJqIuorCGAQm5Z5BJEDeB43REfY&#10;m794xV2MoITB+8eoBj3Hha41ET+XZw6ZE9uieQjxlJ5UuI5wzCJQgAEZjDMNxEh4AGKBmvZ6ZcWY&#10;upFsYxDdmJPsSSxqqqqSCSTIURZkLINowSF3E5GCCNvwzp82mWSwXGFbe7LGG3CFGYlIg38QUd8A&#10;ZJA4GS9gMODw5PHDGhVA0ekGz6jiYhQcexIbLd8+9ICrbeF7pLe5hkCbpzpu0kgj/Ro7dJSeuMGN&#10;8eo6daAOv0yxeylu3bG24ufOTH9028CHI7HfGw9xg96YGtQAUAU7v/WWf/YU0r/052lJgfTFQMKA&#10;CgD42+II/wCKp1X/AK723/pusa+XzGN6sX/cX/pUj82z7/eof9eY/wDpdQ5PFeRyHyhe0gY1PTv+&#10;wppv/pfb134KNq8H/i/9Jke7lH++0v8At/8A9NzPuevsD9XKEmq2UN0mnyTwpeSqXjt2lQTOg3Es&#10;kRbeygI5LBSPkbn5TgAv0AUNO1Wy1eMz6fPDdxKxQvBKkqBwASpaNmAYBlJUnOGBxgigA07VbLV4&#10;zPp88N3ErFC8EqSoHABKlo2YBgGUlSc4YHGCKADTtVstXjM+nzw3cSsULwSpKgcAEqWjZgGAZSVJ&#10;zhgcYIoAqJ4l0l7R9RW9tDZxOI5LgXEJhR2KKqPKH8tWJkjAUsCS6ADLDIAuneI9K1eQwafeWl3K&#10;qlykFxFK4QEAsVjdiFBZQWIxlgM5IoA2aACgAoAKACgAoAKACgAoAKACgAoAKACgAoAKACgCG5to&#10;ryJ7e4RJoZkaOSORQ6Ojgq6OjAqyspKsrAggkEEGgD83L3SX00SWl0ytLYyTW08gJKGS1keCZ1Zg&#10;pKF42ZWcKxUgsqnIH9F5TjlVwNDE1JNJUkpzqPW9NOFScpNvRuMpczd7ays7o/Pq16OKqUElfn91&#10;R7TtKKStvaSVkt9Fc4J0deXARsnKjPy91zkAglCrYYKeeVXoPqcuxM8VQ58QoxqqU1KEW3yLmcqS&#10;kpJTUnRlTm1ONOfvXlTpt8i91OO0HdWVnpr0drXTSkmrptaaN7jK9gsKACgC1aTGF/asakeZGFWH&#10;NE7mxvcAc18/VpHy1ajqaJuwu4HkPyfrgKQfbAH6+1fOxoxhiamHmlKGJg6tmr601To1YyT05HB0&#10;eVWld+15mlyon2blTp1I3jKjLkTWmknOpBq2vMpe0u7qy5LK/Mzl476S3imihP76CZpYWOP9buF1&#10;ExDfL8kjKMNlW25YbWK15kMvlistxuVVacpypzxFOPPUTlVcrYijOU04pSl7WDd3um5Wu4r1qtGF&#10;SrCrNL2dWnGNSMU4pQcfY1YK2qXKpJONmk/dd0mfS1pdx3Ucd1Ad0M6LIjYI3I6hlOGAYZBBwQCO&#10;4Br+HMxoOlOSkrNNp+qPxqMZ4WtKjVXLOnOUJq6dpRbjJXTadmmrptPozsdPl6V8bWifpeXVdjtL&#10;N9wx614VRWdz9ZwFTY57V4sZr0sPLY/RcLLY841JMZr6miz7LDvY4q9GM171I+nonN3BxXqQR7ME&#10;ZjtiupI7UgWQ54rWFKVV8lOLk+y+677LXd6LqceKxNDA03XxdSFKmr6ydrtJy5YreUmotqEU5Sto&#10;mbccJigaeRggQbjkgYXuTzwAOSegAOfWvRqZZKFB1bt1dHyRV93ZrTVvVO6VlZrVNSX5zT4poYnH&#10;rCQjGGEftF9Yqz5LuMeaMrSSUItxlFRk+aXPCT5GnTktrrluPuM0o9YY5ZlB9C0SOobuVJ3AEHGC&#10;M/OTwlX7SUH2qThTfqlUlFteaVrpq90z3amOw0v4MpVl/NQp1a8E/wCVzowqQUtm4uSkk02rSTfT&#10;2WuOcG3tbqde5Cxw4Pptupbdzxg7gpQ5wGLBgPJqYRLSrWowfbmlU073owqxXXRyUtLtWab8OtXc&#10;9aNCvOPdwjS17cteVKb0s7qLjrZSbUkuz0/VdVlwbazjRRwRd3QifPqFtob1CmCMEyK+4MDGAFZv&#10;CrYfCw0q4iTfejQc427N1qmHlzd0oONrWk22o/NV/bS1jSUV2qVEpfJU1Vjbz5k7391Kzfb2i+IL&#10;tNwn0+0B/wCWJtbi7244/wCPj7XZb933v+PaPZnZ8+3zH8Co8vpOzp4mrb7ftqVC/wD3C9hiOW23&#10;8afNbm92/LH5LE05u7lyrySbt/29eN//AAFdtdyjd6HqMvzz6nOkh6rawWcUAxwNiXEF5MuRgtvu&#10;ZMuWK7EKxr0U8Xh4+7SwdNxWzrVa86j780qVShTeui5aMLRsnzSvJ/C4uKje8U/Xm/SSOXvPDUTZ&#10;a4nvZ5T96Q3c8O70/dWr29uuBgfu4U3Y3NucszetTx01pSpYeEOkfYUqlu/v1o1aru7v3qkrXtG0&#10;UkvzzGVZU7qnCkl0To05/jVjOT+cnbZWVksH/hGtM3fvbaGdu8k6CeVvTdLN5kj4HA3OdqgKMKAB&#10;9HhMfXvb2kox6Rg/ZwXpCHLCN3q7RV223dts+Fq5hjKcnGnXqUo9IUpOjTXflp0uSEbvV8sVeTcn&#10;dtt9RaIkCLFEoREAVVUBVVQMBVAwAABgADAHAr9HwFVtpt3b1b66nzVWUqkpVKjcpSblKUm2227t&#10;tvVtvVt6tmhIu+Miv1bAVNEckXyyTPMtdtutfoWFnsfb4KpseM65b4zX3OFnsfpGCqbHHV7h9IMk&#10;QSKVOMEd+n9P5g+4rixeHhjaFTC1YxlGpFxtOLlG/wBltKUJPllaS5Zwkmk4zjJKSqL5WpLp2Eik&#10;8xdxILAkNjAwwwSMDHQEAkKqlgwQFQCfAyHHVMbQqUMTCUK2Eqyw8+aTqOXs7JOVblUKlW2lVwbv&#10;Je15YRqwitasVBpxeklddN/Lou33dCSvrDAKAI3LRkSp96M7hjvjqMd/UDoWC56V4WZ4dVqLq8jm&#10;6anzQjzc1WhOLhiKC5LTk6lJuVKClFPEU6EpO0DSDs7bX69n0fye/k2e0/Cbxa/h/UhYZYwXMsN3&#10;bKCWKXUQKyxwo0gjaa+sHu9PQeW8s941hGpiZBIn5HxLgZ1aNPNWr1qUpYTFtRUXKVOTjRxE4Rgl&#10;T9vBRn70rKFXDQp80WpP0KMrN0+j96Pz3Xy/NO59ia14JtPFN2usw311bma2hhBtGs3ilijeaaJw&#10;Z7W4zn7Q5DI4VlK8HGT+W7HaZv8Awq2P/oK6p+Wmf/K2i4B/wq2P/oK6p+Wmf/K2i4B/wq2P/oK6&#10;p+Wmf/K2i4B/wq2P/oK6p+Wmf/K2i4B/wq2P/oK6p+Wmf/K2i4B/wq2P/oK6p+Wmf/K2i4B/wq2P&#10;/oK6p+Wmf/K2i4B/wq2P/oK6p+Wmf/K2i4B/wq2P/oK6p+Wmf/K2i4B/wq2P/oK6p+Wmf/K2i4B/&#10;wq2P/oK6p+Wmf/K2i4B/wq2P/oK6p+Wmf/K2i4B/wq2P/oK6p+Wmf/K2i4B/wq2P/oK6p+Wmf/K2&#10;i4B/wq2P/oK6p+Wmf/K2i4D4fhbbpNDNLqOozi3nguBG/wBgCM9vMk8YcxWEcm3zI13BXUkZG4Zo&#10;uB6fSAKACgD45+IA/wCKp1X/AK723/ptsa8LGRvUT/ur82fmuf8A+9Q/68x/9LqHKYrzuQ+SLukj&#10;Gp6d/wBhTTf/AEvt668NG1WL9f8A0lnvZP8A79R/7f8A/Tcz7kr6M/WTx678w+Dddufm+1CTxDMk&#10;vPmiW1vb5bKVX++JLZLe2W1cHdCsEAiKiKPaAdj463HTFjXJWbUNJhkUZw8M2q2UU8Tjo0UsLyRz&#10;I2UeJnRwUZgQCLUoFm8R2sDoHgu9J1NLlCoMcwjudLEKzKRtkEa3F0I1cEKs84UASybgCW3tY/EF&#10;+dTVQdPazmsyGAaPUUlkicSshGHtoAk0dq8m4TreXUkKrbvHNdgBb2sfiC/OpqoOntZzWZDANHqK&#10;SyROJWQjD20ASaO1eTcJ1vLqSFVt3jmuwDH1XRH8ZzLf2MotIIVg8mYoZI717bULPUIZmiWSEyW0&#10;DWskVrIZQZVvbuW32QNHNdgHRWOo3lrfppWpmKeW4gmuYZ7aF4IwlvJbxSxSxyT3BV83MTxOsrCV&#10;TMrRwmFWuADpqACgAoAKACgAoAKACgAoAKACgAoAKACgAoAKACgAoA+K/jhph07xDKsmWTXWs3jZ&#10;gI04jW0uoFdmAcxw2iOzRkSK17BGI1YxySfb5Ri4xw88ula9avTj8UVzU6tlWjZuLS9lTlG8W5OV&#10;SCilLlZ8nmVGUa8cdG/LToVJO0ZPlnT1pu8U0251FK0koqNOcpNxTS8T8SwmK/8AIwQptkcHPAbz&#10;JvlA6bmUE+u2M8EDj9WwONlHMp4WV/Zzw9OUW5NRVSM63uRjs51Ic0tGpONBu0lFuPmZdNSw/teq&#10;rSi115eSnr6RbS7Xmtm9eW6V9+e8FABQAUAa9ldleD2riqU+x51WlfVGt9sB4Jxnv2Huea+KzjB4&#10;mtGlWwl3HDuVadOFSdKpUcVG0KcqdOdRudJ16SjGVN81SMry5eV1hYwpuUZrWaUU3FSSTvq02lpL&#10;kldp/C1pe5zRdlklALZHz88Z/eMG45wyh4U/3U9gBz5dTnluYRhWqQrUsxpKVGUW6klKl7Wrye2b&#10;5q1KlSko+3q2qVFOhGnFU4TVP1ZQjOmlazg9VstbK/KtIttX5Votb6vX6R8B3v8AaGhWxJTfbqbd&#10;lQ8qIGMcYcZJDtCscjZxneHVQrKK/krinLfqGOxWFjGajCrNQ9orScLtwk9Ip80bSTSSaaa0Z+GZ&#10;3R+rZjXspctSSrJy6uqlOfK7JOKqOcFa9uVxbck2eiafPjA9K/G60LXR6WXYi1kdxYT9K+fqxP1/&#10;L6+2pZ1ODzE3DvWVCXK7H6fg6ux5rqltjNfVUJn3OGqbHBX8GM19FSkfV0JnKXMWK9iEj36cjHkQ&#10;iu6LPRiyn9mXcX+YM2P42wMegztH4Dk8nJr0aWLq0Eo02lFO9uWOvq7X123vbRNWR87j8iwGaTlX&#10;xdOUqso8imqtVOCSaXJHndOPK25Jcji5NylGTlK8sNtKrArK+0EEqcHI7jt1rsqZm50pUp01eUZR&#10;upWXvJq/K09r/wA2vkfHU+EKeFxdPF4fEy9nSq06ipzpqUnyOMmnUjOC95p2aprlTStJq76e1OK+&#10;QqH3lQ6uxbGK8eqjwKyO501sYr5+sj5fELc9E0tugr5iurHx2KW5LeL1qKbPz7Gx3OSvV617VJn5&#10;pjo7nKzDa9fQ4Z2kj81xUbSLMJr9MwE9jxpI04uRiv1jL57HDLQ4rXYetfo+FlsfT4Kex41rkHWv&#10;ucLLY/SMFPY83lXYxHvX1MXdJn2cXdJkdUWRhirFOcMCw6YBG0EsSeB91VAGXZwGY7Y1r8/xM/7L&#10;zyjiJ1OWjj6XsHFQvetTlFQ5uTktfnhGFWft5x5p02oUnGVPqS56TSWsHf5Pf/hlbo9XvJX6AcoU&#10;AFAE1rLJbkSQM8Ulu4mikRmV0O4EMjqQyNHKBIjBgwaTcmNhNfDfVIUcdXy/FU+fAZjHngrPkjiY&#10;upUrU3y3ftaibrxrTlCUVTjSpNqjBQ6ea8VOLtKH320Sfotra73e7v8AfXwG8XN4n8NRwXDKbvSn&#10;+xyYZNzRoitbyGNVTYrRERrw24xOS7PvC/z/AJhg55ZiquBq6ypSsnouaLSlCdlKSXPBxly3bjfl&#10;eqZ6sJc8VJdf6Z7TXmFhQAUAFABQAUAFABQAUAFABQAUAFABQAUAFABQAUAFAHxh8RbGO58Vaq7m&#10;UETWw+SaaMf8g6yP3Y3UE89SM9BnAFcFa/MrW26xT6vumfnmeV50sTCMVTa9lF+9SpTfxz6zhJ20&#10;2vbra7Zx/wDZMP8Aen/8Cbn/AOO1y69o/wDgMf8AI+X+t1P5aP8A4T4f/wCVGhounRwarpzqZSRq&#10;mm4DTzuvN9bjlXkZT17g4PI5ANb0r860XXaMV0fVI9vKsTOpjKUJKmk+f4aNGD0pzekowUl8mrrR&#10;6M+769I/UDGm8P2M90L10Yy7kcqJZlheSPaI5ZbZZBbyzR7I/LmlieVPKhKuDDFsALMmk2k0s08k&#10;SSPdwR20+8bllgiM7JE6NlCoNzPkbfmEhDZAAABnp4X09ba4snSSaK+iaC4M89xcSSQsroYjPPLJ&#10;MIwJJNiLIFRpJHQK8jswBEPCWn+VPbyfap4buCS2mjuL6+uEeKUbZF2T3MiqWX5fMQLIoJCsAxyA&#10;A8Jaf5U9vJ9qnhu4JLaaO4vr64R4pRtkXZPcyKpZfl8xAsigkKwDHIA6PwpYRq6MbuVZFCkT399O&#10;Fw6yK8YmuZBFNG6K8U8WyaJ1DRyKeaAL+maNbaTvNuJGeXbvkmnnuZSq52IZriSWXy0LOyR7/LRp&#10;JGVQ0jlgDUoAKACgAoAKACgAoAKACgAoAKACgAoAKACgAoAKACgDwb48aG13YWerxo8r6fcCNkDo&#10;ilLh4XiHzAnfJqFrYW4YZVIp5mdQo82H1cvq+yrx0vzWSV7NyjKNSnFPVR5qsIRbaaUW9viXh5pT&#10;9phpST5fZ3k5WuowlCVKtNxunL2dGpUqKMWm5RilzfDL5fvtPfWbue4j2OsflmHZh2KeWdihldIP&#10;nV5pY90ruUuoXlESqiN+qYSo3WqYtKE3CUJ07XlJxUJRjFNThRTlCpXlDmnN2xNKdRQUIxl8DRrx&#10;wVGlRlzRcudVOb3YqXOuaVnGVX3XGlTnaEY81CpGn7RylJeazqu4OnKOAynpkEZBweeh71+sYatD&#10;E0oV6TvCcYyi7NXjJJxdmk1dPZpPuj7SDduWWkotprzWjIa6zUKACgABK8igViQysRipUUiVFIWV&#10;wksVwejkiTHowIcegLkKexG9QMZGfz7E0JKNPBUWoVMNWdCjUndRjRqUXiME5JqX7uGMo4XDxqS5&#10;3Wq4ZwblKrVpPuT3k9mrteadpfNxcnbSyl5JnufwnvZJLe706TLC1kjlRixKhJ1YbEUj5UDQtKCD&#10;hzMTtByzfiPG+HhiMasdTbtiaFKq4SiozpSinQlSmlKX7yEqLVRaOE7wavG7/IeKsPGjXoYmNk6k&#10;ZwklFK7pOLVRy+05Rqxirq6jTjq00o+qRsYX9q/mnG0HTk9D5HC1vZSXY63T7npXydaB+q5dittT&#10;roHEybD3rxZJwd0fq+BxO2py2rWGM8V6+Hq7H6Fha+x53qNkRnivpqNU+xoVtjjruzIzxXuU6h9H&#10;SqmDNa4r0YzPWhUKZtyK35zo9oTRwYrNyM5TNe2iIrinI86pI6eyjxivJqs8OtI7XTk6V4NZnzOI&#10;Z6Hpa4xXzVdnyGJe5YvKypnwOMe5yl73r2aR+bY7qcnc/er3qGjR+aYv4iWGv0fAO1jw5GnDX6tg&#10;HscMjnNcj61+lYV7HsYJ7Hjutxda+3wr2P0fBy2PLL5Nkhr6+k7xPu6LvEp1udJFMXRS0RKuoJUj&#10;qCVIOPcqSAeozkcgV8txBgFmWX1qKTdSmnWpcqlKTqU02oqMWuZ1IuVNJ3s58yi5JI3pS5Jp9Ho/&#10;R/5bk7D+LGwMNwGSQAewYgbgOgcZVsZUkEE9OTY9ZngaOK5uapyqFX4U1Vgkql4wdo8z9+KsvclF&#10;8sU0iakeSTj06enT/L1G19AZCEhRk8AVE5xpxlUqSUYRTlKUmlGMUrttvRJLVt6JasN9EQ+ajEbC&#10;rOD8qgrlieNozkZYEqDg4JDAZAr4/MsdgsRQ58LjcKsTQlGvQ/2mmk6tO/7uVq1NONaDnRnzS5VG&#10;o29kdEIyi7SjLlej0ez67Pbf5Ht/wG8Vp4a8Tx207sLXV0+xnBcILguGtJGTaSxL77dMhShuiWIU&#10;MK+M4wwjxNDC5zTpyj7qhVU1JVIRnadJVIaxhySc4TbaftKkYXlpbow8uVypt+a7ab29dPkj9Aa/&#10;GT0QoAKACgAoAKACgAoAKACgAoAKACgAoAKACgAoAKACgD4+8eD/AIqjVf8Ar4tv/TbY1hON3fyP&#10;zHiD/eof9eY/+l1Dl8VlyHyBa0wY1LT/APsKaZ/6X21XGNmmfQZN/v1H/uJ/6amfb9dJ+uhQAUAF&#10;ABQAUAFABQAUAFABQAUAFABQAUAFABQAUAFABQAUAFABQAUAFABQBh+JtEXxHpd1pbMIjdQvGkpQ&#10;SeTKRmG4VcrmS3lCTRkMjLJGrK6MAwpNxalFtNO6a0aa2afRoiUYzi4TSlGSalFpNNNWaaejTWjT&#10;0aPiG2glXS9S2KIbzy5ZFgiR45rcm1CR27JhcS2rxNZhoUUF7VlZVuUnRf0fD1ZSwtb2DXtJxlKE&#10;ad1KPNSUacUlbWHL7KLppJ+z2VRTS/FsQvY4/C0cQpezhUjSqSrWcZuOIk6s2221GsprESjVblFV&#10;k03RlSlLyu/0xrCGOJuWiRVYgkjIHzYLc7c52jAwMAAAAD9eyem8LhaOFk7unTjFvmlJcyS5rOWv&#10;Le/KtFGNoxUUkl9vQxCr1JzjopSbSsk7N6XS0vbfe7u229TEr6U9QKACgAoAKAFcGSF0HLL+8Qe6&#10;fMR+IGT67AOpGPj87hKjBY6lFycUouMU251Y1adfB80Y3lVSxVOOHVOK5lHF1JxnTSm30U9fdf8A&#10;Ss1L0913v/dW56N8Mrvytbgwu/7VBPbEg8IFRbhZDgEEEW/lBflzkvuJBU/nvFWF9rCLovnoKUsR&#10;ScVzRcMZeVaUZpvmjCvSjUlO7V8fSprkjGkqnxvE1L2uWSqN8ro1KU2rfFZuio7rl0rXvZ/w2rat&#10;x+ip4q/mTM8FvofikJEtlcmM7TX5jiKLi2mfWYDFODUWzs7G86V89Vpn6xgMZtqbzot2mO9ecm6T&#10;8j9NweLvbU47UtKxnivcoVz7fD4nbU4e90wjPFe/Srn1FHEeZzdxpxHavVhWPahiDNawI7V1Kqdq&#10;ripYkdqTqidY0rezI7VyzqHFOqdHZ2hHavLqVDx6tU7HT7UjFeJWmfOV6hpReMdA09nhuNT0+KaJ&#10;mR43vLdXR1JVlZWkDKykEMpAIIwRmuSWXY6sozpYTEShJKUZRoVXFxaummo2aa1TWjR8dia8dUpK&#10;+1row774k6Ai71uWkUu8YaK2upQTHtJZTFA4aJg4MUy5hmG7yXfY+36nD8H59WjGdPLsQ4yhCpFu&#10;HKnGpdxs5NK9leUfihdc8Y80b/A4rE0pOUFUp8ybTTqQTT2ad5LVPddDir74lWTOVt7a9uI/4ZVj&#10;hiVuOcJczwTrg5U74kyRldyFWP2+E8PM/r0o1nRp0ua/uVasY1FZte9Gzte11rqmmfEYmMKl4+2p&#10;Rfb35L/wKnTnF/KTts7O6OZvPHhk5trKbdnn7RLDEmPZoWumLZxgGMLjJLggK31eB8OM3lUtipUK&#10;MFFtS5/aXldLltFXV0277aW6o+XnlUasr1MTBR6eyhUnK/nGoqEVG17tTbvZcrTbVBviJd24LPZQ&#10;BVBJJvXAAHJJJs+AO9fd0eBMXhIuc8VhlGKbcpOpFJJXbbcLJJatvRIzWQUajUY4mpd6JfVottvo&#10;l9ZM2b4lazEWkRbGOMZYK0Uz7F64aQXMYbaOC/lxhsbtiZ2j6zDZLhKMY3zXCqVlzL3JJO2qT+sQ&#10;bSezcYtrWy2PVjwvhmkpxxjdleScIJvq1F0J8qe6jzzttzStd4N58UNTuQSzac3B4RH3HjjA+1sS&#10;c/wgZPQcmvVoTwNKr7D+0YVJ3cIxp4LEScqjvGHLKFSamueztC/tFpCS5lJerS4Ww1JKUViEt/er&#10;Udt3dexjbTvt1XQ4y68R3l+xeS48rd/yzSBgq4443Qytz1OZG5JxgYUe06sqEuXlzeo1b38PgKdO&#10;i9L+5DE051lbaXPJ3kpONoOKX0lDLMNQilGMW11nVk5b9eRxh6WitLXu7sxpJVkOZJpmPqsHH6xo&#10;c/hj39OiOMxj1w7zGEdrYjDqE790qGUYuHLa1m6kZX5k4JKMpepGlTp6JQ+Um1/5NUT/AA+YkcaS&#10;ZCfaZ8DJAVYiOR32knrngqBjBzkCs6uIxvI54jE1aVKNk41YqkqspNcsI1alLJKkJJKVS1KtNSjC&#10;SqOC5adfRKO0Ypvy1t52TqLy1S307qT7Pt5+zzj3klIUfiHjwfTLY7YJIrzPrCq+68RjJPdRwGKj&#10;PESfZQlnGOc4pXlJQocyS53OMIzTu1ukV/ijZff7OP4v5DlQo24Rqp4yxmDgDAGSrTybsKMY2McA&#10;bRkCrwdKlQqr2dHiF+0qOUoS/dU6lSp7rnVnCdFp3tKVSVSPwpzlypoJNtaulovVpLorp/dYVlw2&#10;5fs2c5DbCrZ65BFvkHPQg575zXVVytKu61LIpVfeU+evmMeactJSdSm61aMryvdSlNTWslq4qVPS&#10;zq26WUNvR2X6Fn7R/wBNpvy/+2V9N/Zv/Uqyv/wZ/wDg8x5/78/u/wDtzMKyZ4ZcdvkI/TzD/M16&#10;0KeZuMXUr4RTsuZRwtaUVK2qUnjIuST0TcYtrVxWxneHRS/8CX/yIKrunzfK+AcjsTyrggsMblYx&#10;kNlgokAUMtfLZbmP+tGCxGAxtONKvOlKz5b05wk5whXpQnLmfsasbStJqNSMWqilLlhvOHsJKUXd&#10;J/NPs2u6/DofqB4C8UDxnoNnrW3ynuoj5qYwFmidoZ1T5mPliaOQRksSU2k4JIr+f61KeHqTw9Zc&#10;tSnKUJq6dpRbjJXTadmmrptPo7Hqp3Sa2eqOurEYUAFABQAUAFABQAUAFABQAUAFABQAUAFABQAU&#10;AFAHyB47H/FUat/18W3/AKbbGtFG+p+X8Q/71D/rzH/0uocxiq5D5AtaaMajp/8A2FNM/wDS+2qX&#10;Gyue/k3+/wBH/uJ/6amfblZn7AFABQAUAFABQAUAFABQAUAFABQAUAFABQAUAFABQAUAFABQAUAF&#10;ABQAUAFABQB8l/EHwW9r4glMceNOlxqG8/aELTzTPIbZWSVY5xDeRzag5n83yft0cEMEUZDt9hk/&#10;76UYTS5KUlK95Jv3uenG0XGLUJqU71OfV2ilds/M+IJQy+qq8HL2uKTio8tOUIuEVTrVOapGc4yq&#10;0pUqVqPsrqHNOUmoxPHPEll97iv27BVNjz8vrbHl7rsJX0r61O6ufcp3SY2mUNRmYAuFRj1Vc4H5&#10;kn68nnOOK8nLY4uOEpLNJKWKs3Ua5bJuUnGPuKMLxg4xlyrl5k7OS953Pl5nyaR6Dq9YgKAHRuY2&#10;DjqpBH4HNc2IoRxdGrhajahVpzpycbKSjOLi2m01ez0umr7pjT5WpLo7/cT6ddPpkyywrue2kWaJ&#10;GBbLRMJrcMEIJ3YjVtpDbXZdysSR+XYqlLGZFUiuV4nLqlWlONK8YKGHrJyo81RKdShGhGlUScnO&#10;cqVKU5SqxaNK1KOIVTDVG1TxFOUG1bmtUg4uS0aUtXZtNK70sfamY7mNZoWWSORQ6OhDKysMqysM&#10;gqwIIIOCDkV+K5jglJOUdU1dNbNPZryP5ctKlJ06icZxbjKMk1KMk7NNPVNPRp6pmdJGVORxX49m&#10;GBabaR3U58rTRoWV7sODxXwdaja6aPtMDjuWybOvsr7pzXh1KR+nYLH7am5mO6XDdfWvPtKm9D9C&#10;wuOWmpz+qadFbRvcTMscMas7yOQqIigszMxICqoBLMSAACScV6VCtKco04JynJqMYpNycm7JJLVt&#10;vRJat7H11HGJK7dkutzyTVvF/hyw277+CXfnH2ctdYxjO/7MsuzOfl37d2G252tj9Cy/Is5zPn+o&#10;4DE1PZ8vPalKPLz83L8Sjvyy2vtqd7zjDULe0qxV72s+bb/De2/U4q7+JOixSFIY7q4QYxJHEiq2&#10;QCcLNLFKMHKndGuSCRlcMf0LC+HnEmKpRrrDQpc1/cq1YU6kbScfeg3dXtdd4tPqYS4nwlOTgnUl&#10;a3vRirPS+l5J+W25g3fxGlEe63tEgG1D508jMikhS4MapFuXcWRG85Cw2yFQSYq+no+Hcadb2eZ5&#10;xgIQjKcakaVROrFx5lFWqOCUrqPPGXw+9FOTSb8itxZU5X9Wws3K0bObbjfTm0irtbqLUlfSTS1i&#10;Z6+NtT1DHlXMEOzr9ljjOc9N/ntc9MHbt2dW3bvl2/R4Tgbh+M6tKri8VjnHk1w9Kq407qT1nh6d&#10;WEufT7WjjJb8yXzOJ4mzSai6caVBa78vvbdKkrq3lvfXoCavfTSNLLdXhc/KStw8SsCoGVigeOJM&#10;A4ysaNuBfljvP1uG4WyOhD2VDKKuIjDmj7WvCClPnTbfLiatGb5VPljP2S5XFckrxUj5TEZvmNWX&#10;PUxqpt2fJCUuVcui/hQlFX5btc2t/eVm0Z0NolwzPdWtuXY7i7N5zyMSSzSO8QdmJ5ZmLM5JLHPJ&#10;9zDYFxgqKyjCUIU4xjBTq05XilZJOnh6r91JXcmm7rfW3hV6z5nP67XnKTbk4wktW7u/NVgtW3t+&#10;Gheg+1RJ5byQRxhNq+VEUKdApG+R0wo6AqRnHGOD0KOYUabWJq4HDUYw5VOEKjUHpGKSqTp04pX9&#10;291dRjyNM43HCzknShia1Ryu4ylFc27ldxjKTb62s7XfMmgiEsbBnu5JFGflKQDPH+zEG688delc&#10;VOclJe0zenUjr7lKnhvaSdtFBL2rcm7WjGnKUvhirtG8qULPkwEoP+ac63Iu7lfkSVr6uSS3bsiB&#10;bSKNgwkuTtIOGnnIOPUFsEeoPBpwwtGMlJ4nNZJNNxcMXZpPZ8uHUrPZ2afZp6mrnUaaVDBJtbr2&#10;N15q9Rq68013TILi0tJ3MksKO56s6qzHAwMkkk4AAHtW88rw1aTqVsuxU5u15SxFOUnZWV28dd2S&#10;SXkrGlOvWppQhiaUYrZRpNJX10SoJLXUSWZR2A+g/wD1V68cuf8A0Lsv/wDBn/3iVGb/AOgjEfd/&#10;92Mya5Udc/mB/Q19BGjj5aqrhoX15fq9Wpy/3ef6zT57bc/s6fNvyRvyrSEKS0UZvz5oq/nbkdr9&#10;ru3d7mRLcqTgICP9otn/AMdKj9K7Y4PEy96pjasZdVRpYeFNduWNaliKi01fNVneV2uWLUY+hHlj&#10;tBfNtv52cV+C/Uh88j7qoo9Nob9X3H8M49utaf2fGeuIr4qrLpL6xOhZduTCfV6b1u+aUHN3s5OK&#10;io689tlFfJP/ANKu/wAbB9pkH3Ts/wBwBM/XaBn2z07daP7Lwcv41L2/b6zOpiuXvyfWJ1eTm05u&#10;Tl5rR5r8sbHPJbO3paP5WGPNJIMOzMOuCSf5100MDhcJJ1MLh6NKbXK5U6UIScW02m4xTtdJ22uk&#10;+hLlKWkm36tsjr0CQoAKACgCKZtsbEdlJ79h7YP5HNeZmNR0MFia0fihQrTWso6xpya96Eozjqt4&#10;SjJbxknZlwV5RXdr8/MBCHZNhEeck7dpALKWKJ1Uq0u1I8bjgrgnv+f4alVy7KcsxKn7NqUY1a0J&#10;U4+ywuOqc7b9vTnT92o8M5/u21ySUZxg5TOptSqTjb0Wusoryae17a/5H1r+zBr7Kb/w+5dkCpex&#10;fKuxWLeVcEvkNufNvtQIEAR3yHdt3wfFWA/s/GxnF1JqvT9pKpONOKlV5pKaXsqdKndJQlO0eZyn&#10;zybc7vqoS5o20Vnayvt03bfc+ua+COoKACgAoAKACgAoAKACgAoAKACgAoAKACgAoAKACgD5D8cj&#10;/ip9W/6+Lb/022Nd1GN4t+f6I/LuIv8Ae4f9eY/+l1DmcV08h8cWdOGNR0//ALCmmf8ApfbVjVja&#10;Dfp+aPoMl/3+j/3E/wDTUz7Zrzj9iCgAoAKACgAoAKACgAoAKACgAoAKACgAoAKACgAoAKACgAoA&#10;KACgAoAKACgAoA8y+KumLPpP9qov77SXFwWG0YtCVW/Dn77xJa77ryUYGS5tbZgkrRrE3fg67w1e&#10;FW9oppS3tyvSV0tXZapa6pOzseJmuDWYYOrh+XmqcrnStyp+1grws5aR5n7knp7kpLmV7nzD4ks8&#10;buK/dsFU2Px/L6ux4jqUPkyntmvvqMuaJ+nYefNBeRn10nYFABQAUAFAERO1x/tDHQAZXnr/ABMw&#10;J68hUHJHC/Pxi8LmM3a1LGUoyu5yt9Zoe7JKDXIpVcO4NcklJxws24NRclrvDzi+3R/5O/8A4Ej6&#10;B8FfEbTdN0uGx1aVopbcGNcQyyL5SsRCFMKScJFtj/eYkJQswYMJH/JcZlNXDyng40cRUjSk4wnG&#10;hVqRlTfvU/fp0uRyjBxhUslapGa1Vm/yTOeH8VicZUxeX04yp1WqjXtacWpyX7y6qzi03U5pq148&#10;skk18Mdi6+KWhK+yJp5lwDvWFlXJJBXEvlPkAAk7NmGG1iQwX4yrwnmOPTnh8LNK7X7zlou9k9I1&#10;nCbWvxKPK3dJ3TS8+hwxj5x5qro0Xe3LOo5Nqy969GNWNnqrOSldO8bWb5u5+K1vHK3kW7PEMbH8&#10;za54G7ehjKrhshdskm4DJ2n5a8aPhfmeN5nVnSwzVrc7U1K9/hdJz2sr8yjuuXm1t9DR4YlCMZVc&#10;Wo1NbqnSc4rXS0pTpN3Vm/cVnda2TeFcfFzVZd8NoYod5Pl+XFmdFVt3BkknjkO1Sj/6MM5ZlCED&#10;FU/DTL8JLmzjMsPGMITk4xq87nKDlCSVFRo1bKcaitCpKaqQ9nyzfMfaYXKqOHUWnWqySSlzNQg2&#10;1v7q5oq7ulzuyteTW+De+PfEWobfMutQzHnb5bfY1w2MlzbR2m8DAxvc7OSuAXz62C4U4Ww/PTpO&#10;OOlU5fcWHnHER5ea31d43EexlKcpRjKlGnWq1FZU6aa54/Qxg6XwQ5PWTkvno2vW6XdnIyiW4ka4&#10;kigeZ2LtJLPvkZ2O5ndmeTc7MSxZmYsTlskmv0XD4Klh40o4TB1qdGkoRpwq4T2NaMaaSSc8LktW&#10;VN6e7UpYr2qXLNTp1NIjk3e8l8pXX3OovucbdLNC/vD1mhH+7Dg/+PRsMfhn3r3fqONqe7WWYwjv&#10;fD4hU537N4jN8XBxte6VOMr8rU0lKMs+aK25Pmrr8Kcfz+QZ/vXE7H1BIH4bZEyPQlQfX0B/q9Cr&#10;79bA0KjfwueKeHnGO6jOngcFTocy15mnVd24qtOEYWPa22k16RuvvlJv8vRDYlt4SNqHjJB+VevX&#10;A2tjjg/Mc4/AfQwy6tT5alCnl+GcXKUIQwsqrpynFQm41o1cNd1IxXM1RpvltB86ipPnlJNNNzff&#10;3rX6rS0tvV9zWiuFH3R+Zyf02j9K1lhMVPWti5RltbD0aVOFu7VeOKnzb3aqKNuVKCacpefLkW1N&#10;P/E5N/8AkrgrfK/n20I7j8K5nl/N/vFfEVbfD+89jbv/ALrHD819P4nPa3u8t5c3JKXL8EIR7+7z&#10;3/8ABnPb5Wv1vpa0swPXmsnlmGelSMqq/lr1ateCfdQrTqRUt0pJKSTaTs2ng6lRfA1B94RjTfpe&#10;Ci7eV7Xs7aImEwXkACqp5fhaElUo4ejCavaUaUIyV1Z2aimrptO3RtGMp1ZpwnUnKL3TlJp9dm7b&#10;im5xXochz+zIGuatQNVTKclzW8YHTGmZ01zXVGB2QpmZJKW6V1RjY7Yx5SGtDUKACgAoAKACgAoA&#10;KAK9y7RxkxnD9VPHGAWJBPRgoJUj5gwG35sV8TxVJLKq1LVzqOmoJRlJtwmq0/hTso0qVScpO0VG&#10;Lu9jpofGn2v+On5tIslyrb0VQVO5Vx8gIOVGB0UEDp0HSvZxGXxqZbPKaVpJYb2FN1bNc0afLSnO&#10;0d4yUZ80Y3UlzRV0jJTtPnfe7t66npnwY106N4t02RXlWC8la1kRDjzFuInWISLuClVn8mVuWK7N&#10;y7mAB/POK5QxuVYLMnDlqTlTcVzN8ka9CVScOilrCHvOKfu6WTafXQ92codFf8Hb9Wfo5X4mekFA&#10;BQAUAFABQAUAFABQAUAFABQAUAFABQAUAFABQB8i+OB/xU+rf9fFt/6bbGvZwsbwb/vP8kflnEf+&#10;9w/68x/9LqHN4rv5D40sWAxqGn/9hTTP/ThbVy4iNqUn6fmj6HJP9/o/9xP/AE1M+1q8E/ZAoAKA&#10;CgAoAKACgAoAKACgAoAKACgAoAKACgAoAKACgAoAKACgAoAKACgAoAKACgD468T6NHotzcaPFG8E&#10;diwWBHfzM2rrutnjcxxO8QTMAZlZlmt54GnupIXuJf1bIsT7SjGDfvU/da0Wn2NF05bJNpXcXva5&#10;+N5thngcwnNRtSr/AL2DXM1zP+Km5ac3tLzcU2oxnDZNJeCeILbYxPoa/X8HO6sfS4CpdWOWr1z3&#10;goAKACgAoAY6lhhcbsgjOByCDjJ+7n7pbI4JzwSD42ZUnOh7empOrhpRxNKMHJSnKldypLld37em&#10;50Gmpq1Vvkk0k9IOzs9no/K/X5Oz+QjSKUG3I3lQG9FIJzz3JCqMgjDEY3bSOLF161f6jVwVb2WD&#10;ry/eVYxj7S1SlKWH5fbU504RqVOWEueCm6k6VOFpSaKikuZSV5LZdNHrs09F8rXY+LdCd2dxxj5g&#10;pA/DbjPHUjI7Yyc9v9n8/wDvOJxVW3w/vfYcvf8A3OOG576fxOflt7nLeXNPNb4VFfK//pV/wJvP&#10;YHcuFbGNyqqtj03KAcZ5xnGecVh/YuAlU+sVqPtqnLyXxFSribRvzWSxE6iVndppJq8rO0pXftJW&#10;snZb6JL8kgaeRxtZ2IPYsSPyzXbSy7BYearYfDUKdSN7ThRpwkrpp2lGKaum07PVNrYlzk9G216s&#10;ir0yAoAKACgAoAkSQpUONzNxuXY58Vg4HNKBaW4xWTgYOmSfacVPIT7MabnFNQGqZA1zVqBqqZUe&#10;4z0rdQsdCp2KzMTWqVjZJLYbTKCgAoAKACgAoAKACgAoAiZ2V1VG2MfmH+1tK5XngEKTIpPIZF2/&#10;OVI/P+Ipe2r5Xl3svaRq4yNSStzLko8qnGUOVqUXCrKU23aMYO6aba6qOinO9rRt83t+RLX6Acp0&#10;fhTVotD1rT9RuN0kdrc2kkvl4Z2KPHvxuZQXLZzuYfNnJzmvybF06lDheph8RLnqUZOi3dyX7nH+&#10;zSi5WfLFRUYJpWikrJKx3RaddNaJ6/fG5+o1fhh6YUAFABQAUAFABQAUAFABQAUAFABQAUAFABQA&#10;UAFAHyB47fZ4o1Yf9PFt/wCm2xr6LAq9N/43+UT8v4hjfFQ/68x/9LqHM+dXq8p8hyFrTZN2o6eP&#10;+oppn/pfbVw4uNqM3/h/9KR7+TRtj6L/AOvn/pqZ9t18sfsB5Te6vf8A9mah4rS4kjGlPqfl2IEf&#10;2aWLS57mBlmJQymW5FtI4lR0WAyRjypRC3nAHa+KdUm0ix8622+dLc2VojONyo17eW9mJSoI3+V5&#10;/m+XuXzNmzem7cADM097nRdWh0eW4mv4by0urtZLny/Oie0msomQNFHEjxyreKwBQNG0THdIJQIg&#10;A8H6hqN7NqsWqmIS2mopCiQszxRxnTdOnCo7xxOwLzPIxdMh3ZQSoWgA8H6hqN7NqsWqmIS2mopC&#10;iQszxRxnTdOnCo7xxOwLzPIxdMh3ZQSoWgCloFxq+sDV7S+mS1ubfUY4Ea3/AHqwQtp+mzusLSxx&#10;ku3nSsryRsI5pM7JEQIwAeFNU+03j29heyaxp6wmSS6lMZeC43qscCvFHEkqyxeZIyhA1uYlLuwu&#10;owgB6DQAUAFABQAUAFABQAUAFABQAUAFABQAUAFABQAUAFABQAUAeM/F/QN9tHr8C/PZDybvaOWs&#10;pGH7xtq5b7FMVm3yOsVtaSahJgu4r3cqxf1PExcnanP3J62Sv8MndpLle7d7RcrK7Pm85wX13DN0&#10;1etR/eU7LV2XvwVoyk+eO0Y25pxhd2R8jeJbXG6v6FwU9j4zL6mx5qRtOPSvqj7UKBhQAUAFACYO&#10;c5IGDwMDPTqcZ299oIBbax+4K8bEYH6zjMHj+fl+q+39zlvz+2pqHxcy5eW1/hlzbabmilyxlC3x&#10;W+VncYISo4x5eSFBGeRtJBJA+Ubvl8vaVBXbKHU18w8FiMb9ZyZYr2FKhVjUp8mHnGr7KpevhuSr&#10;KryKlQrp0oxowjJRwqgp0lKy25lG1Tlu2rO70utJaWvdrXX+a+pNIoRiAcgdCOhHZh7EYI7EHrX2&#10;GCxUcfhqOMp2Sq04zspKajJr3ocySu4SvCWifNFppO6XPKPI3F9H6f1cbXoEhQAUAFABQAUAFABQ&#10;AZxQIcHIpWQrIXzDS5ULlQhc07JDskNzTGFAwoAKACgAoAKACgAoAKACgAoArvuMir8wUfMOynAZ&#10;WB7Fl3JjptDNn7wr4nEqWIz3CUk0lhcNVxFrO8o1vaUJ+9zbxkqLhHks4urJzTjCMule7Sk/5ml9&#10;1mv1/DQsV9scxQYrIjqQCxLAHbwpBYD5sbU4wWOVzw7kn5q/KcTDAywmOqVoVK2Ji8zUX7PE16VC&#10;csRXataNTD4apaNObl+7mouNSTUZ80u5cylFJpL3OqTei9G1v37H68V+EnphQAUAFABQAUAFABQA&#10;UAFABQAUAFABQAUAFABQAUAfFXxKmuI/FeqiFI3XzrYkvKyHP9nWXGBFIMYxzkdxjjJ+kwHP7J8k&#10;Ytc73k4u9o9FCX5/I+BzqFGWIi6s5xfso6Rpxmrc8+rqw130t89bLi/tV7/zyg/7/v8A/I1erar/&#10;ACQ/8GS/+VnzXssN/wA/Kv8A4Jh/8vNPQp7p9W01ZY4lQ6ppuSszsR/p1vjCmFAef9oYHPPQ8OL9&#10;p7CfNGKXu6qbb+JdHBfmj2Mrp0I4uk6c6jl79lKlGK/hyvdqtJrT+67vTTc+9q+UP0s89u/Cl7Jb&#10;3WhxPANH1J7t55GL/a41v5ZZruGJQhifzHml8qZnQwrKMxSmAecAb2taNca0JbaSRIrYCymtSqlp&#10;I7y0umut8oJCyQb4rPEYZWYLOpdd6sACDTdLvp75dW1fyI7i3gmtYIrV5JIxHcSW8szu8scTM7tb&#10;QKiBAsaox3SGXEQBT8L6ZrOn3t/camtksWozrdf6PLM7pItpZ2YjxJBEpQpamQvu3BmChSBuoAPC&#10;+mazp97f3GprZLFqM63X+jyzO6SLaWdmI8SQRKUKWpkL7twZgoUgbqAKWj6X4isptRuJBp8b6hOl&#10;3HskuJAJY7axtfIcNBHiOWK0bMy7niaUEQyBMMAbOlaXfSXx1bVfIiuFga1SK0eR42jaRJTJM8kc&#10;TSOrLtgTZtt1acqzG5cIAdXQAUAFABQAUAFABQAUAFABQAUAFABQAUAFABQAUAFABQAUAQ3NtFeR&#10;Pb3CJNDMjRyRyKHR0cFXR0YFWVlJVlYEEEggg0AfBvjPQZfD13caRcF3a0bEUkhJae2cbracuyp5&#10;jtH+7uJFRYzeRXKR5WOv3Ph3HfW8PFTd6tO0J66u3wzd25e8t5O15qdlZH5ticL9QxbUFalU9+Fl&#10;ZK796CslFcstoq9oOF3dnitymyQj3r9Vg7xTPo6bvFMgrQ1CgAoAKACgB+5tuzblQc7s/dyMHI64&#10;bA+Y8KVA6uM+FVkqGYUHqliaNWlJ8snGVSi41aEHKzUGqc8XJax51zX5nCCWi1g/Jp/J6P8AHlGs&#10;7SMSw2gBQvuFRRn3+YEcdMY6g0ZcpU3i8NJpqli6vK0nF8teMMXaXvSu4yxEoXVk4xT5U7hPXlfe&#10;K/C8f0Er3TMKACgAoAKACgAoAKACgAoAKACgAoAKACgAoAKACgAoAKACgAoAKACgCFA4ds8Jxtxj&#10;BOBkHHdcZCnBUSFgMSZPxOCiqud5jWnfnoU8PSg+aTXs61KFSUOVtxSjOk5w5FH3qtVz57x5OmWl&#10;OCXVt/NNr8n+CJq+2OYayeZAqZC7llGWOFGZpRknsB1J7CvzPDf8i7Pv+wrM/wD00jsfx0v8MPzP&#10;1rr+fz1QoAKACgAoAKACgAoAKACgAoAKACgAoAKACgAoAKAPij4lvs8WaqP+m1t/6brKvsMrV6Mv&#10;+vj/APSYnwOdRviI/wDXqP8A6XM4nzq93lPmuQ1NBk3avpo/6imm/wDpdb15mPjbDVH/AIf/AEuJ&#10;7GVxti6T/wAf/puR9818KfpYUAFABQAUAFABQAUAFABQAUAFABQAUAFABQAUAFABQAUAFABQAUAF&#10;ABQAUAFABQAUAeC/HXwqb6wi8QWoIm03KXQRQTLZSZBZ8RszCzmK3AZpI47e3a+kOS5B+lyTG/UM&#10;ZTc5uNGb5KiulGzTUZS5mklCTUnK6cY81tG0/Jx+HWIotxinUh70HrdWackravmimuXZvlvqk18Q&#10;6mmyU1/TtB3iePhneBnV1HaFABQAUAFAE0J4de7Jx+BVz9PlUnnHoOSAfCzCSpVMDVlfkji0pNRl&#10;JRdXD4ijT5uVPlUqtWnDmdoqU1dq5pDVSS/l/Jpv8E2NJXy1GfmDNkZyQuFxx2XO7HQZ3HrmihFU&#10;8wxahdKdHCVZLmk4+0bxNJzUW2ot06NKL5UrqEb3eoP4I+Tkvlo/zb+8jr3TMKACgAoAKACgAoAK&#10;ACgAoAKACgAoAKACgAoAKACgAoAKACgAoAKACgCvburhiq7fmPvnIBBGeQCCG2kkBixAUNtHxPD8&#10;VJ47Fav2uLm6bcpNfV6kY4qhyxbtBSWKnV5bRlzVHzpSVl01dOWPaOvqvdf/AKTb5aFivtjmInik&#10;MfkkfM24IMgf6xmZBnOPm3jqeM4OOlfBzjSw2UZnV0h7Wpmbm3KylUlWr0YbuyclGnCMY25pWsnK&#10;Tv1aupBdlD7rJ/5s/W6v5vPXCgAoAKACgAoAKACgAoAKACgAoAKACgAoAKACgAoA+G/im+zxdqg/&#10;6a2v/pvs6+3yhXoS/wCvj/8ASYHxWbRvXj/17X/pUzgvOr6HlPn+Q2fDUm7WtMH/AFFNO/8AS2Cv&#10;JzKNsLUf+D/0uJ6uXRtiqb/xf+kSP0Ir89P0AKACgAoAKACgAoAKACgAoAKACgAoAKACgAoAKACg&#10;AoAKACgAoAKACgAoAKACgAoAKAKepafBq9rNYXi+ZbXcUkEyZZd8UqFJF3IVZdysRlWDDOQQcGgD&#10;8wdfsptNuJLO5KvcWc0ttMyfcaW3keGVkyqko0kbFCVUlSCVU5Uf1LkeKeOwNHEyu5ShabaSbnBu&#10;E3aOiTnFtWto1otl8rGn7CpUoqySeiTbtF6xWut1Fq/n1e5gV9OdIUAFABQAUARTHav4jPsMjJ9s&#10;DJ3cFfvAggEeFm0VPCtSuoKthZTalKDhThiqMqk+eLUoKEFKcqilHkjFz5la60p6S+Ureri7L5vp&#10;1IYSgkIRt25R/FuxtJznJOM7hj6H8fMwFTCRx9SGCrququGpvTEyxMoPD1ZqfPKdSpKCn9Zp+zin&#10;ytxqu0Wrz0kpcqclazfTl3S7Jdnf5FuvsDnCgAoAKACgAoAKACgAoAKACgAoAKACgAoAKACgAoAK&#10;ACgAALHA5J4AFROcacZVKklGEU5SlJpRjFK7bb0SS1beiWrDfREfmoMZZRu+6SwAIyRnJIGMgjPT&#10;IPoa8WecZbTjKcsZhrRTb5a1OUrJXdoxk5SfaMU5N6JN6Gns5vTlf3MFkVvUAcklXHGQOm3J69FB&#10;OMnGAaJ5pRhGUo0sXNpNqMcFi1KTSuormoxjd7LmlGN92lqHI+8f/Ao/5ieZzjaxXPUbeR6gMynp&#10;yAwU9jg1H1/ETp+0o5finJx5oRnLCU7tq8VO+Jc6etlK8HKOt4Nqw+RJ2c4/Lmf6a/eJAGCDcoRu&#10;cheBnJ5ABIGeuBhRnCgDAGOQYWtgMtoYTFx5KsPac0bxlbmrVJLWLlF3jJPRvez1HVkpTco7afki&#10;avpjE3PAyLfa/pUNym+KbU7EMJQro0bXcWI2XLZVkxHtKlecNhckfkeZYipPIq98NWjTrVHXhVlL&#10;D8ns8RjfrFNtRryqpuFSKaVN2m7P3U5HfBJVVqrpWtruo2fS3TufqbX4eekFABQAUAFABQAUAFAB&#10;QAUAFABQAUAFABQAUAFABQB8H/Fx9njDVB/00tf/AE32dffZKr4eX/X2X/pED5LMo3rR/wAC/wDS&#10;pHnfnV9Lyni8hu+FJN2u6WP+opp//pZBXjZpG2Eqv/B/6cielgY2xEH/AIv/AEiR+i9fmp9qFABQ&#10;AUAFABQAUAFABQAUAFABQAUAFABQAUAFABQAUAFABQAUAFABQAUAFABQAUAFABQB8LftE+H20rxF&#10;/aS7/J1eCOUFmQj7RbKttOiKoDqqwCzY+ZkM8jlGIDJH+x8EYn3sTgZS/lrQhb/tyrLmS/68qzfn&#10;FfEzy8VC0o1Euji3+MVb/wAC/XofP9ftJxBQAUAICD0/z2NRGcai5qclJJyjdNNc0ZOMlp1jJOMl&#10;upJp6phtuLVgIYjN8q4BGG59EO8/jhTj39OteNmf8CH/AGFYH/1Nw5pDf/t2X/pLDyiT5oxtX5T6&#10;5bBH4fIc8+n4FT/kY4f/ALBcZ/6dwIL4H/ij+Uha9kzCgAoAKACgAoAKACgAoAKACgAoAjaVEOGZ&#10;VPuQP5159fHYXCSVPFYijSm1zKNSrCEnFtpNKUk7XTV9rproUoylrFN+ibNTStHv9c3/ANlWtzf+&#10;Tt8z7JbzXHl792zf5KPs37W27sbtrYztOPJr5/leF5faYuk+a9vZt1rWtfm9ip8u+nNa+tr2dtFS&#10;m9ov56fnY67SvhX4t1nf9l0m8Xytu77Qi2X3t2Nn21rfzPund5W/Z8u/bvTd4tfi/K6HL7KVWve9&#10;/Z0muW1rc3tnS3vpy82zvbS+iw83vZer/wArnT6Z8AfGWoSmKa1hsFClhJdXUJjYggbB9ka7k3kE&#10;sN0aphWy4bareTX43wsYp4XD1pzvqqjhSjy2d2pRdZt3srcqVm3zK1nosNL7TS9Lv/I6mz/Zl1+S&#10;4CXd5p8FsS26WI3E8oABK4geG2RizbQwNwu0EsC5UK3k1eOajg1h8JGFTS0p1XUitVe8I06bd1dK&#10;042dnqlZ2sMlvLTyVv1f5HWWP7LkSTq19qzzW4zvS3s1glPynbtlkuLpEw20tugfcoKjaSHXxavG&#10;WZVIOEFQpSdrThTk5Rs09FUqVIarR3g9G7WdmtVh4Lu/K/8AkkddZfs2eF7Vi00uoXSnb8ks8KqN&#10;siO2DBbwP+8RGhb5uI5XMeyYRSx+TPibN6kZQlimlJNPlp0Yys1Z2lGmpRfaUWpJ6pp6l+xprXl/&#10;F/5nT2/wL8FW0qTJpwZo2VwJLq9ljJUggPFLcvHIhIw0ciMjjKurKSD4s8zx9SMqdTF4mUJJxlGV&#10;eq4yi1Zppys01o09GtGackVqor7kdP8A8K48K/8AQG0r/wAALT/41Xkmh8//AB2/ceHDY9fsniV/&#10;n6b/ALXZ3eo/d52+X9t8nqd/leZ8u/Yn2fC3/I4wv/cb/wBMVTnr/wAOXy/NHyTX9MnjBQAUARys&#10;URmHVVJ/IZrz8dXlhMLiMVTSc6VGrUipXcXKEJSSaTTtda2adtmiormkovq0vvZ7F8BNOlufGVi1&#10;spaOyjup5SWUFIfsstsGOdu4+dcQphAW+fdtCKxX8v4rjDBZVgstc+apCVNRfK1zxoUJU5z6qOs4&#10;e65N+9pdJtdtD3pyn01+V3f9GfoXX4mekFABQAUAFABQAUAFABQAUAFABQAUAFABQAUAFABQB8B/&#10;GR9njLUx/t2v/pBaV+i5Er4af/X2X/pFM+bx8b1V/gX5yPM/Or6nlPK5Do/B0m7X9KH/AFFNP/8A&#10;SyGvEzaNsFVf+D/05A7sJG1eD/xf+ks/SWvyw+rCgAoAKACgAoAKACgAoAKACgAoAKACgAoAKACg&#10;AoAKACgAoAKACgAoAKACgAoAKACgAoA+eP2kfDy6h4fi1dAol0q4TczM4b7PdskEkaKMozNcG0cl&#10;wpWOJ9jjJST6/hrFvBZnQd3yVn7CaSi21Vsob2slV9nKTTUuWLtf4Xz1o80H3Wq+W/4XPh2v6dPG&#10;CgAoAiBSHbGoKg5C4yRkcnJJyM8nvzwAB0+cpKlkzwmU4WnUdKtUrqMm7wpJRq4jllK122240ov3&#10;nCMpSm3B8+rvU5ptq6S+ey/4f/gktfRmQx9+P3ec5H3c525G7p2253dtuc8Zrxsz/gQ/7CsD/wCp&#10;uHNIb/8Absv/AElimM5EmMABlByOSdpIx1G3A5PB3cY2nOaUqmZttpQoYRWVnzSliq0uZuXNZKCw&#10;cUko3bnJuWiQbQ9Zf+kr/wC2HV7pmFABQBE00aHDMoI7EgGvMq5jgsPN0cRiaFOpG14TrU4SV0mr&#10;xlJNXTTV1qmnsWoSeqi2vJM29M8P6prcRn0yyvL6FWKNJa2s9xGHADFC8MbqHCsrFSdwDKSMMM+T&#10;X4iyrDSUKmLpttX/AHanWja7WsqUZxT0+FvmSs2rNN6KjN6qL+en52Oo074V+LNVANtpV2M+ZxOi&#10;2n+r8rdn7W0GM+cnl5/1uJfK3+RP5fmV+LsqoxUqdSpWd7ctOlNSSs3zP2qpRsrW0k5XasrXatUJ&#10;vdJer/yudDY/AbxneTrDLZJZo2czXF1bGJMKSNwtpbib5iNq7IX+Zhu2pudfIq8bYKMG8PQrzqaW&#10;jP2dOL1V7zjOo1ZXatCV3ZaJ3VrDS6tJeV3+iOot/wBmfxK8qLPdaZHEWUSOktzI6ISNzJG1pEsj&#10;KuSqGWMOQFMiA7h5M+OZOMlTwaU7Plcq7lFSto3FUouST1aUotrRSW5p9W7y/D/gnUH9lqTPGtLj&#10;/sHH/wCTx/KvMnxtj3KTp0cMoXfKpRqyko30TkqsVJpaNqMU3qorYv6tHq3+H+R1v/DMfhz/AJ/N&#10;V/7+2f8A8g14X+tOcf8AQV/5Rof/ACo19hT/AJfxf+Z11l8CPBtnAYGsmnZ4likllubkyPtZHMg2&#10;zIkMrvGCzWyQ/KzxKFhkeM+TPOMyqSlOWMxKcm2+WtUjG7d3aMZKMV2jFKKWiSWhfs4LTlX3I6Gx&#10;+FfhLToFtotIsJETOGuLeO5lO5ix3T3IlmfBOF3yNtXCLhFVR5FWtUxE3WxE5VKkrXnOTlJ2SSvK&#10;Tbdkkld6JJbGiSjolZeWh1elaJp+gxG30u2t7GFnMjR20McKFyFUuUjVVLFVVSxGSFUZwBWIzToA&#10;KACgAoAKACgAoAKAPn/43LFaaRqsc7PHFqFnZTRiJA/+kWWpW8btKjPEAZ/tVhCZgXcQQsSrfZ4Y&#10;pfayn/kY4P8A7CsP/wCnYGdT4Jf4X+R8LV/WR4QUAFAEM/3MdiVU/RmAI/EE142aa4Z0n8NWrh6M&#10;13pV8RSo1Y33XNTnKN1aUb3i1JJrSHxX7JteqTa/FH09+zDpfn6vqOp79v2SzitvL253/bJvM37t&#10;w2+X9h27drb/ADc7l2Yf8l44r82Iw2E5bezpTqc19/az5eW1tOX2N73d+a1lbXuwysnLu7fd/wAO&#10;faNfkx3hQAUAFABQAUAFABQAUAFABQAUAFABQAUAFABQAUAfnt8bH2eNNTH+1a/+kFrX6Zw+r4Wf&#10;/X6X/pFM8TFxvUX+Ffmzyzzq+t5Tz+Q6jwPJu8RaSP8AqKWH/pXDXg5xG2BrP/B/6cgdeGjarF+v&#10;/pLP00r8kPoDjrnxhHbvJMIJH0y1eSO5vwyCGF4WZJ8oWErx27gpPMimOIpNvI8iTaAa3iLWv7As&#10;zeeU9yxmtoEiRkVnku7mG1jAZyqKPMmUsWIAUE0AVpfFFqulw6vAHmjuxALaMDbJLJdMkcMW1seW&#10;xeRVk34EIDtLtWNyAA0HxNBrdhFqZAtYbmGCeMSyR7vLnt7ecFgrHYVNwsTBsHcAwykkZYA6CKZJ&#10;1EkTK6HoykMpwcHBGQcEEfWgCSgAoAKACgAoAKACgAoAKACgAoAKACgAoAKACgAoAKACgAoAKACg&#10;AoAKAMDxVoEXinSbvR5iqre28kId4xKIpGU+VMIyVDPBJsmjwykOisrqwDC4TlTlGpTk4zi1KMot&#10;qUZJ3TTWqaeqa1T1Qt9GflvJFLbu0M6NDNGxSSNwVeORSVeN1YBldGBVlYAqwIIBGK/rnBYqOPw1&#10;HGU7JVacZ2UlNRk170OZJXcJXhLRPmi00ndLwZR5G4vo/T+rja9AkKACgAoAjZ2jKspxgkHHUhlZ&#10;SAOrdegBIGW4Ckj5zNZQg8H7b2jp/W4uUacas5SdOhiKtO8KKc5qNanTqcvK43gpSXKmaw+1a1+X&#10;rZbtJ76LRtHt3wg+Eh+Ioub3UJpbTTrSVYAIvKaWWby2kkETmSRIfLD2zO720yzI+yMoyF1/Kc64&#10;hxdDHOeX+1wsnQoQqwrU6LndOpVhdP2qj7ldXV4yTbjOKcbHfTpRcbTs9XZpu3RPt2PeoP2afDMU&#10;yyvcalKiuGaF5rcRuucmNilokoVh8pZJUlAOUkVwGHzNXiTNq8HSnipKLtdwjTpy0aek6cITjqtb&#10;SV1dO6bRsqNNaqP5v8GdL/woTwT/ANA9v/A7UP8A5LrzP7WzH/oMxX/hRV/+TL9nD+WP3I6m1+Gn&#10;hWzjSKPSNNIjQRhntIJJCoXb88siPLIzL995HZ5CSXZiST5E5yqSlUqScpyblKUm3KUm7ttvVtvV&#10;t6t6svbRHV6fptrpEC2dhDFaW0WdkMEaRRJuYu22NAqruZmY4AyxJPJJqBlygAoAKACgAoAKACgA&#10;oAKACgAoAKACgAoAKACgAoA8m+MX+jaJPeL8n+hapayyH7ogudNumCMT8q+bewWSI3DmXy4Ub98y&#10;OAfnfX9mHzwUAFAEMn30A6glvwCkZ/Nh+f1rxsV7+JwVKPxRq1azXalDD1aMpX20qYijGy95890n&#10;GMnHSOkZPyS+d0/yTPtj9mLT4YtFv78KBcT3/kO4YnMUFvC8SFdxVSslzO2dodhINxZRHj8F4sqz&#10;qZtWhN3jSjShBWS5YunGo1ok379Sbu7vW17JJepQVqat1u/xt+h9L18MdIUAFABQAUAFABQAUAFA&#10;BQAUAFABQAUAFABQAUAFAH51fHWTZ421Ie9p/wCkNrX6RkOIoUcNONerTpydaTSnOMXbkpq9pNO1&#10;01fyZ59eDlJNJvTt5s8k86vq/ruE/wCgih/4Np//ACRy+yl/K/uZ1vgGXd4l0gf9RSw/9Koq8PN8&#10;Vh6mCqwpVqU5vktGNSEpO1SDdkm27K79NTalTcZptNb9PJn6h1+UHqHi9+wh0LVfCjZGr6i+tra2&#10;+DmZdSur2a2lRsbTCI7lTNJnbD5c4fBifAB2/jlGfToQoLH+1NFOAM8LrFgzHjsACSewBJ4oAjs/&#10;CTWuqfazKGsYZri8tbbGPKu7xQlxJnrgFruRMltz6lcqVVYYDQB4n8MtCiv76xj1G382KPTWbZKh&#10;Me/+xfBkY3ow2PjEmFcMA6FgA8YKgHtnhG2WyutYtoUENvFqcYgjVdkaI2laY7CJAAqqZnldggAM&#10;jSMfmLEgHa0AFABQAUAFABQAUAFABQAUAFABQAUAFABQAUAFABQAUAFABQAUAFABQAUAfnV8a9C/&#10;sDxdfIkfkwXpS+hG/fvFwuZ5OWZl33qXXyNt24+RFiMef6A4MxXtsDUwkpXlQqu0bW5aVVc0dUkp&#10;c1RVnq3JbO0eU8rERtJS7r8V/wACx5XX6YcYUAFABQBCeZFHorH6ElQD9cbgPbPvXjVPfx9CHxRp&#10;0MROS3UJznQhSm1tGUofWYU5Ozcfbxi7e0RotIPzaXy1b/S/y8j74/Z00v7B4SW637/7RvLm527c&#10;eX5bLZbM7jvz9k83dhceZs2nZvb+cs/r/Wc0xdTl5bVXTte/8FKjzXsvi5Oa3S9ru1369JcsIryv&#10;9+v6nu9fMmwUAFABQAUAFABQAUAFABQAUAFABQAUAFABQAUAFABQAUAFAHJ+O7aK50G989EmSCA3&#10;XlSKHila0IukimRgQ8MjwqkycF4mdQykhgAfl5bsWjUnOdo69enX8evr681/WeU1J1sBhKtbm55U&#10;KTk5tSlJ8i99tSlf2nxpt81pLnUZXivCmrSkltd7eu3yJiMcg9sYxjHJ5zuOSc+igADgnJO1GGKj&#10;icTPEVIyw0vZfV4JLmp2g1W53yRb5p2cbznp/LsJ8tkktdb+fb+tAr0yCHrL/ur/AOhH+mz8c+3P&#10;jfxMx7fV8L6831qr8uX2f1Pz5vafZ5Pe02h6y/8ASV+vN+B+iHwHsTY+DLDdF5Ek5uZ2ymxpBJdT&#10;GKVsgFxJb+UY5DndD5ZUlNtfzFmc41Mfi6lOSlCWJryjKLTjKLqyaaa0aa1TWjWqPZhpGKfZfkev&#10;15JoFABQAUAFABQAUAFABQAUAFABQAUAFABQAUAFABQAUAFABQAUAFABQAUAFABQAUAFABQAUAFA&#10;BQAUAFABQAUAFABQAUAFABQAUAFABQAUAFABQAUAFABQAUAfLn7TXhrz7Ky8QQr89pI1rOViyxhn&#10;+eF5Zl5WOGaMxxq42GS8IVkdtsv6Hwhi1hcw9jOahCvTcLSnKMZVE06dkouMqnxRgpuGk5KMnNqn&#10;PkxEbwulqnf5dfl/Xmvjmv6JPJCgAoAKAIkGXZgemFx3yBuz6YIcAc5yDkAYJ8LDydTH4yai1CnT&#10;wtDmfLaVSCrV5KKTcrKGJpayUbybSvZs0ekYrzk/lovzTP0w+FdhBp3hLSIrZdiSWFvcMMscy3MY&#10;uZ2yxJG+aWR9owq7tqBUCqP5WrVZ4ipPEVnzVKkpTm7JXlJuUnZJJXbbskkuise4lypJbLRHfViM&#10;KACgAoAKACgAoAKACgAoAKACgAoAKACgAoAKACgAoAKACgAoA/KzxDpZ0LVr7TC/mmzvLiHzANu/&#10;bK2G25O3KkErk4ORuYDJ/pDhGvGtlVOnFNOjUq05XtZyc3VvGzenLVitbPmTVrWb8iurTb7pP9P0&#10;MPzSUD5VFTeT0G8DOOTk7iANgBCscDjcTW1fG1MJh3ntSpUdKFaSlRioOnVwzryoUZUuZaPllDFR&#10;qRn+/wCZwlL2Lo+wSim/ZJK9t+qla7v/AOk26et7zV9scxXDBDI5/h4/AKGx+bH86+cjXjh55ljq&#10;yb9g4xfLbm9jRwtPEKCV1FtTr1pJtptz5XLljFR1tdQiuv5uTX5JH6p+FdKk0LRrDS5iplsbK2tn&#10;KMWUtDCkbFWKoWUlThiiEjBKqeB/Kx7hvUAFABQAUAFABQAUAFABQAUAFABQAUAFABQAUAFABQAU&#10;AFABQAUAFABQAUAFABQAUAFABQAUAFABQAUAFABQAUAFABQAUAFABQAUAFABQAUAFABQAUAFABQA&#10;UAcd8QtAPifw7qOlpF5809rIbePf5e66jHm2vzFkUYuUib52EZxiTMZYHajVnh6kMRRfLUpyjODs&#10;naUWpRdmmnZpOzTT6qwmrpp7PQ/MVWDgMOhGR9DX9gUasMRThiKL5qdSMZwdmrxklKLs0mrpp2aT&#10;XVXPAas2nutB1bCCgAoAWz0641KZbG2Qtc3sqwQxkhd0kpWGJdzlVAkYrhmKqA2SwUbq+GxdWFPL&#10;c1xlV8sa0sVBKzdpQisvgrpXftJ0YzvZKHtOVtqDm+mK9+EV05X9/vv7r/h8j9aK/mw9gKACgAoA&#10;KACgAoAKACgAoAKACgAoAKACgAoAKACgAoAKACgAoAKAPgn9ofQ5NL8VtfncYdVtoZlYoQvmwKLa&#10;WMNkhmRI7eRsbdomQbf4m/ZuB8V/vOAlL+StThb/ALcqy5kv+vKs5ecV8bPOxMfhl8n+a/U8t+H/&#10;APyHtF/7Cemf+lcFe1mf/JLw/wCwXA/+lYczh/H/AO3pfqZ+saSdBvrrS9/miwuri083bs8z7NK8&#10;Jfbltu/YG2bm27sbm6n6Ph/FRxWW4W1ozhRjBw5k5KNOU6EZtWTSqOjJq6tdSinLlbMqseWcvX89&#10;fwuO8N6XDrWpWOmzF0g1C9trd2Rl3iO6uEjdkYqVVtshZAytsOA6tgg+FjMS6WQYrFUV7taWJcOe&#10;Mo3pYvG1FGai+WS5qVVTg2usW01o9Iq9WMX0t98YrT71Zn6rV/PJ6wUAFABQAUAFABQAUAFABQAU&#10;AFABQAUAFABQAUAFABQAUAFABQAUAFABQAUAFABQAUAFABQAUAFABQAUAFABQAUAFABQAUAFABQA&#10;UAFABQAUAFABQAUAFABQAUAFAH5qfFDw3/winia/sETy7dpjc2wEXkx+Rc/vkSFBlfKgZntVZPkL&#10;W7AKhBjT+jOEsb9by6NCbvUw0nTd580nB+/Tk09YRSk6UFqrUnyuy5Y+RXjyzutnr8+v+b9Tgd2z&#10;5sb8c7c43Y7Z7Z6Z7V9ni/bfV631P/ePZVPZfD/F5H7P4/d+K3xe730uc8bXXNtdX9OoV2khQB3H&#10;wk0r+2fFOj22/wAo/a0ui23dk2itfFcbl/1pgMe7Pyb9+1tuw/k2dV/ZcO0bxvLGewlOV7Wq1r4y&#10;rUtZr36kZe4uWMef3bRiondTX75/3b29F7qX3H6Y1+GHphQAUAFABQAUAFABQAUAFABQAUAFABQA&#10;UAFABQAUAFABQAUAFABQB88/tJeHxqHh2PV4tqXGkXMbhyW3eTculu6IB8rEztbSsHGCsJAIyQ3t&#10;ZXeWKhhVKUY4m+Gk4zlDSuvZpy5XFzjCco1HSbUanJySsndZz0i3/Lr92vyvtfofFOg6qdAvbTVf&#10;L80afdQ3Kx5CCRbWcOE3bW27hFs8zaxU/OQzDn9vrU41MixuEozVsO8ZTSlas4Qw+IqShSam5OLV&#10;GEI05N89OLhUhrGJ5qdqsZNb8r7bpXenne/fVHU/FDTpNE8UavBOUZvts9zmPn5Ls/bI1yVUllin&#10;RXH3Vk3hSy/O3NwziKFHKJ41xlzYaNWFZreUaMquJioJy5dI4iVm+RuTab5VFjrJupy97NfO0f0N&#10;v4G6abzxfpkbxfaI7bzppRs8xI/KtZvKmfIIQR3Jg8uRsbZzDtIkKV5/E6lgclweXyqJVE6FOcYy&#10;aVSNGjJTaT5XOnGoqb1jZS5G0pcpdH3qkppaateV3+dr/ifoxX4eekFABQAUAFABQAUAFABQAUAF&#10;ABQAUAFABQAUAFABQAUAFABQAUAFABQAUAFABQAUAFABQAUAFABQAUAFABQAUAFABQAUAFABQAUA&#10;FABQAUAFABQAUAFABQAUAFABQB8g/tOeHilxYeIEDFZI2sJmLLtVo2e4tlRBh90qyXjSOdyAQxrm&#10;NiBL+k8G4x4fHywbb5MTTaslG3tKSdSMpN2kkoe1Xu3vKSunZOPHiI3jzdn+D0/Ox8pHIHAJ7cds&#10;8biSCABnPIwThc5Ir9wxtWdOEKVB2q1qsKUHZNpN81WUeZOClTw8K1WHOnFygouM21CXmxW7eyTf&#10;+X3uy079NyUwyKgmKFYXZo0f+F3iSIyrngF182N3UDCrLH/eFcWCxEo16+WYmvGtXo2qRklCNR0a&#10;l+WNWELL2tNq03CEIOnOhOylUaVSWinFWT062uu3k/Xe/Yry4KFWJAYbeBk/NxwMgE5PcgepA5rf&#10;NdcDiaS+KrSlRgu9WuvY0o32XNUnGN3aMb3k1FNpQ+JPs7v0Wr/BHvf7OdhBeeLfMmXc9nYXNxCc&#10;sNkpkt7YtgEBv3NxMm1ty/PuxvVWX8445qzjTwmHT/dzlVnJWWsqapxg72urKpNWTs+bVNpW68Mt&#10;ZPqrL77/AOR951+JnpBQAUAFABQAUAFABQAUAFABQAUAFABQAUAFABQAUAFABQAUAFABQBUv7GHU&#10;7aWyulLwXMTwyqGZC0cilHAdCrqSpI3IysvVSCAaAPyu1nRbjw3f3Gk6gNt1bStFKNrBHZAAHj3h&#10;GaKZAs0RaNN8LrIuVbC/0hkmMhj6TlWanHF06ftOdQfPiqdL2GKpOMbwinRo0a0KUkpTp1Kk4pwj&#10;KNLyKkXB6acrdrdIt3i/vbTfdJb75U0stwjS3MjTy3Dl5JXYu8hmky0jsSzF33lmLEtuJ3c5rDBU&#10;lRyKnhItyp1ajw6m4SpynQxWNdFVYwlrFzo1faU+bmSbi2pR0bk71XLqle2+sY3t96sz6a/Zj0yW&#10;bXL7UlKiK0sRbupJ3l7udJIyoxtKqtlKHJYEFo9oYFinyfHFeMq2FwqT56dOpUb05eWrKMYpO97p&#10;0ZXukrONm7u2+GVlKXml93/Dn2vX5Ed4UAFABQAUAFABQAUAFABQAUAFABQAUAFABQAUAFABQAUA&#10;FABQAUAFABQAUAFABQAUAFABQAUAFABQAUAFABQAUAFABQAUAFABQAUAFABQAUAFABQAUAFABQAU&#10;AFAHnHxa8NnxP4YvrWNDJcQx/arcJF5splt/3vlwKPmWW5jWS0DJlgs7jZIpaN+rD15YStSxVNJz&#10;pVIVIqV3FyhJSSaTTtda2adtmiWuZOL6q33n5ry/eTGD8x5BBH3H6EcEe44Nf1FXqwxE8txFF81O&#10;pXc4OzV4ywOLlF2aTV007NJrqrnipW5090rf+TRPQ5NMik8ERamSwmt/ENxaqoI2GO50u0mkLDG7&#10;eGs4ghDABWkDKxKlfg6VeVHi2tTilatTVOV73UVhadW8bNWfNSitbrlbVr2a6mr0E+zv/wCTNfqe&#10;ezggqh4JcZ9tuW6f8Bx7Z9sV9/jZxrxwtKnJOFfE0ZRqRalHloqWNTVtJKosPyJppJT51zcvLLkj&#10;7vM30T09fd/C9/lY+tf2XbAF9Vv2hOVFpBFcFOOfPknhjkK8H/j2knRX5Bt2dRiMn8d40rc+Pp0Y&#10;z5o06EbwUrqE5zm3eN7RlKHs29E3Hkb05T0cMrQbtu/w0/4P4n1zX5kdgUAFABQAUAFABQAUAFAB&#10;QAUAFABQAUAFABQAUAFABQAUAFABQAUAFAHxj+014WNleW/iWNV+z3kYtLkKiKTcQh5YXkO7dM80&#10;AZAxTESWUatId8Sr+h8NY3DUfrODzKmq1B05YmEJxVSKqYenOU+SnNOCqTo83vuUNKag2+ZW5K0W&#10;7Sg7O9n00bVteyfTzPlxmDmPHIJ3fhtJBx6A7focd8V+016sMXLL5UXz0qtX29rP3qUcNVnCpKDS&#10;fLCtLDyTklyVXR2nyHnJcvPfRpW+d1dfdf5X6H2n+zBpkUel6jqYLedPeJasuRsEdtAk0ZUY3By1&#10;7KHJYgqsYVVIYt+IcW15Vs1qU5JJUadKnG17uLgqt5avXmqyWllypK17t+lQVoJrq2/0/Q+nq+CO&#10;oKACgAoAKACgAoAKACgAoAKACgAoAKACgAoAKACgAoAKACgAoAKACgAoAKACgAoAKACgAoAKACgA&#10;oAKACgAoAKACgAoAKACgAoAKACgAoAKACgAoAKACgAoAKACgAoA/Mv4m+FI/BXiG70yJXW2jkSS0&#10;3K6r9mnUNEItxZpfIZ3tWnaVhKYJWYCYFV/YMixFarTwWKlWlOlhK8MNUoXjNr2yr0sPiffmpQip&#10;YqOH5Ixd4Uua8lTUIefVSTlFKzknJPbaza/8lvfu/PXc8KX7f8Id4msPNOT/AGPcRQbznjUFS5nj&#10;jzkFV+zLNKgyoEAdhiOr4hw8XnuC56S9liFRpVG4Llqc1WVKoua2tSNKUEpJ+0pr2coyi1BopO1K&#10;VnqrteWl18r/ACevmeTkASIoGFAYgDPGNqjqSeAxHJPvk81+jRoRw+IwGBi26VDDVpQ5rc3PRWHw&#10;8JtpK79lXqxasoNz5uW8YOPHe6lLq2vxu3+KR96fs4aZLY+FWuZCpTUL64uIgpOVSNYrMh8gAMZb&#10;WRgFLDy2Qkhiyr/P/EVeOJzXF1KaaSqKnrZPmowjSk9G9HKDcerjZtJ3S9WiuWEU+1/v1/U98r5Y&#10;3CgAoAKACgAoAKACgAoAKACgAoAKACgAoAKACgAoAKACgAoAKACgAoA4j4i+Do/HWhXOkHas7r5l&#10;rK2B5V1HloX3GOVkRmzFMyIZDbyTIuN9dWHxFXB1YYnCzdOrTd4yW6f5NNXUotOMotxkmm0S0pLl&#10;ex+f1x8NPFKyus2lagDEzKzLbzPkqxDhWiDiRcqGDxbxKNrROyH5/wBpq59lNepTqKtVo0aGFlGN&#10;KjGpSnUdVwk8OpU1H2Xsfq9Kzp1YwqOoo+1VKFSNTzlSqJNWTblu7NK3XXe93urq217W+6fg/wCD&#10;JfAvhyGwu0WK+mklubsLI0v72VsIpYkrvjt0ghcRExb42ZGkyZX/ABzG11isTWxEXUcJ1JOHtZSn&#10;UVO9qcZylKcm4wUY6ylta73PQiuWKWmi6aK/Xt1PT688sKACgAoAKACgAoAKACgAoAKACgAoAKAC&#10;gAoAKACgAoAKACgAoAKACgAoAKACgAoAKACgAoAKACgAoAKACgAoAKACgAoAKACgAoAKACgAoAKA&#10;CgAoAKACgAoAKACgAoA+Xv2m/Cb32m2/iC2ChrBvIuSFUMYp3QW8jyFgzrBc4jSIJJg3kkg2Kspb&#10;6nIqyp4p0NFPEU3Sozk5ctPEc9OrhptRjNySxFKkmmuWzvNOClF4VVeN+id2u6s1Jfc2fIVlfvbw&#10;XMceNt7brBJlCzBFu7W64w6iNvNtY1Zn3KELoEMjIR+x5pSWZzyjHYdS544yHuScYuEbOrXjUV3a&#10;rR+rOMoKV4yjOFpSsl58Hye0i9uV6/greTv+TM8EmQjsoGPQEk7sehICZ9QFz2r6OlCMsyxFZRTc&#10;MNhqXPZNxk6mJqTp83R8sqM5wvfllSk1ZwZi9IJebdvkkn+a+8/Sr4S6ZFpPhHSYYSzLLZxXR3kE&#10;iS8Bu5QMBRsWSd1jBBIQKGZmBY/y1iK8sVWq4qokp1ak6klG6ipTk5NJNt2u9Ltu27Z7aXKlFdFY&#10;9ErlKCgAoAKACgAoAKACgAoAKACgAoAKACgAoAKACgAoAKACgAoAKACgAoAKACgAoAKACgAoAKAC&#10;gAoAKACgAoAKACgAoAKACgAoAKACgAoAKACgAoAKACgAoAKACgAoAKACgAoAKACgAoAKACgAoAKA&#10;CgAoAKACgAoAKACgAoAKACgAoAKACgAoAKACgAoAKAMfxDoVr4m0640i+G63vImifAUsmR8ske9X&#10;VZYn2ywuVbZKiOBlRVwnKnKNSnJxnFqUZRbUoyTummtU09U1qnqhb6M/LO7spdOuJLK7RIrq0klh&#10;mjBQlZUcpMCUJEgWSMrvDOvA2sQRn+lsoqYDEuljqHLHG4mhKtUhB1VG7lSp4mapSk4Q5q9OMXOy&#10;lVdNyUqnLKR49RSjeL+GLstvNrXfZ7dL9CpDBLdForZXkmnfy4o4wWkeQ4iREVQWZ3cAIqgsxKgD&#10;JxRXreywOa46M/ZqcsR7OXNySjOjRhg1rdWlKvQfsuVttSp7TbihK8oRte1r+jfN+T1+Z+tNtbRW&#10;cSW9uiQwwoscccahEREAVERFAVVVQFVVACgAAACv5mPZJqACgAoAKACgAoAKACgAoAKACgAoAKAC&#10;gAoAKACgAoAKACgAoAKACgAoAKACgAoAKACgAoAKACgAoAKACgAoAKACgAoAKACgAoAKACgAoAKA&#10;CgAoAKACgAoAKACgAoAKACgAoAKACgAoAKACgAoAKACgAoAKACgAoAKACgAoAKACgAoAKACgAoAK&#10;ACgAoAKACgD4x+P3w71BdXPiHTYZ7u31IwRziIGV47pES2iUQxx7xHNGkSxPmXdcF42MZkt0l/U+&#10;FM4wuXqrhce40179WlVcW2rxj7am5K7XOqNKUIRj78ouN5T9lF8VenKVnD0a/J/i79vvOG+Fvwv8&#10;QXHiPT5r2yvLG2tLiO9mkuLd4o18h/OVF8zyi7yTIsSqju6BxM0bxIwYzjMaCy94Oli5VMRWlGpX&#10;w8PYyw9KdWX1qtyVY0JOpGNZ8sYxxUmm1eclCUWU4Pn5nGyWibvdpe6tL6af3T9B6/LDt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D/9lQSwECLQAUAAYACAAAACEAKxDbwAoB&#10;AAAUAgAAEwAAAAAAAAAAAAAAAAAAAAAAW0NvbnRlbnRfVHlwZXNdLnhtbFBLAQItABQABgAIAAAA&#10;IQA4/SH/1gAAAJQBAAALAAAAAAAAAAAAAAAAADsBAABfcmVscy8ucmVsc1BLAQItABQABgAIAAAA&#10;IQDwlOA1LQMAANMGAAAOAAAAAAAAAAAAAAAAADoCAABkcnMvZTJvRG9jLnhtbFBLAQItABQABgAI&#10;AAAAIQA3ncEYugAAACEBAAAZAAAAAAAAAAAAAAAAAJMFAABkcnMvX3JlbHMvZTJvRG9jLnhtbC5y&#10;ZWxzUEsBAi0AFAAGAAgAAAAhAFX65KziAAAACgEAAA8AAAAAAAAAAAAAAAAAhAYAAGRycy9kb3du&#10;cmV2LnhtbFBLAQItAAoAAAAAAAAAIQBL1Aw4QhYBAEIWAQAUAAAAAAAAAAAAAAAAAJMHAABkcnMv&#10;bWVkaWEvaW1hZ2UxLmpwZ1BLBQYAAAAABgAGAHwBAAAHHgEAAAA=&#10;" stroked="f" strokeweight="2pt">
            <v:fill r:id="rId5" o:title="" recolor="t" rotate="t" type="frame"/>
          </v:rect>
        </w:pict>
      </w:r>
    </w:p>
    <w:p w:rsidR="00DD4895" w:rsidRDefault="00DD4895" w:rsidP="00DD4895">
      <w:pPr>
        <w:pStyle w:val="ListParagraph"/>
        <w:spacing w:line="288" w:lineRule="auto"/>
        <w:ind w:left="2160"/>
        <w:rPr>
          <w:sz w:val="26"/>
          <w:szCs w:val="26"/>
        </w:rPr>
      </w:pPr>
    </w:p>
    <w:p w:rsidR="00DD4895" w:rsidRPr="00B241B6" w:rsidRDefault="00DD4895" w:rsidP="00DD4895">
      <w:pPr>
        <w:pStyle w:val="ListParagraph"/>
        <w:spacing w:line="288" w:lineRule="auto"/>
        <w:ind w:left="2160"/>
        <w:rPr>
          <w:sz w:val="26"/>
          <w:szCs w:val="26"/>
        </w:rPr>
      </w:pPr>
    </w:p>
    <w:p w:rsidR="00DD4895" w:rsidRDefault="00DD4895" w:rsidP="00DD4895">
      <w:pPr>
        <w:tabs>
          <w:tab w:val="left" w:pos="2506"/>
        </w:tabs>
        <w:spacing w:line="288" w:lineRule="auto"/>
        <w:jc w:val="center"/>
        <w:rPr>
          <w:i/>
          <w:sz w:val="26"/>
          <w:szCs w:val="26"/>
        </w:rPr>
      </w:pPr>
    </w:p>
    <w:p w:rsidR="00DD4895" w:rsidRDefault="00DD4895" w:rsidP="00DD4895">
      <w:pPr>
        <w:tabs>
          <w:tab w:val="left" w:pos="2506"/>
        </w:tabs>
        <w:spacing w:line="288" w:lineRule="auto"/>
        <w:jc w:val="center"/>
        <w:rPr>
          <w:i/>
          <w:sz w:val="26"/>
          <w:szCs w:val="26"/>
        </w:rPr>
      </w:pPr>
    </w:p>
    <w:p w:rsidR="00DD4895" w:rsidRPr="00306E46" w:rsidRDefault="00DD4895" w:rsidP="00DD4895">
      <w:pPr>
        <w:spacing w:line="288" w:lineRule="auto"/>
        <w:rPr>
          <w:sz w:val="26"/>
          <w:szCs w:val="26"/>
        </w:rPr>
      </w:pPr>
    </w:p>
    <w:p w:rsidR="00DD4895" w:rsidRPr="00306E46" w:rsidRDefault="00DD4895" w:rsidP="00DD4895">
      <w:pPr>
        <w:spacing w:line="288" w:lineRule="auto"/>
        <w:rPr>
          <w:sz w:val="26"/>
          <w:szCs w:val="26"/>
        </w:rPr>
      </w:pPr>
    </w:p>
    <w:p w:rsidR="00DD4895" w:rsidRPr="00306E46" w:rsidRDefault="00DD4895" w:rsidP="00DD4895">
      <w:pPr>
        <w:spacing w:line="288" w:lineRule="auto"/>
        <w:rPr>
          <w:sz w:val="26"/>
          <w:szCs w:val="26"/>
        </w:rPr>
      </w:pPr>
    </w:p>
    <w:p w:rsidR="00DD4895" w:rsidRDefault="00DD4895" w:rsidP="00DD4895">
      <w:pPr>
        <w:pStyle w:val="Danhmchnh"/>
        <w:spacing w:line="240" w:lineRule="auto"/>
        <w:rPr>
          <w:szCs w:val="26"/>
          <w:lang w:val="en-US"/>
        </w:rPr>
      </w:pPr>
      <w:bookmarkStart w:id="0" w:name="_Toc408565290"/>
      <w:bookmarkStart w:id="1" w:name="_Toc408588392"/>
      <w:r>
        <w:rPr>
          <w:i w:val="0"/>
          <w:noProof/>
          <w:szCs w:val="26"/>
          <w:lang w:val="en-US"/>
        </w:rPr>
        <w:pict>
          <v:rect id="Rectangle 468" o:spid="_x0000_s1381" style="position:absolute;left:0;text-align:left;margin-left:0;margin-top:.05pt;width:337.3pt;height:164.4pt;z-index:251667456;visibility:visible;mso-position-horizontal:center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Yzp0MgMAANMGAAAOAAAAZHJzL2Uyb0RvYy54bWysVV1v2yAUfZ+0/4B4&#10;T21nTtJEdaosaadKUVu1nfpMMI6RMDAgX5v233cBO+naapOm5YFc4HI/Dofji8t9I9CWGcuVLHB2&#10;lmLEJFUll+sCf3267p1jZB2RJRFKsgIfmMWX048fLnZ6wvqqVqJkBkEQaSc7XeDaOT1JEktr1hB7&#10;pjSTsFkp0xAHU7NOSkN2EL0RST9Nh8lOmVIbRZm1sLqIm3ga4lcVo+6uqixzSBQYanNhNGFc+TGZ&#10;XpDJ2hBdc9qWQf6hioZwCUmPoRbEEbQx/E2ohlOjrKrcGVVNoqqKUxZ6gG6y9FU3jzXRLPQC4Fh9&#10;hMn+v7D0dntvEC8LnA/hqiRp4JIeADYi14IhvwgQ7bSdgOejvjftzILp+91XpvH/0AnaB1gPR1jZ&#10;3iEKi4P0Uz7OBhhR2OuPhsPxIACfnI5rY90XphrkjQIbKCDASbZL6yAluHYuPttKcH3NhUClBojh&#10;Xo1yz9zVATCgYTjrnVrI4ML/Tqx4GQtFNw2TLrLLMEEcUNvWXFtIM2HNigFY5qaMSaBHqNDX5LsN&#10;N/6jfz5L03H/c28+SOe9PB1d9WbjfNQbpVejPM3Ps3k2/+lLzPLJxrKlokQsNO/ol+Vvqn2XNe1D&#10;iMQJBERbEmgeAYOCAnBdiYChh8TXag31dwx+YDvDHK29WQGk7To4Hzfagx5w7yWkH6Xy85jJrySe&#10;I5EVwXIHwaL3A6uAYMCDfriW8LTZXJhYLaEU0I5g2pqULC4PUvh56vlCvBj4E2EmJAQ8VdvGbgN0&#10;nr/HjmFid+EoC8pwLCz9U2Hx8PFEyKykOx5uuFTmvQACumozR/8OpAiNR2mlygM8P2BvYLHV9JrD&#10;A1gS6+6JASECaoO4ujsYKqF2BVathVGtzPf31r0/EAh2MdqBsBXYftsQwzASNxKUY5zluVfCMMkH&#10;o75/Pi93Vi935KaZKyBVBjKuaTC9vxOdWRnVPIMGz3xW2CKSQu4CU2e6ydxFwQUVp2w2C26gfpq4&#10;pXzUtHuv/oE/7Z+J0a0KOGDurepEkExeiUH0jVycbZyqeFCKE64t3qCcgTityntpfjkPXqdv0fQX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BHnisveAAAACgEAAA8AAABkcnMvZG93&#10;bnJldi54bWxMj01Pg0AQhu8m/Q+baeLNLgX7hSxNY9KjJrbG88COQGR3CbsU5Nc7nvT4Zt688zzZ&#10;cTKtuFHvG2cVrFcRCLKl042tFLxfzw97ED6g1dg6Swq+ycMxX9xlmGo32je6XUIleMT6FBXUIXSp&#10;lL6syaBfuY4s3z5dbzBw7Cupexx53LQyjqKtNNhY/lBjR881lV+XwSgYps11g675mPU8nuNiF+bx&#10;9UWp++V0egIRaAp/ZfjFZ3TImalwg9VetJyT6MBVBfGenbhwiBN2KRQ8bpMdyDyT/xXyHwAAAP//&#10;AwBQSwMECgAAAAAAAAAhAKSIwvXg7wAA4O8AABQAAABkcnMvbWVkaWEvaW1hZ2UxLmpwZ//Y/+AA&#10;EEpGSUYAAQABAGAAYAAA//4AH0xFQUQgVGVjaG5vbG9naWVzIEluYy4gVjEuMDEA/9sAhAAFBQUI&#10;BQgMBwcMDAkJCQwNDAwMDA0NDQ0NDQ0NDQ0NDQ0NDQ0NDQ0NDQ0NDQ0NDQ0NDQ0NDQ0NDQ0NDQ0N&#10;DQ0NAQUICAoHCgwHBwwNDAoMDQ0NDQ0NDQ0NDQ0NDQ0NDQ0NDQ0NDQ0NDQ0NDQ0NDQ0NDQ0NDQ0N&#10;DQ0NDQ0NDQ0NDQ3/xAGiAAABBQEBAQEBAQAAAAAAAAAAAQIDBAUGBwgJCgsBAAMBAQEBAQEBAQEA&#10;AAAAAAABAgMEBQYHCAkKCxAAAgEDAwIEAwUFBAQAAAF9AQIDAAQRBRIhMUEGE1FhByJxFDKBkaEI&#10;I0KxwRVS0fAkM2JyggkKFhcYGRolJicoKSo0NTY3ODk6Q0RFRkdISUpTVFVWV1hZWmNkZWZnaGlq&#10;c3R1dnd4eXqDhIWGh4iJipKTlJWWl5iZmqKjpKWmp6ipqrKztLW2t7i5usLDxMXGx8jJytLT1NXW&#10;19jZ2uHi4+Tl5ufo6erx8vP09fb3+Pn6EQACAQIEBAMEBwUEBAABAncAAQIDEQQFITEGEkFRB2Fx&#10;EyIygQgUQpGhscEJIzNS8BVictEKFiQ04SXxFxgZGiYnKCkqNTY3ODk6Q0RFRkdISUpTVFVWV1hZ&#10;WmNkZWZnaGlqc3R1dnd4eXqCg4SFhoeIiYqSk5SVlpeYmZqio6Slpqeoqaqys7S1tre4ubrCw8TF&#10;xsfIycrS09TV1tfY2dri4+Tl5ufo6ery8/T19vf4+fr/wAARCAFuAjQDAREAAhEBAxEB/9oADAMB&#10;AAIRAxEAPwD7LoAKACgAoAKACgAoAKACgAoAKACgAoAKACgAoAKACgAoAKACgAoAKACgAoAKACgA&#10;oAKACgAoAKACgAoAKACgAoAKACgAoAKACgAoAKACgAoAKACgAoAKACgAoAKACgAoAKACgAoAKACg&#10;AoAKACgAoAKACgAoAKACgAoAKACgDhvHN9rWi6fd6vpc9kkOn2U9y0FzZzzvK8EckpAmjv7ZY1dV&#10;VADBIUO59zAhFANOyub3S5I4dcu7Sd76UQWgtbKe2zKsNxcSK5e8vQ2YYHdSTCq+Wyku0iKAA1fx&#10;jpOgzi0vp/KnbyQsYjmdna4W7aCOMRxv5ks32G5WKJN0skqJEiGWaBJACaLxRp0tlJqIkdIYHEci&#10;yQzxXCSsUCQtaSRpdCebzIvIgMPnXAmgMCSCaLeAEfijTn0+41YyPHa2KSvc+bDPFNAIY/OcTW0s&#10;aXMbeSVlVHhDyRPHJGrJJGzAGpqX2r7LN/Z3lfbPKk+z+fv8nzth8rzvL+fyt+3zNnz7M7ecUAcw&#10;/iv7ZZaTeaamDr0tp5AuFwEhkge/n80RudsosYLhYdhkT7WYQ+YS7gA07fxRp1zenTo5HM2941Yw&#10;zrbySxBjLDDdtGLWeeLZL5sEMzzRmG4Dopt5vLAMzTfiBour+S1nNLJBd+WIbn7JeLZu0uBHH9te&#10;3W0WVpGEHlNMJRdH7IUFzmKgA8Za1qWjLZJpEUVzc3l3JF5MuR5qxWF9e+TG/mxLDLO1okCTyeZF&#10;B5hleGULsIBjeL/Hb2GjpqOgeVcS3On3WqQtOkvlCxtLUXLTtFugdvMeW0tRH5kc0bXguDHIltNG&#10;QDZHjXT7cFJJZbyUS3KlbHT7+4aNYbue2Amit4rp4trwSwLNJ5cV3Lbzy2wCKyRgF288Y6TYeWZJ&#10;98c0SXAlgjmuIY7eTPl3NxPbxyQ2tq4V2S5uXigZIpnWQrDKUADUPGGmaVO1tcPKDDjzpI7W6lt7&#10;bcof/SrqGF7a02xss0n2maLyoHSeTbC6uQC74h1f+wbCW/2eb5WwYLeXGvmSJH5s8u1/JtYd/nXd&#10;xsf7PbJLN5b7NjAHM6rrOseD9NvdX1drTUoLO0lnVbO1urWUSxgFI2Qz6lvilyfMuMxLZrH5kiTR&#10;O724BctPH+kXl0NOja7W8PlEW8mnajDN5czvGk5iltUcWodCkt2VFtA5RZpYzJGGANO38Uadc3p0&#10;6ORzNveNWMM628ksQYyww3bRi1nni2S+bBDM80ZhuA6KbebywCnb+ONHnYjznii2PItxPb3NvZyp&#10;GjSs8F7PDHaXC+Sj3CtBNIHt45LhC0EbyKAXNK8T2OsSm3g+0RTKhkEd1Z3dk7opVXeJLyCBpljZ&#10;0WVog4iMsQkKmWPcAdBQAUAFABQAUAFABQAUAFABQAUAFABQAUAFABQAUAFABQAUAFABQAUAFABQ&#10;AUAFABQAUAFABQAUAFABQAUAFABQAUAFABQAUAFABQAUAFABQAUAFABQAUAFAHM+NdPn1fQNTsLN&#10;fMubvT7yCFMqu+WW3kSNdzlVXczAZZgozkkDJoAm8U2MWoaXcRzTJZCNBcJdSY2Ws1sy3MF04ZkR&#10;ltp4o52SRhE4jKS5jZgQDzOU3VjDoery2txPqOqaxJqFxaIIorhXn0PUkjtiLmW2hVrC0SC1dmaA&#10;zC1aZoxcSsjAF3WPCl74kuv+EgnguLVoXtCmnJdC3vJIrSLVYn/0yyuRHbzynVZXhiS5aGRbaKO5&#10;uoFvJxZgGzoNhLpMV/qVnpl7HdvbosUOo6obq6u3txcSRQeY95qEFrBvmKxyfaMmSWdpYI0jjeYA&#10;9GoA8z8M+Hr+x1+9luovL06z+0f2XNvjL3H9sXCajqfnqrMw+z3kUcVr+7gxCWD/AGhsSqAQWWh6&#10;iNOsPCslu8cOkvppbUjJAbeeLS57eeLyYVlN0J7n7PEksU0MUNsXuGS6uhBCLwAnt/D1/H4T0jSW&#10;ixeWX/CP+fHvj+T7Dd6fLdfPv2N5SQSt8jNv24j3llBAOm17T57y90maBd0dlqEk85yo2RNpmo24&#10;bBILZmniTCBm+fcRtVmABz+u+CYodI1yPSUeS81iyvIkRpABvmW8mWFC5VVV729upy0rEq9y6eYt&#10;tHBFCAc+uh6hpiM6WOoLdvd6nJHd6Vd2CzLFPq1/cxJdW99PFZXERt7lXtRMl60D3F0RFZTqskwA&#10;S+GL20uZr7UbXUNRudS+zzzf2Jqs9hDBcR2Vrazx+RLqmnq8TNbiW3uMyzujtDOkQt4XuACebRNR&#10;0URQ6Dp9xY3UdvbRRS2l7BPpbeVbxQpFqUV68NxIsTxJDNeWtk+pyafBAILxHZ7OIA9T1Cee1gaW&#10;1h+1SpgiESLGzqGG8Rs42ebs3GJZGjieUIkk0CM0yAHlh8JTajp+pWelWCeG7W+0y7shZSfZUSe7&#10;nj2RXjx2Elzb26wIWiaWNmuLsSlbiJUsLMygHTeHxfXmtX2qXVlcabDNZadbRLcyWju728+pySkC&#10;0urpVULdRAF2UsS2FIXNAHGaH4KOkrZaRPY6nd/2c9oBePrNwNMcWbxSR3As21F5EZREkqWX9nNb&#10;x3YW2WX7KovaANOw0zU4pDZW2ny29g0U8d1Y391a3GkSgwyIsdgym5v4Inm+zxRwyWlvYRacLgjT&#10;YrpkjYA2vCkWpwXTo0OoWumCJsQ6rcWt1MkxdDH9luLe6vLiSJgbhrr+0LmR1c2qWeyFZY1AO/oA&#10;KACgAoAKACgAoAKACgAoAKACgAoAKACgAoAKACgAoAKACgAoAKACgAoAKACgAoAKACgAoAKACgAo&#10;AKACgAoAKACgAoAKACgAoAKACgAoAKACgAoAKACgBgkQuYww3qAxXI3BWLBSR1AYqwBPBKsB0NAE&#10;NxHb3qSWc6xzJJHtlhcK6tFKGQiSNsgxyAOuGG1wGXnBFABPHbu8LTrG0kchaAuFLLKYpFJiLciT&#10;yWmUlPm8ppAfkLUAWaAIbi5is4zNcOkUa43O7BFGSAMsxAGSQBk8kgdaAHySJCjSSMERAWZmICqo&#10;GSSTwABySeAOTQBnjWtPMiwi5t/MfZsTzo9zeYAU2ruyd4ZSmB8wYEZyKANOgAoAKACgAoAKACgA&#10;oAKACgAoAKACgAoAKACgAoAKACgAoAKACgAoAKACgAoAKACgAoAKACgAoAKACgAoAKACgAoAKACg&#10;AoAKACgAoAKACgAoAKACgAoAKACgAoAKACgAoAKACgAoAKACgAoAKACgDjLH/katR/7BWkf+let0&#10;Achr1/f2vi4WmmPHDJqMGlW0jyJvCxCLxVcsyrx+8VrdGQH5WYbX+RmoAmutX1Wy1q38PTXEc8kk&#10;kLrdtbRq8YutP8QEBYwSgMUumRuHyGdJZYm+Q0AXfh7bau3hnTZjeid57PSpV82FR5cIWF7mMupL&#10;SySwF41lflZNshzk0AbPxAjSbS445FDo+qaKrKwBVlOs2AIIPBBHBB4I4NAHP2dld3DweE7hJDaa&#10;bP5ktw+StxYW5jk06EuclpJJGjhuGbInGnXwkULcJkA88+GjWr6ZJbzaZLqM0sWlKkiQIUG7w5oq&#10;rG1ySGgw2WLj/VBvMHNAHol7fatpkdrpqXU9xdWlnbreSWlkt3I9xsw8k/mMixCXZ5kSrl23SGQB&#10;fLLAHc+F9WfX9IsdVkURvfWdtcsiklUaeFJSoJ5IUtgE84HNAG5QAUAFABQAUAFABQAUAFABQAUA&#10;FABQAUAFABQAUAFABQAUAFABQAUAFABQAUAFABQAUAFABQAUAFABQAUAFABQAUAFABQAUAFABQAU&#10;AFABQAUAFABQAUAFABQAUAFABQAUAFABQAUAFABQAUAYeraBDqzrN5k9rOgKCa2k8qUxk5MTNg7o&#10;92GCkfKwypGW3AFW18J2Vs8ExMs1xa3BuRPLIXlklNtPaDzXwNypBcSIiYCrwwG7cWAJrjwzZXOp&#10;R6zIH+1Q+TsIYhf3MWoQpleh+TU7rPqSh/gFAFay8I2thB9jilufsyyWrwwmY7LdbOZZoYoAACkI&#10;KJG8ZLB4lEbHGcgGzqemQ6tEsFwCUSe3uBtOD5lrcRXMRz6CWFCw/iXI70AaFAHP+HPDNl4Wtza6&#10;eHWNvIyHYsf9HtLayj5P/TC0hB9WDN1agCtfeEbW9uJLnzbmAXJVrmGGYxw3DBEiJmQDLFoY44WI&#10;ZSY0UDBGaANnSdMh0Wyt9NtQRBZwRW8QY7mEcKLGgJ7naoye55oA0KACgAoAKACgAoAKACgAoAKA&#10;CgAoAKACgAoAKACgAoAKACgAoAKACgAoAKACgAoAKACgAoAKACgAoAKACgAoAKACgAoAKACgAoAK&#10;ACgAoAKACgAoAKACgAoAKACgAoAKACgAoAKACgAoAKACgDk/HOv3XhfRbvVLK2e8mtreeVVUxbIz&#10;HBJIJpxJPbs0CMgEqwM9wQ37qNjkqAXPFOqy6Jpdxd2oR7sIIrSOQEpLeTssFnC+GTCzXUkMTMXj&#10;VA5Z5I0DOoBycniTUrKCfUA8UtnpUps5rWeI/wBqXcsTLFvV4ZIbeG6vS6S6fZLZOt8ktoUmtRqC&#10;raAHTa1qE6X+n6ZZtskupZJ7ggKXWxtI90rIZAY/nu5bG1kGGmMN1K8ARkNxAAc/qninUPB0f23x&#10;CLee1nS5ZY7CKRZbZ7azudQaFnnn2Xqtb2s6LchLA+ckWbXZcubQA04dT1XTLy1g1g2kkeqyvBAt&#10;pHKjWsyW8935Usksri8iMNvMn2lYrJxLHEfsZW5b7IAY2r+Nb+x/t7ba/Z/7D0pb62+0eW32iQ/2&#10;n+8P2e5k/wBFf7FF5aP9nuRmXzETcm0Au+F9ZutbnLQ6zourW0GPPj0+1cSrvVxFmUavdrFllJG+&#10;Ft6o6rg/OoB39AHnPia78SaSpls7vTHa5uFgsrV9NuWkd5nxGkkqaspZYY9093PFbEx2sFxcrblY&#10;zHQB1t7qDyPPp+mtF/aMMUEpWcS+VFFcyzRJM2wDzdv2e4YQJJG0rRCJ5rZZVnUA5K68U6h4dkay&#10;1MW+o3TpA0ElpFJaRI91eQafbw3iST3r26y3E4eK5R5jNDDf7LXfYgXQBtabqWoWeoJpGrvb3M1z&#10;bz3UE9rBJbJstpLeKaKWGW4umDBrqB4pUnYShpUeKAwI9yAEl3qeuxW994fubKCwubeK4jmubW4u&#10;XmEw3piFbmwNuqx7GBd5nlMrK0Vv5OZwDMTV9V1ewTWbO60/S7MRSNN9rtZbqP8AcySrJdRXaahY&#10;I9hKiCa1naBPNtilydglEcYBv+FbvUL/AEu3utWVI7udDIyJDJblEdmaFZIJZJngnWAxi5hM0oju&#10;BKiSOiqxAMD/AISu6/4SL+ztkX9meb/Zudr/AGr+0/sP9q7s7/J+wfYPk3bftH2z5dnk/vKADwp4&#10;rutVvJ7LUEiTdLqBsniV13w6fqU+nzxyKzy/vYNtpM8xMKTfbhHDB/oszsAHhDxXdeI725WRIksW&#10;tLO+sCiv5rW13PqMUUkrs5DfaIbOK7jTyYJLdbk20yPJE0jAHf0AFABQAUAFABQAUAFABQAUAFAB&#10;QAUAFABQAUAFABQAUAFABQAUAFABQAUAFABQAUAFABQAUAFABQAUAFABQAUAFABQAUAFABQAUAFA&#10;BQAUAFABQAUAFABQAUAcZ8Qoby90C+sNOtZb65v7S5tESJ7dNjT28qLLI1zPAoiViofYzy/MCsTA&#10;MQAU7q6k8Q6lptlLBLaLb+dqd3bzGGVk8gm2sYblbeaeBfPnmbULSQzPiXSyUj86N3tgDF1Lw1eT&#10;XU2LPztVmlkez8QbrcfYIWctDHsaUXcf2OPMX2G2hksdTxuvZY/7S1DyQDptF/4mes6hqZ5itfL0&#10;y2P30/cj7RezQSdF824nSyuo4wf32kqJZGeMRW4Bya2OpeKbe7tdY069sb3VrK6sjdyPps1rp0M8&#10;LDyYEh1F7iRS4QzTCFZb6dY3mFvbRW1vZAHTCLUdfvrKS8s301NIuJLl3eaCZLmVrS6shHaeTIZD&#10;Bi6kmM91FaTAJAgtC08ptAClby6qniG+uo9MuFhnsra1gnmnskt2lspdUlDyGK5uLqOC4+1QrG62&#10;kkylmMtugXkAuxC+1/UbO8ksrjSE015nd7l7RpblJoJIfskYsrq6HkGQxXU5mkQCa0tAkE7Ey2gB&#10;0Ggav/btmL4J5UcktwsRDb1lhiuJYoLmN9qhoruFEuYmXKGKZCjyLiRgCl/Z899rP226XbaafF5d&#10;mpKnzLicZubooC4XyofLtbWQ+TOvm6mjo0E8LuAXb29v7d5xb2f2iOGKCSJhPGjXDvLMLmCNWGEl&#10;hhjjkiMzxw3Es6RNNbqksyAHGaNoa2/2mW30j+ytMe0lim0fbYf8TCZtpEnkQXElhDiEPbb2nV73&#10;z9l6IobG0eQAPCnhea31V9aniu7OJLRrW1gvNTudQuf30qSXT3AmuLy3gyba2FstncybozI90xdo&#10;obYAu6y02q2ttHrHh/8AtSOWKKd7YPp119ku9jCWORb6a1hbyw+yG4t3lMuZwyQKIzOAD6FqVzYW&#10;Wi3refC8rSahIZDIBaRyNNDpwkl/fXnmE29lPNcwEX1hFfPdGG5uI1cA7+gDxn/hCtX+wf2t9qu/&#10;7U+1/wBs/wBm/wDEu8v7T5nm/wBnfbvs32r/AI9f+JP9r+2+X9m+XyvsP+hUAdBa+CYtW0p9O1mN&#10;0/4merXKhJACYb291EYLIWG260+9khccSxJcM0bQXUcckQB0Fpp88Wv3l+y4tp9P06CN8r80sFxq&#10;jyrtB3DYtzCclQrb8KSVcKAdNQAUAFABQAUAFABQAUAFABQAUAFABQAUAFABQAUAFABQAUAFABQA&#10;UAFABQAUAFABQAUAFABQAUAFABQAUAFABQAUAFABQAUAFABQAUAFABQAUAFABQAUAFABQAUAFABQ&#10;AUAFABQAUAFAENtbRWcSW9uiQwwoscccahEREAVERFAVVVQFVVACgAAACgCagAoAKACgAoAKACgA&#10;oAKACgAoAKACgAoAKACgAoAKACgAoAKACgAoAKACgAoAKAPFPij8ZLXwCw06yjS/1VlDtC0jJHbo&#10;6v5ckzKjlmZgpFupR2iy7SRBojJ9FlWTYnOpVI4R04qkouUqknGKcm1GK5Yyk2+WT+HlSi7tNxTw&#10;qVY0rc19drf0jwVP2nPEsM6NPZ6YbcOpkUJcozRgjcqTm4kVHZchXkgIViCI5ACD9BieF62GcVOr&#10;Toqy5qlZy+r8yjG7jiIQfIpSdksTTwzUpRpUpYhp1HjHEKWyb7JfF/4C3/6S5d3y7H1J4H+JuieP&#10;wyaZI8d1EnmSWlwnlzom8oH+VnilXO0s0Esoj8yJZjG7hK+QxmAxWWz9ljaUqUns3ZxlZJvknFuE&#10;7cy5uWT5W7Ss9DpjOM1eDv8A123R6DXmGgUAFABQAUAFABQAUAFABQAUAFABQAUAFABQAUAFABQA&#10;UAFABQAUAFABQAUAFABQAUAFABQAUAFABQAUAFAHk1l4rfWdVkWW8u9Os7fUHtLaOLTpUhuGglFt&#10;Kl7qV1aXFmftF5FJDaJZXFrLskjieR72VYbcA9N1DUINKga6um8uKPAJAZmZnYIkcaIGeSWV2WOK&#10;KNWlllZI40Z2VSAcLp93rGs6nqGn3cz6Wn2LTbm2S3W2e4tBPcakkgllmjureaeVLWMTBY3t4Qxh&#10;t2laM3twAQ6de3OkaleyXup3d5pmmRRQTC5hsiz39yYpY4YEsrG1naWOB7cJGguRey6jHDAFuLZ4&#10;3ANPw/quqXmtX1tqISCFLLTrm3tVCs9uLifU43E8ysyyzuttE0oiY28J/cwtMEa7uQDM1nxDf6Vr&#10;8rebnSbK0017uEpHiOO+uNUglvRJsV1+zPbWkk7yTrbQ2C30zRvKsRUALvxDf3Gv2aWkvl6UNQfT&#10;XUJGRdzJpuo3dy3mMjkxWs0FrbxtBJC63cWpW9yj+XFtANlPGJ8xI5dO1CBbnzFsnlFon2yVIZbl&#10;YY4jd+fbyywQyyIL+GzWPYY7hoJisZANO08TWWoywwWJe5adGkfYpU20amSMtdrJse3Y3ET2ogdR&#10;dG4SdPI22l49uAdBQAUAFABQAUAFABQAUAFABQAUAFABQAUAFABQAUAFABQAUAFABQBwPxOdk0CZ&#10;VJAluNPhcA4DxTahaxTRsP4o5YneORDlXjdkYFWIIB4Rd6J4fsDGLizso/PlWGPNrEd0jglV4jOC&#10;QpwTgcYzkirEU7m08MWcskE1rZLJAkbyKLRCVWVxHGTtiP3nIGBkjOSAvNAGv/wiujf8+Fn/AOA0&#10;P/xFMA/4RXRv+fCz/wDAaH/4igDJsrLwzqM8lrbW1jJNBneotYxgA7SQxiCuA3BKFgDwaQBf2Xhn&#10;TJo7e6trCKWf7im2i7kKCxEZCKWOAzlVJyASQcGwCGz8MLef2cbax+1H+D7LH1xnbu8rZuxzs3bs&#10;dqAL0WhaDNLJbx2dk0sGzzFFtF8u8bkz+7xyBngnjr1FADf7F8P/AGr7D9jsvtAiE2z7LFnyyxTd&#10;ny9uNwxjOfbFAGJcT+ELUBpILIBpZYQVs1bMkOPNUbIWzt3D5vukHKkijQDftfD+g3sS3FvZ2MkU&#10;gDKy20OCD/wD8CDyDkEAigCf/hFdG/58LP8A8Bof/iKYB/wiujf8+Fn/AOA0P/xFAGj4d0Ww03xD&#10;pEtnbW9vIbu4UtFDHGxU6ZqBKkooJBIBxnGQD2FSwPpmpGFABQAUAFABQAUAFABQAUAFABQAUAFA&#10;BQAUAFABQAUAFABQB4H45+OS+D9Xm0aDTzeNaiLzZHufs43yRpMFRVt59yCOSPLsyHeXXZtVXfkq&#10;V40XyyTva+lvPzXY9/BZTXzCm61CVNRjJwam5J3Si+kJK1pLr30OR/4aWl/6A6f+DA//ACBWP1yn&#10;2l9y/wAz0/8AVzF/z0f/AAKf/wArNPRP2hpNW1G005tKWIXt1b23mC+LlPPmSLfs+xJu27923euc&#10;Y3DrWkMTCpJQipXd90raK/c4sVkuIwVGWJqypOELXUZTb96SirJwS3a6rQ+l67T5o85u/C2oPa3f&#10;h+H7OdI1N71prl5JBeQJqMs013DHbiBoJmLzzC2uWuIRAssXm2t0bVvtgB1t7pv9rPPZ6lDaXelS&#10;RQbYZY/NZ5llmebzo5A0LRKFtWgwC4lExbpGaAOZ0vwRa+G9VvdW0ay0+28/T7a3t44o0tf30Ut7&#10;LMJHht28qKfzLNXkRZXbyAXibyYgwBs6f4WtYdJXR9RSLUY2zJdefCjRXNzLMbm4uGgfzI0867d7&#10;gRLmOFmCxBVRAADM0PwNp/h7WrrVNOtLKyhuLK0to1toI4XV457yS5JEcaKFmWS0BIYmQ26+YoEU&#10;RIBp/wBg+dqt9eXSxTWd/p9lZGFxv3eRLqTzLLGy7GikS8jUAlt2JA6gAFgDM1rwnLLBYW2iSpp5&#10;0+4uZ1mcGd0efTtRthcbZN32qf7VeJczG4kzcHzXlleRjvAOStvA17BqFlqtvpmi2E+nyzzO8VxP&#10;cXd60theW6i41F9PhnGZ5o3uHmjvJbgs1w0gltxHdAHdaVod7o90bgTpdfb3Muo70EQ+0CJY47i0&#10;VA5RVjigszayu4NvHBP9pN1FdPqIB1lABQAUAFABQAUAFABQAUAFABQAUAFABQAUAFABQAUAFABQ&#10;AUAFAHn3xQ/5AL/9fml/+nSzpgeG+J9NTVha2smQrXJO5eqMtrdMjj3VwpHTnHIqhHBatY3ukm4n&#10;Zy19NbW0ks0W4AyG+jQiPgEKsSqoHZRQM3rYXKuLkyXBkOsTQkNLKY/s/mSKF8ot5YQALtOzIwMG&#10;gDrtAlhmsY3tpJpojv2vcF2lOJHB3F/mOGBC5/hCgcYpiOB0idYv7LQ7lfS4Lo3o2PmICIqQwC5J&#10;aQZCrlmxkA8UhhqVwqzauHDN/atpbixGxyZSbd41VBtyGWVgxBwy7t2ODgAkUlZG087vtZ1sXITa&#10;2fI85ZfMzjGwQggnP+z7UAbegz2w1vVIoNoZjAxCrtyyKyyt0AJDsA56ljk5oEQ6xpFzf6u09k4g&#10;uILSARyMDtw8tykqkgHkxksvo6oe2aAOSg064sdTs4NNCIYbzU1QzK7IF+zwAFthQkkA4ORlqQy9&#10;r5n0O3NjFMY544HuFkWS4iMs0088rpDBCwiOxuok3YR0UgjowPXKYgoAl0r/AJD2j/8AX5P/AOmv&#10;UaTA+h6gYUAFABQAUAFABQAUAFABQAUAFABQAUAFABQAUAFABQAUAFAHwH8ZP+Ry1P8A37X/ANIL&#10;SvDxn8Rf4V+bP1Phz/dJ/wDX6X/pumeZ15x9mdH4O/5D+lf9hTT/AP0shrrw38WPz/8ASWfO53/u&#10;Fb/uH/6dgfpLX0R+NnD2HiDWdXWWexsrI28d1eWytNqE0cjGzu5rRnaNNNmVN7wMyqJXwpGTnIoA&#10;6fVdTi0e3N1MGYb4okRMbpJZ5UggiTcVQNLNJHEpd0jVnBkdEDOADFXXb6JzY3VpEuoyRNNbQw3X&#10;mQzRpJDFKzTyQQPF9neeFrgG3c+TIjWoupRJBGAZmqeMLvREEN7aQLqE724tYo7t3gmSe+s7B2a4&#10;NokkRt5b2BplNqwMckZheVvOWAA6TTZ9WlkI1G2tLeLaSGgvJbhy+RhSkljbAKRuJYSEggDYQxZQ&#10;DaoAKACgAoAKACgAoAKACgAoAKACgAoAKACgAoAKACgAoAKACgAoAKACgAoAKAOT8b6LdeINJksb&#10;HyhcGa0mTznaOM/ZryC5ZWdI5WXcsTKCI3+YjIxk0bAfHmr/ABUn0W8uLCXT1klsria2kMV0zLug&#10;leJ2XNqrFNyEg7Q23BKjkD6unkeKq4OlmkHTdGrUjTsnN1Ic1V0VKUI025L2lly0vaVHzK0Hrbnd&#10;WKk6bvdK/S21979u9l5lFPjKZFDJYKVPQ/aj/wDI1ezh+FMXi6UMThq+EnSmrxkqlWzW3/Pi6ad1&#10;KLSlGScZJNNGTxEYtxlGSa8l/mMPxpwcLYBiOMLdE4PocW2F/wCBEDrzwa4p8OYiMpUqNbD16sW4&#10;unQdarKM07KFRwoOFBuSaTrzpRupNyShNxpV47tSS7uy07q7u/kn+KJrf4wy3R2Q6d5kgGSi3WWX&#10;5guGxb7V5I5LYAJJICtt445HiWpJypKrCTg6UZyrTUltGcsPCtSouUrxj9YqUtYTbtGMpKamJp0l&#10;z1Hyx35n7qfXRSs5O2topt9E2bkPxBvZEDNp8cROfla8JYc99lq689eGPB5wcgddPhvHTipSdKm3&#10;f3ZTk5LW2vJCcdd1aT0etndLyZZxhotxiqkkvtRikn6c0ovy1S+7UbN8RLqBoUayhzctKq/6aRgx&#10;KjtkG1DEEOMbA+Od20YJ46mSYmjiKOClKlz1lNxalPlXJFyfM/ZprRaWT13sXTzWhUjVqRjUtRVN&#10;yuo3ftJSjHl9/o4u97aWtcq33xPuNP5lsE2YzvF02wdchmNqAp4AAcrvLqse9twXonkGIozUK9XD&#10;0oNXVWcqqpJ3tyyqKi403tZ1eSMnJKEpS5ktqOZUcRpTU+a9uVqPN0taKk3Jbt8t+VRbnyqzfYeD&#10;/EU3jV/s9g2lxXhLAWlzf3MM7Y8w5iU6YUnHlxmVvIeUxRlfPETHaPEx2AxOV1HQxlOUHdqMrPkq&#10;Ws26c7WkrSje2sbpSUZXS9SnNVYqUeyuna6v0dm9fRtdm1qei/8ACG+J/wDnjpf/AIMLr/5V15Vz&#10;YP8AhDfE/wDzx0v/AMGF1/8AKui4B/whvif/AJ46X/4MLr/5V0XAP+EN8T/88dL/APBhdf8Ayrou&#10;Af8ACG+J/wDnjpf/AIMLr/5V0XAvaL4M12HVrG9vksIrexmlmfybueaRt9ndWyqqPYwL96dWJMgw&#10;qnAJwKVwPZ6QBQAUAFABQAUAFABQAUAFABQAUAFABQAUAFABQAUAFABQAUAfn/8AGeZI/GWphmVT&#10;uteCQP8AlwtPWvGxUJSmnGLa5Vsm+r7H6TkGJoUMLOFerThJ1pNKc4xduSmr2bTtdNX8meY/aYv7&#10;6f8AfQ/xrh9lU/kl/wCAv/I+s+v4T/oIo/8Ag2H/AMkdJ4MnjfxBpSqyknVNP4BBP/H5D7104enO&#10;NWLlGSWurTS2Z4Wb4vD1cDVp0q1Kc3yWjGpCTdqkG7JNt2Sb9D9Kq94/Jzy3WLDT3a5j0fTTZ+IX&#10;aY212NPaJVunLMl3LqMURt2gcnz7hDcPJPC0lrNby3Ej2bAHbam9tei4sbyCd4YIIrlnWKUqxLys&#10;gtnhzM13bvbLMBABPC720kR8xkIAOG0uG8XVDr0zapeWVjZSW8Jura1jmmN3cW73Lw2sNvZ3aLaL&#10;ZIXSeBproSf6FExRRdAElvZWchnkSzur/SHgjF3HqMF1PcSTQzpJB5EWpKbyaG3R555ozvjEgg/s&#10;yKS7e8RgDV8O2sKX/m6JbHTtKEEq3ETWstist2ZIDbyRW0sUTAxQi4W4nEUazCW1j8y4NuVtQDvK&#10;ACgAoAKACgAoAKACgAoAKACgAoAKACgAoAKACgAoAKACgAoAKACgAoAKACgDzfxJ8W/C/hYvFdX0&#10;c1zH5qm2tc3Mwlh4aGQRbkt5S/yKLp4FLBssAkhT0MLgsTj5cmDo1KrTinyRbjFzbUeeXwwTs/em&#10;4xSTbdk2RKcYayaX/A7d/kfnf4l1dda1TULy2BSK/vLyZVYBpFS4uJJFSRULRo4DjJ81lDDgnGR+&#10;tYWlVllkcjqqkqkPbRl7F1MXXp1JzqrknGg6dHCymqkoqpWxfs5QU6dWDhKsqfmyaVT2qvZ23tFN&#10;JLVXu5bbKN72ad7XyYoWxscEx7gxEh3MccEYA2gkfxEv0TIO1Qvv0MnqPmlKHx25p46o8VUqqN1G&#10;GIw9CVHD1ORuUqVWpXxE6cVCKUbQjRxdVLbp0guVLzjJ3kr9UlFPXzvILZQMNlwOADjbjsNqgKcd&#10;sqT78DH0cMro8saeIlUrwilGMKjiqKhFe7B4ajGlhpKD1i50ZSi+W0vchy4uo942Xmt79+Z3l9z/&#10;ADZvaLfR6dIQ6jYwC7gOUA9P9n+8BzwCOmD2VsOnTjSopRjTSUYJKMUkrKKSslZK0dklpotvJxdG&#10;WIj7rfMm3ZvSV+/n2b7u+913kUqToJIyGVhkEf569iDyDwea8CUXBuMlZrofKyjKnJwmrNbr+vwf&#10;Xcx9QYnUbFNu4D7S2fm+T92gJABCjd8qksD/AAgYOK+XxitmWXPr/tX4Ul/mz1cMl9Uxj6/uFf0q&#10;St91397N2vpjxzy6dms7oz2DtEYpd8RRymxlbcjxOnzRFGAaMoRswNoDYYdM8tbw7oU0qlKcFGeE&#10;rzkqLTtrTnyVKuHlC0XTjTvRhyWp0ac5KtD76hOShB1bqairyS969vtJtczf2m9W921o/f8AwB+0&#10;Pf6GosfEaTapAuNkytEL2FFj2hSG2JeKzCMmWWZJlJmeSa4crGn5bj+GvaTf9kXhVSc54LEVKarx&#10;i5pKVKSlKnUo2klzOrJRcXB1Z1uanD14V7L95t0mk7bdeqfy87Jav7F0LxDp3ia1F9pNxFeW7YBe&#10;JgdjFVfy5F4eKVVdS8MqpKm4B0U8V+aThKnKVOpFxnFuMoyTUoyTs009U09GnqnozuTvqtjYqBhQ&#10;AUAFABQAUAFABQAUAFABQAUAFABQAUAFABQAUAFABQAUAFABQAUAFAHxN8TP+Rs1T/rtbf8Apusq&#10;+PzT+NH/AK9r/wBKkfdZN/u8v+vr/wDSYHEV4R9Gaugf8hfTf+wpp3/pdb16eA/3mn/29/6RI8jM&#10;/wDdKn/bn/pcT77r7o/OTjpPHuixySRedIzQySQvstbuRRJC7RSqHSBkYpIjI21iNykZ4oA6e+vo&#10;NNge6unEcUYyzHJ6kAAAAszMxCoigu7lURSxAIBnad4k0/U4pZ7eYCO2G6Yyq8BjXBbe6zrGyxkK&#10;2JCNh2OAxKOAAUh4z0j7JLfmcrBbvEkm6GdJFaeRYoR5LRiZhLIwjjZYyruGVSSjhQCxpXijT9al&#10;MFm8jSKhch7e4iG0FVJ3TRRqTlh8oJY8kDAJAB0FABQAUAFABQAUAFABQAUAFABQAUAFABQAUAFA&#10;BQAUAFABQAUAFABQB5N4h+N3hPw+pC3i6jNtV1i08C53Bn2kCdWFojqAXaOW4jfYAQpLxh/WweW4&#10;zMWlgqFSoruPMlampKPM1KpK1OLtZ2lJN3SWrSecpxp/E0vLr9254p4h/ainlYx+HLBFUMpWa9Yy&#10;lk2fOjW9vJHHE4c5V/t0oMa8xhpAI/fwfD1XFJN1FK6do4aP1lqSl8E6ylTwdN8l6lpYtT5XBcjl&#10;UijGVZR6f+Be780tZPXT4bb66HgviHx34k8WqY9Xvpp4WVVaEsI4HVH8xPMtbZYLZ3V8N5jq7gqg&#10;3EIm39FwfDNOg1KOHoppuUZ4qcsXLlceVU54amsNh00m5OXta6hO6i5pxnDhlXb0u/SK5fmpPml+&#10;Cuu2z5MWygYbLgcAHG3HYbVAU47ZUn34GPsoZXR5Y08RKpXhFKMYVHFUVCK92Dw1GNLDSUHrFzoy&#10;lF8tpe5Dl5nUe8bLzW9+/M7y+5/mycAKMDgDoK9mEI04xp04qMIpRjGKSjGKVkklokloktEtEZN3&#10;1e4tWIKACgDtfDt0HgMBI3xkkL32nBz7/MT9OM9RnwcZBxn7RLSSV35rp9yX4nzOPpuNT2qT5ZJX&#10;fTmWlvLRL118x2olBqViGBLf6TtIIAH7oZyNpLZHTDLjrz0r4bGf8jHLv+5v/wBMxKw/+54v/uB/&#10;6cZc1mfyLRyCAWGwZ77jgge+3J/DNfY4aPPViui1fy1X42OTCQ560VbRe8/K2q+V7I88r6Y+vGui&#10;yDDDPcex9QeoPoRyO1c1fD0sVFQrwUknzRvpKEkmlOElaVOpG75akHGcXrGSepSbjqn/AMHyfdeT&#10;0NTQfEOqeErpb/SLh7aZFdA6BWbY4AdHjkWSKdThW2yIcNHHIA0qIw+QzLJ4YuHJioe3oxty1YXW&#10;Oo04tvlU3Gp9biuaV4SUKignJLFYlqT6adRxfuuz7P4G/TTl9dr/AMsT6+8A/tEabrEa23iUpp14&#10;X2ieNHFk+5lCBiXlktWUMRKZz5CKhla4Tf5Uf43jsjr4RSr4R/WsLDSVWnG0qUlFynCvRvKpQlTS&#10;vNTVoJx53GbcF6kKql7svdl2fXs09nfpbfppqfSVfJnQFABQAUAFABQAUAFABQAUAFABQAUAFABQ&#10;AUAFABQAUAFABQAUAFABQB8TfEz/AJGzVP8Artbf+m6yr4/NP40f+va/9KkfdZN/u8v+vr/9JgcR&#10;XhH0Zq6B/wAhfTf+wpp3/pdb16eA/wB5p/8Ab3/pEjyMz/3Sp/25/wClxPvuvuj85PL7m1ufB9ld&#10;6tY37Xdpbz3139haO3KyyTXU889pHMied57XEskNuu5mFx5cbo4DRsAejTXNspMczxgqYiVdlyDJ&#10;JsgJBPBklXbEf4pF2plhigDy6/0e81rUjZ6pJD9vW0jntXtkcWypb6ha3Lx3cbO0hFxNBAi7pMSW&#10;63aW4iZZ2kAMrU0uvFuurZ3oj0ltPtEeWWC6iuWjuJNU0q601JVeGNA0sljMIY2Dl1ZwAvmJ5gB3&#10;+mXV7p2pjR7yc6j51rLdicxxxPB5UsMQilWFVTbP5pe3Yqrk290CXCgRgHY0AFABQAUAFABQAUAF&#10;AHOeK/Fen+C9PfVNUfy4U+VEXBlmlIJSGFCRvlfBIBKqqq0kjJEkki9OHw9XF1YYbDQc6s3aMVu3&#10;v6JJXcpNqMYpyk0k2S2opyk7JHznqX7UkMMrCw0iWaAbQrXF2lvKxYc5jjguo1AYEA+eSflyFLqp&#10;+mlw5mFNWq01Co3FRg27S5pKMf38YvCwcpPljCpiIVJStGMHKdNTw9vB7PTv/wAD4vmk156O3ung&#10;n4j6L49h36ZL5dwu8yWc5jS7jVGVfMaJZJA0R3piaNniy4jZxKrxr4GMwWIy6q8Njabp1ElKzs04&#10;vZxlFuMlurxbSknF+8mltGUZrmg7o7uvPLCgAoAKACgAoAKACgAoA8m8Q/G7wn4fUhbxdRm2q6xa&#10;eBc7gz7SBOrC0R1ALtHLcRvsAIUl4w/rYPLcZmLSwVCpUV3HmStTUlHmalUlanF2s7Skm7pLVpPO&#10;U40/iaXl1+7c8F8S/tOahehofD1pFaIRKvnTf6TNhjiKRFUx20EyJ+8ZJWu4y7BMOiZm+owXDvt7&#10;SqVva35H7PBx9vfrUpzxMnTwdGrCOtpVp3umoyvTVTnlX5dErb6y930ajrJp+i/O3hPiHxXrvi5i&#10;2tXk10jMr+VI+YQ6p5aulqgjtIZFQkbo4iWLOWLF3L/oWD4bpUUrUKNPRpzr/wC2V5RnLm+BqnhK&#10;FamkkpRp4qF9LzipOrxSrt9W/Je6v1k0/WL/AEwfJVgFf58En5sHk4HTAHAHHHHOOWYn6/8As2hP&#10;XGc2Kl1+sP2kL9JKglHDQkl7qnTowlbmu25zcubna+H3f8Oj+/4n6Nv8ES17JkFABQAUAFABQAUA&#10;aGlTNBdRle7BT9GO0/zyPcA1zV4qVOSfRN/Na/15HJiYKdGafSLkvWOq/Kz8mzp9RCf2lYliQw+0&#10;7QACD+6GcncCuB0wrZ6cda/McZ/yMcu/7m//AEzE8bD/AO54v/uB/wCnGYeuXrXE7RA/u4jgAcfM&#10;BhifUg5APTHTqSf0jC0lTgp296Svfy6W7Jqz9d9tPRwVFU6aqNe/JXb8uiXZNWb6332SWJXeemFA&#10;BQBG8QY5BKsO4/qDkHvjIOMkjB5rz6+FjWkq0J1KNZLlVSlJKXLdtKUZKVKqlzS5VVp1FTc5yp8k&#10;5cxaly6WTXZ/0mvk1e2uh6N4F+K+s/DyTy7YifTiQDZ3EjtAqeYZD5BBH2SZ90gLpG0LNIXmhnkE&#10;YX8xzXIKFRe0nClgaiv/ALRTdsFU93lhGrByjLCSnKN7qM6UebkdWvWqQR6FOs1om5r+V/Eu9n9r&#10;8H1skmfafgX4r6J45jjhhlW11J1G+wmbbKHAdnEDMqLdoqxtJvg3MkRRp44HYxr+V4/LsTlVV0MZ&#10;TcdWozs/Z1ErPmpzslJWlFv7UbpTUZXS9CE41FeL+XVeq/ryPTa8k0CgAoAKACgAoAKACgAoAKAC&#10;gAoAKACgAoAKACgAoAKACgAoAKAPjj4gaVb33inVZJg5YT2yjbNNGMDTrE9I3UE5J5Iz2zgCvhs4&#10;xFShXjCny2dNP3qdObvzTW84yfTa9j6DBX9m7SmveekZzito9IySv57nKf8ACO2XpN/4E3P/AMdr&#10;5z69W/6d/wDgmj/8rPTtL+er/wCDan/yZd0nRbW01PTpohIHXVNNxunncc39uDlXkZTwT1Bx1HIB&#10;r18txVWri6dOfJZ897UqUXpCT3jBNbdH5bHFir+xleU38OjqTkviXRyaf3eZ9y1+inzJhf8ACL6X&#10;9t/tT7NF9s3bvO2/Nu27d3pux3xnPPXmgC5c6RZ3hmM8MchuokgmLKCZIo2laNG9VRppWX+6zsRy&#10;aAKtl4a0zTbaWytbeOK3uQwmRRgSBl2MG5yQV4xnjJx1NADoPDum2to2nw20SWsilXiCjaykkkN3&#10;PLEjJypPy4oAk0nQ7HQkaLToI7ZHbcwQYy2MZJ5JwBxzgc46mgDVoAKACgAoAKACgAoAKAPib9pa&#10;+ml8Q2dk7Zgt9OWaNMKNslxcTpM24Dcd62sAwxKrsyoUs5b9e4IpQdTF12v3kI0oRd3pGo6kpq17&#10;O7pwd2rq2jV3fzcW3aK6av7rW/NnzqQGGDyD1Ffs84RqRlTqRUoSTjKMknGUWrNNPRprRp6NaM8t&#10;O2q3EhL2brNbMySRMskTK7I0UiMCkkci5eNkxlSmCrBShUg5+cxOWRnTdClClVw7vfDYhzcIuzgn&#10;h6q55YXljJpRhTnCKjGNGNBuc5bxqWd22n/NG1+/vLTm+bT730R9P+Af2j5rdxZeLA08eABeQxIs&#10;6MZTue4gj8uOSBI3ADWsXmL5OBFcvKWj/H8fw44NvKpVKk4pynhayjDFU4xiuacV7scRT5+aCqUI&#10;uDlywpSre9JelCv/AM/LJdJLWL8v7rtrZ69XY+s9H1iz1+zi1HTZVuLW4XfHImcEZIIIIDI6MCkk&#10;bhXjdWR1V1ZR8BOEqcpU6kXGcW4yjJNSjJOzTT1TT0aeqejOxO+q2NKoGFABQBDc3MVnE9xcOkMM&#10;KNJJJIwRERAWd3diFVVUFmZiAoBJIAoA8l1347eEdDEqrdm/mh2/u7KNplfdtJ8u5OyybYrbn/0o&#10;bdrx8yjyz61DLcZioqrQoVHSalL2slyUVGCk5t1p8tKKjyyTcppXVt9DNzjHRtX7bvXyWv4HhfiP&#10;9pzU73dD4fs4rOM+aonmJuJircRSooMVtDNGMs0bNfRlyF+ZI28z6jBcOTxFp1Jyqx9yXLhIKacf&#10;+XiWKrSo4Tmg7Q/dVcQ1Ny9xqnI55V1HRK2/xO3p7qvLXfVR066nhniHxbrvi8/8Tq8mukLiTy5G&#10;BiDhBGHS3jEdrE6pkbkiOS8jHLSSNJ+hYPhulRStQo09GnOv/tleUZy5vgap4ShWppJKUaeKhfS8&#10;4qTq8Uq7fVvyXur9ZNP1i/0537Op+/l/97kf988KD2yFB/M5+v8A7NoT1xnNipdfrD9pC/SSoJRw&#10;0JJe6p06MJW5rtuc3Lm52vh93/Do/v8Aifo2/wAET17JkFABQAUAFABQAUAFABQAUAKCVII4I5BH&#10;UGlvowavo9jo9RvlWawvWKkqk52DcCzNGqkKcEAK33txBA6bjxX5pjKLeb5dQWmuLs329inf7ten&#10;yPIw1BuljMOtPeopN/yqcnfTq469L+Rz80hmdpGxl2LHHTJOTiv0qMVBKK2SS+7Q9WMVCKgtopJe&#10;iViOqKCgAoAKACgBkJks5FmtHaGSJldChKFHQhleN0IeJ1YBldD8rDeBu5r53EZZGVKeHwyprDzV&#10;pYScF9Xl1bp8ijUw9STUbVKblThLmrLDzrSc3vGpZpyvdfaXxfO+kl5PV7cyWh9CfD/9oTU9FdbL&#10;xHv1GyRGAk2r9uTaiiICTekV0uU2uZj55eYyy3TFBE35VjuGVUcnlKqwrL3ng8RyxlyuTvKjX5nR&#10;qxgpU7xVSo4KSVWqqso036EK9v4lmv5o/qt1fXor9FbU+w/DfifTPF1mNR0edbq3LtGWCujK6Y3J&#10;JHIqSRtgqwWRFLIySKCjox/NKtKph5ujXhKnUja8JxcJK6TV4ySaummrrVNM7001eLuvI3qxGFAB&#10;QAUAFABQAUAFABQAUAFABQAUAFABQAUAFABQAUAFAHyV40/5GbVv+vm3/wDTbYV+d57/ALzD/r1H&#10;/wBLqH0OB/hv/G/yic9Xyx6hNZf8f+n/APYU0z/04W1e3lP++0v+3/8A03M4cX/Bl/27/wClI+0K&#10;/Uj5g8K8ZeNYLiQKbmSyi0/VtOi8kJMslw0WrWsdzJKwTH2ZYxKIolYmf/WnKmJCAepeLZprbSp5&#10;baUW7oEYuW2kxiRDLHG+Dsmli3xQPhtkzxttbG0gHlt5pkmpJNpuh289pABZTzafdyPBLcmPUrWW&#10;R4Wd2aKM2sFxBM4crK0sCFU8slwB+pSR+G7O4jsrF9K1q8SC2tgLoylory+s7F5oZWZohLbS3UTk&#10;OvyM0BYlJCAAdt4UWHTbiSyntpLHULmPzz5tx9pa6jiZUkm80HZ5iSzr5yqqYM0bYIcBQDvKACgA&#10;oAKACgAoAKACgD4b/aS/5GqD/sFW3/pXf1+ycDf8xv8A3L/+5zzMX9j/ALe/Q8Br9kPLCgBroHGD&#10;29CQR9CMEenB6ZHQ1zV6FPExUKqej5ouMpU5xlZq8KlOUZwbi5RbjJNxlKLvGUk6TcdV/mvmnob/&#10;AIX8Xat4Iuxe6TM0Z3o8qcmOcIHUJcwqUWaMLJIBgiRN+6HZKqyj4bNMlhioy+s0nWlZ8uLpKCxU&#10;HaOtajTjSp4mnBQsvZ3rcjjSpUOfmrS66dVx+F2/uu/K/Ru7i3frpfVu2h9i+Av2gNH8RILfXHi0&#10;m8AUCR3Is5yI90jrMw2WuJFcCK4k5DQrHPPKzon49mGTV8uisRTlHE4SXM44mh79OynyWqNXVOV7&#10;K3M48z5Yzm4yt6cKqn7r92X8r0e19O/9aHS+IPjb4Z0FmjSWXUHjYeYLKPzERMZeUXDtFayJESqS&#10;iGeWVHJVo/kl2efh8uxeLi6tClL2ai5OpNxp0ko3v+9qOFPSz05r6S00doniKVOShKcVLmUeW95c&#10;0k3FNK7XMlpe19EtWjwHWf2hvE2vKY9BtItOjZB+9H+lShlfLNFPcLBabWGImia2mcfvGVwxBi+s&#10;w2QUb3r154izd44KHNCUOXSUcXiPZYdtTfLKEPaSVmt1N0+KtjqdHSUowemkneSb11pw5ppNaptJ&#10;arur+F+ItX1fX7jfrV1PdSxuzgTu0gieTa0nkIx8mBGYLhIIkjKIm1VUIqfo2ByCnQUZ0oYej8Hv&#10;xTxdfmp6xq062IhGlRm5fHCODa0bUoycPZY/WVVipQk5Re32Y2fRpau3nK6ejW98QQIDk/MRzluc&#10;H1GeF/4CAOnHAr6uGXYeMo1asXXqxalGpXk6sozTu501O8KDckm1QhSjdRSilCCjk5vZaLstNOzt&#10;q/m3+LJq9YyCgAoAKACgAoAKACgAoAKACgBcHrQAlABQAtzGWS3YYwklxnLKDzHD0UkFvfaDjqcC&#10;vh8f/wAjvKv8OL/9MsqlvX/wUf8A0uoJX3BIUAFABQAUAFABQA10WQYYZ7j2PqD1B9COR2rmr4el&#10;ioqFeCkk+aN9JQkk0pwkrSp1I3fLUg4zi9YyT1KTcdU/+D5PuvJ6F/Rda1DwxdpqGmTSW80e354n&#10;ZXKK6yeXIAcXEJZVLwyAo4Ub0kNfJ5hlNPEx5cZSWJoxVo1I8yx1CCUrWmud4tQc3JQlyy5YXlDG&#10;V5e90wqOPwPlfb7Dfppy3tv57xR9feAv2ibPVn+xeJ1h06fIVbuEubSRzIV2SKfMa02KyEyyTSQE&#10;LLJLLbjYjfjePyGtg4PFYSaxeGi3Gc6cZKpRlGCnNYii7youN3zKTbhb977OUlF+nCspPlkuWXRP&#10;Z6/ZfX9elz6RtrmK8iS4t3SaGZFkjkjYOjo4DI6OpKsrKQyspIIIIJBr5A6SagAoAKACgAoAKACg&#10;AoAKACgAoAKACgAoAKACgAoAKAPkjxrY3dz4m1Z7eaKJRcW4KyQPISf7NsDnctxEAMEDG0nIJ3c4&#10;H57nlWjTxMI1ac5P2UXeNSMFbnnpZ0p6763+Wl330K86UXGHLa99U30XZrsc7/ZOo/8APzbf+Akn&#10;/wAmV8v9Yw3/AD5q/wDg+H/zOdX1up2h9z/+SJ7HTr2C/wBPkmnhkjGqaZlUt3jY51C2AwxuZAME&#10;gn5DkAjjOR7eVVqE8ZSjTp1IyfPZyqxkl+7ne8VRg3p/eVnrrs8auInUg4S5bO2yae6f8zPtKv08&#10;8wyda0lNat0tnYxhLmzuQVAJLWd3BdqvPZ2gCMeoViRzigCHUNDTVGmW6lkaCaO2CRAhRBNbTSzp&#10;cxMORN5jQsCchWtoiB97IBmR+GLht9zdXsk2oCMxQXKxJF5EZkimZFiXKMJZYYzcbj++jjSM7QuS&#10;AR/8Iet8Gk1id7+52COGYIsBt1EsNwphWPIWUXEEExkOSWggGMR/MAaGl6FLa3H27ULg394sbQxS&#10;GNIVihdkeREjQlcyvHG0jk5YRRLwE5AOjoAKACgAoAKACgAoAKAPhv8AaS/5GqD/ALBVt/6V39fs&#10;nA3/ADG/9y//ALnPMxf2P+3v0PAa/ZDywoAKACgDotAtVnLsPkaN0fIVTu68OGU5A2jawxImWEbp&#10;vfPy+YYZRqLE4aXsa801OcErVVFRUY1o2/eRWiveNSMbxp1IKUr+TjavsuRSTlGSlFrmastLuLT9&#10;1u7umpQk+VzhLlja5NA6XPnT8y5XZ5qeZbbl2geQQGktXkIXJcnMjbUS5IVh8ZOjJV1Wr61uaCp+&#10;2gqmFclZJ0Jq88HUqSUE3UbTqScYRxDjCRywnF0vZUtIWfNyS5K1ndv2qbUK8YJy+FL3FeUqKck9&#10;Fdbt3SRgdskS7jGxGfQYZC6MCSoJRnCFlD7WOK+moSdaosPOnUo1XryVI2fKmryjJN06iinFy9nO&#10;fJzRjPlk7HG8HUjKC3hOVlNJ27u8ZKMo2SbSlGPMotxutTh7i4e6kaWT7zdcDA4GAB9AAPX1JNfY&#10;wgqcVCOy/wCHPqKdONKKpw2X/Dv73qQVoaBQAUAFABQAUAFABQAqqXIVQSScADkknsBSbSV3ol+A&#10;m1FXeiW7eiRv2nh6Wdd0p8n0BGW/EZG36HnrkDv51TFxg+WC5u7vZfJ2d/y82eTVx8Kb5aa5+7vZ&#10;fJ2d/wAuzZs2vh+CAhpCZWHY8LnOQdo/IgsQecj04Z4uctIWivLV/f8A5JPzPOqY6pO6haC8tZbd&#10;/wAbpJrubUcSQjbGqoo5woAH5CuBycneTbfm7nmSlKTvJtvu22/xJKkkxLvQredT5Y8pycgjOPpt&#10;zjH0AOfxB76eKqQa5nzR7Pf797+tz06WNq02ud88ez39b2vf1v8AquTudMuLUkMhIUZ3KCVx65xx&#10;75wR16V7MK9Ook1JJvSzaTv6f5XPfp4mlVScZJNu3K2lK/a19flcwZfmuIwvOwOWxztBAALegJIA&#10;z3I9a+Qx1WnPOsrownF1Kf1zngpJyhzYeLjzxTvHmWsbpXWqPWgmqVRtaPlt5+90L1fcHIbGnaPJ&#10;fjzCfLj6BiMlvXaOOB0JzjPAyQccNbExo+6leXba3r/l+Wh52IxccO+RLmn2vZL1f6dt7XV97/hG&#10;7bGN0n1yv/xNed9dqdo/c/8AM8r+0KvaH3P/AOSMi88PzW4LxESqOwGG/LkH8Dk+ld1PFwm+Wa5X&#10;96+/S33W8z0KWOhUajNcj++P36W+at5mBXonrBQAUAFABQBG8QY5BKsO4/qDkHvjIOMkjB5rz6+F&#10;jWkq0J1KNZLlVSlJKXLdtKUZKVKqlzS5VVp1FTc5yp8k5cxaly6WTXZ/0mvk1e2uh3/gj4pa54Bl&#10;jW3lebT1cGSykYtbOuXLiPcrvZMzSSSmSABDLte4FwF8tvzfNsio4n2levT+rYh3l9Zo808JUnp7&#10;2Ip2lUw3MoznUmk6NJSc6uJrT9191Oq42UXzR/lekkv7r2l0SW72UUj7W8B/FvRfHn7iFjZagCB9&#10;juWjWSQ+WZGa2IY/aI12yZKhZUVN80MSvGW/KMwyzFZRUVHGw5ebm5JpqUKii7Nxkvk+WSjOKlFy&#10;jHmR6MKkaivB+q6r+vuPUa8Y1CgAoAKACgAoAKACgAoAKACgAoAKACgAoAKACgD5h8S/8jFq/wD1&#10;9W//AKbNPr8u4i/3uH/XmP8A6XUNobfMy6+ONRg/4+rH/sKaX/6cbWvocl/3+j/3E/8ATUyJbH1r&#10;X7Cc5wXiXxVcWTRxaWiSiK/062vJnz5cS3d9a2zQx4+/clJ95GdsCYaQ73iRwDsdQW5eBksWjjnb&#10;AV5AWVAWAZ9oxvZELMiEqruFVmRSWABzGh6pdi+bTbmeLUgYDcfareMRLCRIsawTIskqhpctJAwc&#10;s4iuA6oEQyAGEfHV1Y6drOoajAttJpl5Ha29vI6n557PTmt0mmiMiBZbq8G6UcRROCw/dtQB0XhL&#10;VH1dJbhr62v1LKAltGUW3bBZo97MXmX5lCSNHESEJ25YqoB11ABQAUAFABQAUAFABQB8NftJjPim&#10;Eeuk2/YH/l6v+xBB+hBB7giv1vg+hHFUcywtRtQq06VOTjZSUZxxEW1dNXs9Lpq+6Z52JfK4SW6b&#10;f3cp88WsL242M25QAF9e+e3A6ADLdOw4H6PlOBxWWQlhcRX9vQhGnGg3ZSVnUc7x5bxilKnCEXVr&#10;WUG04RkqceGpOM3zRVm73/C36t6LfruWq+mOcKACgDX0GIveo4dkEauSoztcEbcNjgAEhgTkZUDG&#10;SCPAzHDyqSoYiNWcFRlPmpqVqdVTg4+/G6vKElGUHry+/wC773NHz8bJRoSi4p8zik3a8Wne8b90&#10;nFpa2d9k0+0vbiG2iJuMGNsqVI3Bsg/LjBByARzx61wRo/WL0eVSTTUlK1nF6O6ejTvZrW66HzVG&#10;nOpNKjpJe8mnbls1rfydttex5ndIpd/sw2xOTiNiRgZyNpX7gBwQoBC4ULggseieXShTjToqnUhG&#10;0vY1pVFGE0nGM8NXTnUwjhF+6qdOUY8sVQhh25zf3FKUoxiqr99KzlHr35k/jv1babd276JVxIY2&#10;KA7wuePmDgA4yARl19DgHA/jaooYudKTopupGCvKjUU446jTTSclF8/12nGUuX21NrmjBqFTGV37&#10;2rinrt5q3I3+HI+tn31UUWAQSQCDtJBwQcEdRkV9BQxFLFRc6E1JJ8sraShJJNwnF2lTqRuuanNR&#10;nF6SinoYuLjo1b9fNd15rQWukkKACgAoAVVLkKoJJOAByST0AHrSbtq9EhNpK70S1bfQ2LHRZ7l8&#10;SK0UY6lhg/RQcHJ9eg9zgHiq4mFNe41KXRJ6era/4d/ivPrYynSj7jU5dEndera/Ld/iunsdHhsW&#10;LjLtyAW/hB7AdMnueuOOBnPk1cROqlH4V1S6v+unz7Hh1sXOulH4Y9Uur/y7Lvr2tehtIbdi0SKh&#10;bqQAPTgeg4BwMDPOMkmueVSc0lKTaXd+v4677202OWVWdRKM5NpbJv1183q9XrbTYs1kYhQAUAU7&#10;i+hteHZQd5i5ZVVZRuxHI7FY4GYpIFM7xqxjlAb91Jt8PEZtgsLdTrRlJXXLD33zL7LcbxhJtWXt&#10;JQW92km11U8PVq/DF2cPaLR3lTVrzpxSc6qV43VKM5e9BWvOClknUr+7AFnamJWH+sumCBSCchoV&#10;LSEEDCkEcnJG0ZPL9dxuJ0wOElTW3tMW/ZqMlq70o3qSi1ZRlF25nqrRZ3/VsPQ1xNdSe/JQXO2n&#10;orVHaEWnduLXwrTVocdIuL3J1C4ZlYAeTBmGMZx5ikgl5VbG35yCFLYALDaf2dXxOuY4qpKL3o0P&#10;3NK0vjpyavOrTatGLk4yUb63k7H1ulR0wdCMWv8Al5U/eTuvhnFP3YS+00k43t0SJP8AhHLHPMeV&#10;4JUkkMwYuHYnLs2WIyzH5SVxtOK7f7KwCo/Vfq1Llvfm5X7Xe9vbX9pa/wDe2934dCf7SxS19o73&#10;vey7ctuX4Ldbcu+u5Q/sptP2KIkuoFPJO4SjHKZARzIzHKuXkETM8fyW0MUkhwVbMcrvJTqYvDWs&#10;05TliIK+8U1OVWT15nzq85x5I4ejCTOlYlYm9pujVaS6ezd37zblOMaaSaceWPPGMJ+9Xq1IxW/Z&#10;3cN0g8hlIUYKqynbgsmPkLKV3IwVkLI+0lGZcE+lhsZRx0faUJqT+1HmTlBttWmk3Z3Ts7uMrc0J&#10;SjZvyK1GpRf76MlzaqUlJc17O/vJO+qupJSi3aaUrouV3HMFAHM6xo3m5uLcfP1ZB/F6kD+96j+L&#10;qPm+96uGxPJalUfu9H28n5dn09NvawmL5LUaz93aMn9nyfl2fT0244jHFe4fRhQAUAFABQAUAV2t&#10;wBhAMHqhGUPfgdFOe4GOSSrHGPAq5bCMHTwcKSpu3PhqsXPCzSaklGnflw8uZX9pThKN5SqVKNaa&#10;g47KbveV79JLSS+fX0b8k0rn0P4C/aG1PQnSy8R79Ts1UqHVU+3IVRRGFkZ4orpBs+czEXJMrTSX&#10;Lsghf8kzDhqPNy5c3TxLf+51pJc+snN4TET9nCvThDllbWpCnrXlCq/ZHpQr/wA/w/zLp/iir2bf&#10;yb2utT7F8N+J9M8XWY1HR51urcu0ZYK6MrpjckkcipJG2CrBZEUsjJIoKOjH83q0qmHm6NeEqdSN&#10;rwnFwkrpNXjJJq6aautU0zuTTV4u68jerEYUAFABQAUAFABQAUAFABQAUAFABQAUAFAHyZ4z1J7P&#10;xNqyLbzzg3Nu26MwBR/xLbAbT5s8bZ4zwpGCOc5A/O89oRq4mEnVp0/3UVaaqt/HU19ynNW1tvfR&#10;6WteXWhS92bs99m/62MD+3ZP+fK6/wC+rP8A+S6+V+qQ/wCgmj92I/8AlAvrVLu/uf8AkS2erPc3&#10;1hE1rcQhtU0z53NsVGNQtjz5dw784wMKeSM4GSPcynDxp42lNVqU2uf3Yqsm705rTmpRjpvrJabX&#10;eg1iKdT3IvV+TXmfZtfqRR5j4n+G+n6hDmygdZ5NRs7qUC6uEQr/AGlBdXrhPOEas0fnyDaobzDm&#10;PEm0gA7W9udRief7NbxyxxRQPDmUI00hlm+0w4IwjJCkRhdyEeWXa7IqMwAOf8N6TNBeNerZpotv&#10;5JhazjaFhPIXR1uXEBMKGFQ0UZX95L5sgm+WG3oA5230fV9VbU0ubM2H2zUbLVLaSSeCVPMsE0ry&#10;7eUQu7qJZdPbdIqsEibIy+EIB1WmWt7qGpjWLyA6d5NrLaCAyRyPP5ssMollaFmTbB5RS3Uszg3F&#10;0SEDAyAHY0AFABQAUAFABQAUAFAHw3+0l/yNUH/YKtv/AErv6/ZOBv8AmN/7l/8A3OeZi/sf9vfo&#10;eA1+yHlhQBBLP5BG8EIQfmGDyOSCB83TBGAcjceisR4GKzSGAr+xxNKqqPslU+sRi5U017Rzg0lz&#10;OUYwU+WmqkvZudScYUqU6htGm5K8Wr3ty7PpZ/jbW2uiu2kT175idX4ZjQmR+fMXC+wU88c9SV5y&#10;OMDB5NePjW1yx+y7vzuv+A9PV36Hg5jKS5I6cru/O60+5J6a9XfZFjxLIBCifxM+4D2VSD/6EKyw&#10;SfPKXRRt821b8mY5dF+0lJbKNvm2mvyZxle6fSDXQOMHt6Egj6EYI9OD0yOhrmr0KeJioVU9HzRc&#10;ZSpzjKzV4VKcozg3Fyi3GSbjKUXeMpJ0m46r/NfNPQryA7jjPyhQWQ/MPlB+ZTlW4O7gEgsVVAQa&#10;+WfPKc5wlXqOhJ0Z4iklTxUGkpuNXDSpQw+KpQhOUqU4U6srVUsPh5VHKvLo0SS0V9VF6xfTSV24&#10;ttaptbe87aDlnwMvgL/eH3fTBBwUOc5B4B+XcW4r06WYcsFUxqjCk7pYmMuWhdNx5asanLVw1Vyj&#10;JSpVFKFOfLRdeVZqDzcNbQ3/AJevytpJea1a1tbU0be0muzthUtjrjgD6k4A6cZPPavanUhSV5tL&#10;8/ktzjqVYUVepJR/P5Jav5I2B4buDjLRj15bI/8AHf6/jXE8bT6KX3L/ADPOeYUukZ/cv/kjVtfD&#10;sMJDSsZSDnGNq/iOSef9rB6EevHPGTlpBKK+9/J6JfdfzOCpj5zVqaUF33fyeiX3X8zaitYYDujR&#10;EJ4yqgHHpwOnHSuCU5yVpSbXm2zzZVJzVpyk12bb/MnrMyCgAoAzbjV7O1yGlVpMPiOLMshZWC+W&#10;UiDmN2dgied5asxxu614WIzbCYWXsXP2lW7iqdJOpNzWnJaOik3aKTafNp0du2nhK9XWFOSguVyn&#10;P93BRkr8/NPlUoRSvJ0+dpdNUIb24lD/AGW3K4ZTC91gJIpHzCWGOVZoMHJRg8jMditCgZ3i4Hi8&#10;yxVvqmFVCD2qYiSurXvzUk1OF2rRfLO6s7JS5o6PD0aVvrFdSe04Ye7cd2pU6s4OnU05VKEoU7c0&#10;mqjlBQmn2Oe4G26mLxgt+6Cx7XjYACK4AjWG4MWMxzi3hmWRmlBVhEIZWT1MTaWaYqpW2fs4WhT3&#10;vKMklaava04wpTVr6Pl5Eq9OjZ4elGM1Z875nKM09Z0m5SqUlPRToutVpOCUHFqVV1bUFnDageWv&#10;KKEDMSz7AFULvYlyqqiIqlsKiIgAVFA97D4LDYK31alGDS5ea15uLd7OcrzaulZOTSSSWiSXPOtU&#10;q3U5PlcnPlVow5pNuUuSNoqUnKUpNK8pSlJ3bbdqvQOcKACgAoAozadHO/mb5IH/AL8RXIzsJIVw&#10;yZJjiEhAV5I41haQRkivExeXwxEvrNGTo4qOsase6SXvRd4tNKMZtJTlCKpuTp3g+yniZUlyOMZw&#10;drwldJpc3u80WpWXPNwT54U6kvaqm5pMQTT25JuYwI3ZRE0bLIS8j7Y7cIpE80+CvK20RlImaOEQ&#10;w+a/nQzKrgGqOcQcbu0a9OPNTk0tml7zk9NY0480pSSpwjTcnXs6VVOVCaUopucJqULRjHmlVvLm&#10;p06StL4681Tj7ONSs6tVU1dVgyhlIKsAykcgqwyCD0IIIII4IORX1MZRqRU6bUotXTi0009mmtGn&#10;3RxNOLcXo02mno007NNdGno10Y6rEczrOj+bm5gHz9XX+9juv+16j+LqPm+96uGxHJalU+Ho+3k/&#10;Lz6em3tYTFclqNX4fsy7eT8uz6ddNuOr3D6MKACgAoAKACgBrKGG09P8/kR1BHIPIrGrShXg6VVX&#10;i7dWmmmnGUZJqUZRklKE4tShJKUWpJNUm4u6/r+uq6l3SNY1Hw1dLf6VPNbTpgCSJ9j7QyuI3H3J&#10;4S6ozwz7o32/vFk4A+QzDJ4YmPLXpPFwtaMueEMZRSUlGNKrJQjXpx5+blxNVSTUqk54mcowj0wq&#10;OPwvlfo+V+q1s/8ACvJKO59geAf2irHWCLTxKItOnOAt1EJPsryNKV8uRG8x7TZG0ZMs0rw/LM8s&#10;luBGj/jePyGtg4PFYSaxeGi3Gc6cZKpRlGCnNYii7youN3zKTbhb977OUlF+nCspPlkuWXRPZ6/Z&#10;fX9elz6RtrmK8iS4t3SaGZFkjkjYOjo4DI6OpKsrKQyspIIIIJBr5A6SagAoAKACgAoAKACgAoAK&#10;ACgAoAKACgD5P8Y/8jLq3/Xzb/8AptsK/OM+/wB5h/16j/6XUPHxXxr/AAr82YNfKHCSWv8Ax/WH&#10;/YU0z/04W1e7lH++0v8At/8A9NzOqh/Ej8/yZ9lV+qnuHM3PiZbN3a4tbuGxhZlkv5BAlsgQlXkd&#10;GnF2sCuCGuGtRAsYNyZBZj7RQBuX1xJaQtLFDJdOuMQwmJZGywB2meWGIbQSx3SL8oO3LYUgHLx+&#10;LZnuXsv7Lv1uY4BceXv01iUMqxKCU1BljaQmV4vOaJZktrnymd4WSgAj8WzPcvZf2XfrcxwC48vf&#10;prEoZViUEpqDLG0hMrxec0SzJbXPlM7wslAFvTfErX1+dMmsruzmWA3BaZrN0VPMEaB/st5cNG0z&#10;eYYfMRFlEFxsYmFwADp6ACgAoAKACgAoAKACgD4b/aS/5GqD/sFW3/pXf1+ycDf8xv8A3L/+5zzM&#10;X9j/ALe/Q8B6dMnAJ4BJwBk8DnpX69Vqww8HVqu0Vbo2220oxjFJylKUmowhFOU5NRinJpPzUm3Z&#10;f1/XVjVYOMjoQD+BAYcdsgg/Qg1hhsVQx1NV8JUjVpu2sXezaUuWS3jJJpuEkpRvqkOUXB2krP8A&#10;r+rgyhxtYAg9iMj8q3q0qeIg6NeEalN2vCcVKLs01eMk07NJq60aTEm4u8XZ+Wg6tiTU0nUBp8pZ&#10;wxRlwQp79QcHAJHI6jAY4PY8mIo+2ilGykndX/FX6d/kjhxVB4iCjGykndN/c1fdd/kvVW9evY7t&#10;0WIhlRScjPV8HHI7ADPoSQcEEVjhKUqSk5qzbtbyjfX5tv8ANaMwwVGVGMnUVm3a3lG+vzbfyV1o&#10;zAr0T1QoAKAImiBO5flf1Hf/AHhxuHbnkD7pB5rzKuDhKbxND9ziHZ+0jdKbSSiq8E4xrxUVypVP&#10;ehFy9jOlNqa0UmlyvWPbt6Pp8t+qa0Lun6vNpA2ceV2Q8RZyCxB27oiwBAXJQM+4LI27PytWg8Du&#10;6WFXS0X9QnbRtyUU8BVqSUVyynUoJz/drFV5VGuethaeL95p8/8AMvj8rq9qiXdJTskuaMUju9P1&#10;aDUcrHuSRRkxuMMBnGRglWHTJRm27lDYJxWsaj5vY1YTpVUr8lRJNpWu4Ti5U6iXNHmdKc+RyjGf&#10;LJ8p8nXwtTDazs4t2Uou6va9tbSi97cyV7Nxulc1K3OIVVLkKoJJOAByST0AHrSbtq9EhNpK70S1&#10;bfQy5tXtIFjbzFcTl1i8vMgkkTbmIMm5Fky8Y2uyY8xGYqjBq8GrnGCovkjU9rN/DCjF1HOT2jGU&#10;U4OTbS5XJPVXtdHoU8HXqOUVDl5OVz53Gm4Rle1SUZuMvZ6SfMk0+ScY80ouKZHqF1chWtbXYpDH&#10;deMU5CEBDBEfMGZSCJPNGY0bMYLITyvFZli/9zw0aEN1PFNqTs7NOlC8oSb25k48qbv70TV4fD0t&#10;MRiHJ7cuGipNO91JVan7uUXGylFQupSspPlbKk+km4QHVLqSaNQFdAUt4HCk7C8cQXc6luHZy5OM&#10;nGFq45PLEP8A4UMTWxN7r2cf3VKUd0pU6bu2pLmupLaKatHXSGKVOVsBh4U5u7UnzVqqb+LklO/L&#10;FxSTgo8q1a1elq0Onaeu23MEQwAdrICwUcbjncxGTyxJySc5Jr6HD4CGEXJhqHs1aKfLCzly6Lml&#10;a8mrvWTb1bbu2c9X61iHesqsndtXUrK+9la0V5JJaLsaMVxFNnynV8ddrA4+uDxXRKEofFFr1TRx&#10;ypzp/HGUb7XTX5k1QZhQAUAFABQAUAFADkcocj+hBBGCCDwQQSCCCCCQQQaznCNWLp1EpQkmnFq6&#10;ae6aF6XTTTTTaaad001Zpp2aaaaaTTuZ/wDZixBv7NMVtO7DCyhha8li+Fh2eWXLBi7pORsSGI29&#10;uuwfLTy6vgZOvlFSMY+83h6ibpPmteyg0+bdqWs7RhTi1TXK+1Ynm0xsZ1YJfFBr26slbWpze0so&#10;8qipUo2lUqTjWryU1HHqISQW12v2a5Kh/LYnaVZggKSFUWQGQ+WCvDupMRkiKSv3YbNKVaX1fEL6&#10;vib29lNtX1SXJOUYRm3J8tlq5RlyqUEpyuWGk4Ovhn7Wim05RteLV2/aQjKUqb5bSalZxjKKqKE2&#10;4R0q984DmtX0XzyZ7YAOfvL0Df7Q7BvXs3X72d3q4fE8n7ur8PR9vJ+Xbtttt7WFxns17Ks/dXwy&#10;7eT8u3bbbbjmUoSrAgg4IPBBHUEete2nfVbH0SaautU9U0JTGFABQAUAFABQAx03gclSucEds4z1&#10;BHOBnIPQHqAR59fCQrSVaLdKulyxr01BVVG7bg3OE4zpu7fs6kZwUrTUVUjCcbUnHTddne3rpaz8&#10;1Z9Nro7zwT8QfEPgJXfSWU2bSGSaGSHzLWSQxld8iqyzRMqgMzxTRqdkXnuyhY6/Os2ybDYmd8db&#10;DV3d/W8PSX1efNNSbxFDnlUpzX7zmrSmqXLapUxF7UafRDEqnJUlJXe0JStLsuV6J3drR+Ju6jHR&#10;s+1PAnxd0fxu62SiSw1PB3Wlwv3mVA8nkTAeXKB+8KITFctHDJM1tHGpI/JsfleLyqXLi6bUG7Qq&#10;R96lPWSXLNaXai5KEuWoo2coK56lOtTq29nJO6uldXsrXduqV0m1dXe56rXinQFABQAUAFABQAUA&#10;FABQAUAFABQB8g+OtTtLLxPqyXE8MLm4tmCySIhI/s2xGQGIOMgjPTIPpXwOdYetWxEJUac5xVKK&#10;vGEpK/PN2uk9dVp5nlYmMpTTim/dWyb6s5n+3tN/5+7b/v8Ax/8AxVfNfU8T/wA+Kv8A4Ln/APIn&#10;H7Of8svuZZ07VrK51HT4oLiCSRtU0zCpKjMcX9sThQxJwAScDoCa9jK8NXpYulOpSqRiue7lCSSv&#10;TkldtJbu3qdFCEo1ItxaWu6a6M+26/Sz2TzTxRqlrfNJa217595H+7/sJjCn210kJMU0RiF8kVwu&#10;AZ/M+wi223VxFcWHnrOAd1Jq1pDLNBLIsbWkEdzOXyiRwSGdUkaRgI9ubabd8+UCbnCqyFgDD8PA&#10;w2s+ual/o0t/m6lE/wC7NpaIv+jW8nmE+R5FuPNuovMaFL6W9ljISWgA8PAw2s+ual/o0t/m6lE/&#10;7s2loi/6NbyeYT5HkW4826i8xoUvpb2WMhJaAJfC1vLJFJq12jxXWpuJzHICslvbgbbS1ZGLNE0U&#10;OHuYQ7RLfzXskRCy0AdRQAUAFABQAUAFABQAUAfFv7TOnzQ63Y37ENDc2LQRou4uJLWd3lJXbjDr&#10;eQhNpZmKOGVdqbv1Tg3GUsLLGxrNxSoxruVrxjToOaqXteTf72LSjF3Sl1sn5+Ki5clu9vm9vyPm&#10;dnSUIykkMTtIIGDsbkgg54yMcYOM9Cp/Tq9anjv7Pr4SpenUrz5KkLNq+CxiulOLSlF7xnF8sk4z&#10;jo4nAk4c6ktUldP/ABR7d/L5H3qPh3p3j3wRpivDDFqX9i2AtLsKBJEyWqPFE0u15WtS7MJYiWyr&#10;u6bZtki/zhgcdXyuvHF4SXLOOjT1jOLteE1dc0ZWV1dNNKUXGUYyXtzgqi5Zbfl5o+F5oJLWRoJ1&#10;McsTFJEYMrI6kq6MrBWVkYFWV1V1YFWVWBA/qLAYyGZYWljqStGrG7WvuyTcZwu1G/JNSjzWSla6&#10;0aPAnF05OD6f0vvRFXpmZYtblrSVZkxuXOM9OQQc9Ox9aznBVIuEtn29bmVSmqsHTlez7b6O/wCh&#10;C7b2LcDJJwBgDPoBwB6DtVpWSXbvqzRLlSWuitrq/m+rG0xhQAUAFABQAsFqsjLGjpE+4eXvZgC5&#10;KhVVhuMbLyYyg65XGSGX47McPRwVKDXLKk6sIQw1abVNVJ3hCWGqclSthqsLpU1Q/dUqcZ8lKm26&#10;0KlUai5OLkkpObjy3UEm5OUZNRmnazT1d93ble4Nc1GxfybiNGUYEm8Msqo5++kkZkiLBQ2xjDMo&#10;KkNFM6sp+dxH1yUXHKqkFKCcpYevFvG06V4pTi4TrRxMIqTanGMpe6qbdfEc8X5bwWGxMXXoykm2&#10;3Hks6Tmk/clCSpyim7XiqlJ2fuzpwaktcpbahbvJdTrcQNsEgHypujBZf3ZLNDMN4U+T5MrRhUkD&#10;tJcNPx0MphmD5sZiauLam06etKEZWScZ0k+ajUhf3knSa0jOK97m4XUqYeoqeGoexndyg3700pe7&#10;JKpaKqUZNOVqvtYqVpRklTpKnSl1uG3dzZxAvIcvK+d0jZOWc/6yRmyW3yPvLMS3JOfusLlNHCq1&#10;OEad0lJQS5pWWnPPeUld3cuZttvmbbZrHBzqKKxE2oxVo04/DBWVoxXwQSslywjypJJaWtjT6lc3&#10;JO+RsEY2qdq4OeMDAPXHOSRwSa92FCnT+GKutbvV373e3yPRhh6VK3LBXTvdq7v3u9V8rK+xRroO&#10;oKAL2n2sl1MqxblwRlxn5O+cjoeDt5GTxXPWqRpQblZ6O0X18rdtdfI5q9WNGDc7PR2i7e90tbqt&#10;deyPSa+WPiwoAKAHRpvYL03ED8zivPx2J+o4XEY3l5/YUatbkvy83s4Sny81pcvNy2vZ2vez2N6N&#10;P21WnRvbnnGF7XtzSSva6va+116l2/gt7YhIHkkYZ3l0VB2xtCySE985xjjGcnH5/wAI8Q43iJYq&#10;WYUsPTVH2Ps/Ye0u/ae15uf2je3JHl5bbyv0PdzXAUsv9l7CU3z89+dx05eS1uVL+Z3v5FCv1A+b&#10;CgCrc3kNmAZmCA9OpJ+gAJ47nGBx61rCnOrpTV7fK3zehtTpTrNqlG9t9kl83ZCpdwSsESRGY9AG&#10;Uk9+gOelDpziryjJJdWmkEqVSC5pQkkuri0vvsXWlMkfkSjzIefkYsAMqysAVKuodXdJAjKJI3eO&#10;QNG7KfKxOCoY2Lp4iF13TcZdt1Z7e7/hbWzZzxXs5qtT92ore8lF7OMleMlKEuWUYyjzRlySjGcb&#10;SjFrI8iexCJZrNeJ0KyzI0+SxbKkxxK+1Q3V98jPDFHEmySWTw0sdlV3eWNwqWt5L6xTV7ykrpe1&#10;XxWi5OT9yK5Ixbl6anRxN3iHTw87aShCSot3t7/7yXs07x1UeSChUqVJy9pGFOzb3sF2WEEiSGNi&#10;rbHV8EEr1UkEEqdrAlXA3IzKQT7mExlDHQ9rhpqWi5o3XNBu6tOKbs7p2esZWvFyjZvmq0alC3tI&#10;yipK8W4yjzKyeikoyTs1eMkpRb5ZxjJNKnf6RDffN9yTj5x7eoyAfrweAM4GK9yjiJ0fd3j/ACvz&#10;7Pp+W+l9Tehip4f3fihr7r8+z3X5avS7ucRdWctk+yVcdcH+Fsd1PfqPcZwQDxX0FOpGquaD9V1X&#10;qun9WPqKVWFZc1N+q6r1XT8n0uirWpsFABQAUAFABQB0fhufZM8RwN65HrlT0H4MxP0+teXjY3hG&#10;a+y7fJ9X80l8zxswheEaiv7rt5Wl1fzSXzLWpxWyxm1tiMq6k26IXjLEqURgAY7cuwAUyAREs8jR&#10;uw3L+fT+r0+ajgo0628amEVOVeg3F3UXGF6eDm5p2qvkgnzzqQqON4ZUJVlJVcQmlytqrJqFTlcf&#10;empO1Ssox1tBuaSjGE4Rk1L1zwX8b9U8Jxi11p01a0STYS07vfox2NMFndpROI8SeXDcCJ2dwDdW&#10;0CRxD5PEZDSx1qmUOFKt8NTBTrQqOnVSqN04VlN80pKm5RhOzspylOKjKEPqaWNlzKEoVJwd5Kry&#10;uMeVyXK7SjC6UZa8t3slzu8j618NeMNH8YQm40W6iu1THmKuUliyzqvnQSBJod5jcx+bGnmKN6bk&#10;wx/PqtKph5ujXhKnUja8JxcJK6TV4ySaummrrVNM9tNNXi7ryOkrEYUAFABQAUAFABQAUAFABQB8&#10;e+Pf+Ro1X/rvbf8Aptsa+Czn/eI/9eo/+lzPic2/jx/69r/0qZy1fNHz5b0v/kJaf/2FNM/9L7av&#10;Zyv/AHul/wBv/wDpuR62Xf71T/7e/wDSJH3BX6SfoBjf8JHpX2/+yPtlp/aP/Pn9oi+0/wCr83/U&#10;b/N/1X7z7n+r+f7vNAGzQBjWXiPStRtZNQs7y0uLO33+dcRXEUkMXloJJPMlRyibEId9zDahDHAI&#10;NAE2la1p+uxG40u5t76FXMbSW00cyBwFYoXjZlDBWVipOQGU4wRQAaVrWn67EbjS7m3voVcxtJbT&#10;RzIHAViheNmUMFZWKk5AZTjBFAGnQAUAFABQAUAFABQAUAeQ/HHw2fEPha4lR/Ll0k/2lHltqt9m&#10;jlEythHJJtpJ/KA2ZnEW51j359bLcVHAYuliqsFUpxbjUg4qSlSqRlTqrlbim3TnLlUnyuVua8bp&#10;5zjzxcU7Po9tVqvxPzzW3WPcU4LgAZAIXGdpAI7E5GemAFwAMf0h/ZFGCxDwzdOVZUeXSLjRnh5S&#10;nQlCKUXJU6jUlCpOUVCEKMVGhCNNeH7R+7fVK/zUtH966pbtvd3Por4SfG2PwZb/ANia+rvp0ZVr&#10;eeJQzWwlkzMJQSjS2yvIXBRZLhGLRpHLG8CRfj3EOVSp16mOhGNBzvOpSq14XnUfPKrUw0pOKq0m&#10;0v3d1iVKa5sPThOnE9OjU0UN7aJpPRaWUuz8/h0+JtM8Y8T3sWpazqN7bEtBc6hezRMVZC0ct1LI&#10;jFHVXXcjA7XVWGcEA8V+qcMwlTynCxnFxdqkrNNPllWqSi7PpKLUovZxaa0aPOru9SVvL8kYlfXn&#10;MFABQAUAFABQAUAFAFm2ufsxJ2JIGGCsi7l+8rA4yOQVBHoeetc1ajCvFQqbRlGa20lF3i9U9Yyt&#10;JPdNJp3RjUp+0SXNKLTunF2ezT17NNp9zRi1ZZkEF+guIh0JHzqcYDA8fMAThgVcZJ3ZrzsTl1LE&#10;LZXT5o7rlkr2nCS96nON3yzg1KP2bPU45YV05e1wknTn2+y1e7TXZ9YtOLtblsQ3egsEFzZM1xGR&#10;wQFEqgdc8ASDO75QgYHaAjt8y/Pz9rQqc+Kc5TilFYmjTpLF043cpKouV0sRRalJ+zhR5otQlCjW&#10;rNVaetLGrmdHExVOS6Nt023t3cHa3vOTi1duUVo8ZXZM+YMberY2452kFSdyspzuBB2gEsRgge1R&#10;x7jCNTFe9SeqxNKnKNFatONWm5VK2GlTamqrq3pU1C9StTnJ0YelyqWsH6K6baezi1ZST0atq76J&#10;rVzojOQqAsT0AGSfoBXvtqKu3ZLvoYtqKvJpJdXoka0GhXU3JURgjILnH4YGWB+oFcUsVShond/3&#10;V+rsvuZ588bRhom5O9rRV/nd2TXo2a9r4bVCGnfeMcooIGf97OSPwBrinjW01Tjbs3r+FrX+bPPq&#10;Zg2nGlHl7SbTdvS1r/NnRxQpbrsiUIo7AY//AFn3PJrzJSc3zSbb8zxpTlN8022+7/r8CWoICgAo&#10;Alt/9an+8v8AMV8/nn/IqzD/ALA8V/6Ymd2C/wB6of8AX6n/AOlxJ78YmavyXw4+DHf9y3/uwfV8&#10;Q/8ALj/uL/7jKdfvR8MFAHLeJLclUmVcgZVm54H8IxnABJPOOuBnoD6+Cmk5Qb80u/f9NL93bc93&#10;L5pOVNu17OK01762vdJLS+13bc5GvaPoDWttaurbI3eYD2ky3PHIOQ3bpnHJ4zzXHPDU59OV/wB2&#10;y/C1vwv5nBUwdGp9nlfeNl+FrfO1/Ox0tvr9tNgOTE3H3hxk9cMM8A9228c+uPJnhKkNY2ktdt7L&#10;yfV9lc8SpgatPWNpLXbey7p21fZX/K9+7tItQKTZ2SouI54xH5m3gqu9kfcmQv8AteXuiV1ilkV/&#10;lcVllOtP6xRboYqLuqsIx5r6K04yXvLRKS91uPNBy5ZTUuelWnh70pJypN+9SnKfJu+a0VJKMnzS&#10;e3L7RqrKEpwg41VvJ7R/Lu0eRCcJNDCxViXVEVo43mkRn3xBSwVXld4ow3liSXjjjq+BaoZrCTTa&#10;UcTSpt05dEpxi5SjOT5VpBKU5OMYKEFOe7pUq6dTDyhTaXM6VSpZpWcpck5xpwkoKNRtczcacI1J&#10;tOfJG+yQ3iYIWVMkdmGQSpwezA5BxyDkcGvpaNZTSrYealF7ShJOLs7PVNp6qzXdWZx/vMPO3vU5&#10;rdO8XrZ2adtHo7PRnP3nhxWO61ITnlXJxj2OCfwOevUYwfZp4xrSqr+atf5rRfdb0PWo49x0rq/Z&#10;xSv81dL5q3o9zDuNIurbkoWUfxJ8w6ZzgfMB7kCu+GIpz2lZ9np/wPubPUp4qjU0UrPtLR/5N+jZ&#10;mV1naFAEJnQHC/MRxhecH0OOF/4EQOvPBryZ5hh4ylSoyderFuLp0IurKM07KFRwvCg3JNJ150o3&#10;Um5JQm46qD3ei7vTTur6v5J/iiA3DMcIACO3LsD0wwUhUyehL445748aeaVqspUsLGnGcW04pSxl&#10;aM0+X2Venh5RoYZylfkqVcby2i+ZR/eOloqaWsr2/wDAVbunLWXoo/pdTE8oG4AYH8ZLZ5J+aNSs&#10;eeeCCeAMjdyI+o4rF64jWPT65NV7pfYqYLCPD4N+9epCrKrXmrRulLlVF88Y/D/5KrfNTleXk1ZL&#10;9ev8O2NrLGyTASyA/dfoYwBtGwAIyhsnBU4YITysZCxOXRgoU60qlelGKjGFRwjRSjdRh9XowpYd&#10;qK1i5UnJaWlaEVH57H161OSdP3INfFFe8p3d2pu84tx00kk1da3kUPEluovUVVRUW2CgKQGAEjbQ&#10;EDZVVx8rKoAJxuyAB4uFoU6mcPDyivZ/2akox93l5cVFwcHGzg4NJwlBxlCSjKDTSa7cvlJ4WU22&#10;5OvJtvVtuEb3vvfrffqGh65f+G7tb3SZ5LK6VVRZI2bDqHRzFKrErIrvGhZGGyXAQgMF8xZxltOU&#10;uXNJ1JYWSUMPi3OTlgZtpKFePMoVKNSSS+szXtb/ALuvVv7OtH2aU2v4aSlvKNvjXddU1/KtOqW6&#10;P0A+F3xJt/iLYNLs+z39nsW8gGSis4bZLEx+9DNscoCd6FWR87Q7/jGOwNfK68sJi48s46prWM4u&#10;9pwdlzRlZ2dk004yUZRlFepCamuaO35eTPTq8w0CgAoAKACgAoAKACgAoA+PfHv/ACNGq/8AXe2/&#10;9NtjXwWc/wC8R/69R/8AS5nxObfx4/8AXtf+lTOWr5o+fLel/wDIS0//ALCmmf8ApfbV7OV/73S/&#10;7f8A/Tcj1su/3qn/ANvf+kSPuCv0k/QDznxvFLaadPCkFvb6MEa4vLuKQi7tT57XFzeW1oIFjaeE&#10;5vEuhdfaIrgNcx2l3PFHb3QB6Bc20V5E9vcIk0MyNHJHIodHRwVdHRgVZWUlWVgQQSCCDQBxlnbR&#10;eJdTXWo0Q6dHb+RGzKGGoOtxBc212qkYMFjJDIdOnfcZXurm4tRFbmG4vgDjPErSzTzDXVTT7u4s&#10;o4rW3sXN5BqAGo2iiC7eVLH7Qv2qe1sjaXCWdutrql6Bful5dNp4B1ulvdPr4fV44rG8fT5BBFaT&#10;PcQ3MMdxEZpJ7h4LZ3ls3mhW3he2iSBL25eGe6NzcR2QB39ABQAUAFABQAUAFABQAUAfmf8AEHwu&#10;fBuvXmlCMw28cpktBmRlNpKS8Gx5FVpAiHyHY78TRSxmSVkZ2/pDhbHLG5dTpSlerh/3U0+VNRX8&#10;JpRd+X2doKUknKUJ7tOT8PEQ5JtraWq/X8dfmjjgSpyOCOlfazhGpGVOpFShJOMoyScZRas009Gm&#10;tGno1ozlTtqtytO0kXzp84xymOc9iCMnnOD8pxgdizL85j6+PwdR4rDU418KqSToqM3WdVOprFwj&#10;JqM04RvyVvfjFOFKnKriIbwUJLlk+WV99LW079teq06t2TsV9Mc4wyKrBCcFgSvvjGR7HBzzgYB5&#10;zgHzK2Np4fE4fAzUnUxPteRpLlXsYKcuduSaun7tlK73tuaKDcZTW0bX+btoPr0zMKACgAoAKACg&#10;AoAKANCx1KbT8iIgq3JVuRn14IIP0PPGc4GOarQhWtzbrqtH6f18jkrYeniLc6aa2a0du3XT1WnT&#10;dmoz2WrhmmC2tzgfvBwGPABb7okAwBtflUJ2Mpyw+eq4CdCp9ZwbcKr1c4p2m4qyVenFxVaKjeK5&#10;veim/ZSpTcZLhUcRg2o071aP8nZatpbuDd73jpKVuaL0i6ii+8OsQoDwDJIG8whVO49P+PZyDk/e&#10;Q78/vmHy/PqVKjdRdHCTi7SSc3gZ2ipWe0cvqybTs+aDVZP/AGuq17Pqao5ik2pRqNXXwqo9Grr/&#10;AJ/wTi10kuRr92t+n0/WYL7CZEcxHMTHBzgk7CQBIAAWyvIXG9UJ2j0Pa8k1h8QvZVtUoyvyzaV2&#10;6M2oqtFK0m4e9CLSqwpzvBeDXwlTD3lbmpraa2tpbmSu4O7taWjd+VyWpr10nnhQAAEnA5Jo2Ftq&#10;y9Hpl1IdqxOD/tKVH5tgfrXO69OKu5x+Tv8Agrs5pYijFXc4/J3f3K7NFfDlyRkmMexLZH5KR+Rr&#10;meMprRKX3L/M4nmFJaJTfyX6yTHr4fuISJGaMhCGOC2cDnj5RzXgZ1i6cssx8UpXeExK2XWjNdz0&#10;cBjqc8XhoJTvKvSSul1qRX8xm3UMkryOillQ/MQM7QRnJ9BwcnoO/UV+Z+HUoxjjYtpNrDWvpfXE&#10;fjqtNz7viKcYSw0ZNJy9rZPS9vZaLz1Wm7M+v3w+KCgAoA5rV9GRk821QLIpyVXgMuOy9NwwCAMZ&#10;56sRXq4fEuL5KsvdezfR+b7et7abK57WFxcoy9nXleL2b6O/V72fd3tpsrnHMpQlWBBBwQeCCOoI&#10;9a9tO+q2Pok01dap6poSmMv2Ooy2DgoSUz8yE/Kc4z9G4GGxnjnIyDz1aMays9H0l1X/AAPL9dTl&#10;rUIV42krS6Stqv8ANa6r8nqddZarBqKMkoRCx2eWzA7wwx3ADbuQVwffqK8HEYVxThJe0pyi1K8b&#10;xs7qSktVa299Gm/M+erYaphpKVPmaS5ueKa5Wnfo21bR308tmWZLEozSWhEUjIFCsziLcG+UkDeq&#10;RqmEZUhLeTDFBbtbjc5+OqZdVwsnWymp7NvWVGcpOlKySSSfMoaKKdo83JGMKc6Ku3EcRFxVPEx5&#10;4q9pJQVRJ+9LW0JVJylzNOpVS9pVnVqqs1GKItQXcsdwPs8jglFdl+YblQ4BIfh2Ee4oI5ZA4t5J&#10;0RnrfD5pTq1PqmKi8PiFb3JtWk27JU5tR53dpaRSm7+ydSMXIJ4ZpSqYdurTjvKMX7q1ac7c0Ytx&#10;XPy87nCEoOtGm5xi6tx4hsoPuP57YyBD84POMb8iIEdSGcHGOOVB9KGJjX0wcZ4h7L2K5oXWri6z&#10;ccPCSXvOM6sZWcbJuUFLSngK8/ij7Nd6nu2/7d+Np7XUWr9dHbDm8UyzYNpEFj3BRLIGcA45VhGQ&#10;isPvcTM2wfcywA4oYmtiny4NQbaulTX1qWjs4TlTqUsHSdrz97HuXLyL2fPVjFepTyyEHy4ip71r&#10;uMbR0vpJcyc5R6fwkub7Vo68tKJblt0u3PuBgjrho41jjJyc7juOeMkAEetHLsVXVsS4yjuvrVWe&#10;JTj9mnVwdCOEwnNFvn53OvyTVoymlTnD3Y8lJctO/wAm7/Kc3OaWlrLlXkru70hCd2PBXBOBtIwR&#10;tXapGCRyp9OmK9mGV0eWNPESqV4RSjGFRxVFQivdg8NRjSw0lB6xc6MpRfLaXuQ5U6j3jZea3v35&#10;neX3P82SgBRgcAdBXswhGnGNOnFRhFKMYxSUYxSskktEktElolojJu+r3FqxGxoLsl4oBwHDA+42&#10;lv5qDx6elcOKSdJt9GmvW6X5NnnY2KdCTfRxa9bpfk2HiUqNQQYXd9nBz824ASNx12bSTxgFsg5I&#10;GM/E4L/kev8A7Fz/APUmJpl/+6S/6/v/ANNxMYgMMHkHqK/QZwjUjKnUipQknGUZJOMotWaaejTW&#10;jT0a0Z3J21W53nwq8Y/8INr0F9LloWH2S66k/ZpnjLSgLHLI5iKRzlY0EkrwtChAc5/Ks7wNTG4C&#10;rTqa4nLJNwk5uU62EcIv2s+dwXNKC/eTtNTr4atGl8TjH0KU1Caa+Ge6topX2Vr9dlppJXP0nr8P&#10;PWCgAoAKACgAoAKACgAoA+LPiRaJP4r1VmaUETWw+SaWMf8AIOsv4Y3UE89SM9BnAFfMZhK1WK5Y&#10;P3F8VOEn8Uusot28tj4LOcTUoYiMKfJZ0ov3qdObvzTW84ydtNr2+9nG/wBmxf35/wDwJuf/AI7X&#10;kc/9yl/4Jpf/ACB819erf9O//BFH/wCVmlodkkOraa6tMSNU03hp5nXm+txyryMp9sg4PI5Ar0MH&#10;K9eC5aa+LWNOnF/DLZximvk/I9nLMVVq4ulTnyWfPe1KlF6U5PeME1t0eu2x9519cfpJzP8Awh+m&#10;favtuyXd5vn+T9quvsfnb/M877B532LzfO/0nzPs+/7V/pWftH72gC7feHrDUvtX2mLf/aVotjdf&#10;PIvmWy/aNsfyuNmPtVx88e2Q+Zy/yptAMyLwTpsSyRsb2dJkCFbjU9SuQpDpIkkQuLuUQzxSRpJD&#10;cw7LiF1DxSo3NAFyx8L6dp8U0CxvcJeJ5c5vJp715YsMohkkvJJ5GgAkk2wF/JUyzMqBpZCwBPpG&#10;gWeh7zaiVpJtoeW4uLi7mZU3bIzPdSzTeVGXkaOIP5SPJK6IGlkLAGzQAUAFABQAUAFABQAUAFAH&#10;yn+0v4XeRLLxJbx5EINlduPMLBHbzLRmUAxJEkrXEbSEozS3MEf7zKeX+i8I45YTHPC1JctPEx5F&#10;8KXtYu9O8pNNXTqQiot805xXK9HHixMOaHMt4/k9/wBH6I+Y/Buhy+NdUh0ayeKKW7FwIZpBJtV4&#10;raW4WOVVIxvMOx3USeUJNyCYqUPuVuJMXOh/bVGm6cI1nho0pVIyoNypxqNzgqaq1ai5Ze8p0I00&#10;6UYKpzYhSxVCKfsm7u3Ne1nvbTWyXyd9b290xAwYZU5B5B55HY8gHn3APtX69h68cVRpYqmmoVac&#10;KkVKykozipJNJtXs9bNq+zZ5slytxe6bX3C10khQAwOCxTuuCeDjBzjk45yDnGQBj5s7lXyaGLlW&#10;xeJwUqTgsOqEo1G3arGtGTvFcqsoShKF1KSck9mmjVx5YxknvfTtb/O9zSg0u5uFDxJuUjIOVA6k&#10;dyOcg5HUd+ortlXp03yylZrpZ+T6LzPPniaVJ8s5Wa3Vn2T6Ls9+vyYlxptxaLvlQqvqCCB0HJUn&#10;HJ4zjPanCtTqPlhJX7ar7r2v8iqeIpVXy05Jvtqn8rpX26FGug6QoAKACgAoAKACgDRkvI3tRbLG&#10;sbBw5K4Ac7SpZh/fI25PO45Jx0rzKGCp4WrVrUUoqtKVSaWl6kuS8u2vLrZK71d5OTfKqUlW9tKb&#10;kuRxSe8U5cySfVJuVr6pWirpaZKReWwKlgoI4Bxt9GQ9VKnBUAgcYG0nePPxGXzjTdLAuLptxvhq&#10;0p+x5VJNujUipVsNOCivYeybo0XFOFCMn7SPoKSlpUXRq6Su7q1pJ6ST+1fV31dtDf07xJJbARXC&#10;yTY7kqJFUAABeAsvOCzNLuGcszNgV4qhVpydKhCrNpOTw9dwjiIRTSXsat/q+KppShzt4h1KV/3t&#10;WpVqRpx8jEZfCp79Fxg/K/I23e7Wsqb3slHldkoxik2/UNEsE1mMXMUqGHODsIZgcKxVh/yzba3K&#10;vh1ONyc1yyx1N3VH3pJuMk7x5JLeM4tKUZx05oSUZLZ2eh8LjK8sFL2M6clUtdcycY2u1zJ/bjda&#10;OPuyV7SO6tbSKzXZEoX1Pc9eWPU9T9OgwOK8mdSVV803fsui9F0/q58rUqzrPmqO/ZdF6Lp+vW7L&#10;NZGIUAG2JwUmlW3Vhje4yo9mOVC5GQGZgN2BySFPw3FeNr5fldWeFoOu6v7idr/uqdWM4yqNRTb1&#10;tCK0SlOMndLll9dw7haeMzClGtU9n7L99FaXqTpyjKMFf5zlZNuEJJW+KOXoloiNcPJLCM7CipLF&#10;KXwGyMRyMRjI6jvnoDX5Twvm1fB42nl2Gw0qyxbjGo5c1F0VTbk6ic48s1Ck6snT0lNxioyT92X6&#10;XxNgKWKwjxlWq6TwynKNo86m6nLFQaTTi5TVOKndqKcnKLWsVudItrrJZNrH+JPlPXJOPuknuSCa&#10;/pqGIqU9E7pdHqv80vRo/E6eKq0rJSul0lqtrW7peSaOWvtDmtSWiBljzxtHzAf7S/1GRxk7c4r1&#10;6WKhU0l7svPb5P8AR/ie7RxlOrpP3Jeeifo/0dt7K+5i13nqBQBTu7CG9GJVBOMBhww69D7Zzg5X&#10;PUGt6dWdJ3g9O3R/L9Vr5nRSr1KDvTdl1XR+q+Vrqztszi9Q0eWwG/IkjzjcBgjp94c4BPAIJHTO&#10;CQK92jiI1vd+GXZ9fR9dNXovnZn0tDFwrvltyz7Pr6Prpq1ZeV0mzIrtPQIPtCn7mX/3eR/31woP&#10;fBYH8xnxv7SoT0wfNipdPq8faQvu4uu3HDQkl7zhUrQlblsm5wUtfZtfF7v+LR/d8T9Un+DN2y1n&#10;U7pPLtlEo5UOF3kfL0MhKQq6j5v3hfJIzuyA3yVTGLEu+GcYxf2cN/tc5KT1TrXpYLDV6cdXCVbE&#10;Qu1yqS5FW8uthMJRlz1nydXFy5U9d1C0qsot6e4o2S6WbV9NEv73m+nKq2CU3F8/KVPyDZBG4RmT&#10;cqSg7nzuBbfh9VlW1q04PRrmxL+tVGpPSSo2pYLD1oRSXNCliItt3c1zury/XcPhv90pe8lJKVuT&#10;RtP4veqzhJpNxlKDso7acuquiafZqZJkDhVwzTHeO3Ow/uwx9UQHkgdSD6LwixLtinPEyb2rPnhd&#10;aKSopRw8JKOnNClGVuZttym5cLxmJrSUKT5LvSNNcr2/m+Nrq1KTXXRJW5jVNQN/LkcRpkIPbux9&#10;2wOOwwOcEn7GhRVCNvtPV/5ei/HfyPaw1BYeFvtOzk/0Xkvx1fksyus7QoAKACgDQ0qXybuJsZy2&#10;30+/8ufwzn3xjiuavHmpTW2l/u1/GxyYmPPRmr20v/4D7342sWfEh/09RlP9QDt2/P8A6x+d+37v&#10;bbv687e9fCYL/kev/sXP/wBSYk5f/ukv+v7/APTcTGr9EO0qTxKXDFVckFQCByeo6g4AG8k9fZjg&#10;V8tmGFoyxNLEVaFGvKpTlh4wqxjJzqp+1pWlOE1Sp06axU6so2lKNkoVpqlBdEJNRcU3GzvdaWWz&#10;2au2+VL80rs/Sr4T67N4j8KabfXO4z+QYJWeQyvJJayPavM0jAMzTtCZm3ZILlSzkb2/mnEUJYWt&#10;VwtRpzpVJ05ON3FyhJxbV0na60uk7bpHuxfMlJbNJ/eeh1zFBQAUAFABQAUAFABQB8bfEL/kadV/&#10;6723/pusa+WzH+LH/Av/AEqR+b59/vMP+vMf/S6hyVeMfJl7SP8AkJ6d/wBhTTf/AEvt69DBf7xD&#10;/t7/ANJke7lH++0v+3//AE3M+6K+yP1c4jxVbyWMcup2c1y+qEbNOtvPdYJbgRkx2htVKwSxzMsj&#10;XE06NNBC804uraK2iktgC9401W40fSZZ7IMbqV7e1gKCNmSa9uYbOKVUmZIpDFJOsojlkjjl2eW8&#10;sasXUA5wXc9hazpax6lDqcht3lW9mW6na1+0Rx3l7ZwxT3Vl5kEMs0v2WziGJhbxtYmOW0ilAMab&#10;xJb2dw1h4a1CK8iewub24Z9QW8e1Fpc2EcrxT3U0yxSy2lzcGJLuT7F9ot4GZYozdvKAdV4auFa+&#10;kg05rs2KQB5k1Frz7Stw8m2BoEv/APTBA8cc4maTFsZI4RZ5lXUNoB3dABQAUAFABQAUAFABQAUA&#10;c34w8NQ+MNHutFuDsW7i2q+GPlSqRJBNtV4y/kzJHL5ZdVk2bH+RmB2pVZ4epCvRfLUpyjODsnaU&#10;WpRdmmnZpOzTT6oTSknF7PRn5m6Ncv4c1WC+mhP2nTruCdrZ8xSA2csTNbuzJmJg8RiYFWMR5ZMg&#10;Kf25YKhmeCxcMDRo0q2Lo0sTQ9nGnbljGh7TCxn+7V4Ymg41krQpyrUqk1zzcF5XM6c487bUW4u9&#10;/O0ra7xenV2aWhb8SX0eqa3qd7bt5ltcajeSwPt2h4ZbiSVHGVViHD5G7nGBgYxXfwhTr08BJ4j2&#10;qi6rdKFRWiqbhCanSvFS5akpyd1J021eKUnNyjEtOfu221a73as/T7/wMiv0U4QoAKAOr8PyvHDL&#10;gbwCpVFK7tx4J5IIH3ck8YBIyc14+LinKF3y6O8mnay1Xq99Frqr9DwcdGMp07vl0acmpWstVsrN&#10;76LW7V+h1TKHBVgCCMEHkEHqCPSvHTtqtGjwU2ndaNaproZ02kWk3WMKcYyny498DAz9QffNdMcR&#10;VhtJv11/PX7mdkMVWp7TbXaWv56/c0cve6FNa5eP97GPT7wHHVfx/hzwMnFevSxUKloy92Xnt8n/&#10;AJ27anu0cbTqWjP3Jefwt+T/AM7b2VzDr0D0woAKACgAoAKACgBCASCQDtIIyAcEdDg1zV8PSxUV&#10;CvBSSfNG+koSSaU4SVpU6kbvlqQcZxesZJ6lJuOqf/B8n3Xk9CSyvbrSJhc2chjkUFd6gFwh6qwY&#10;Osq99rLwVDANIFYfMYzLnL3qidSnBJRrU1/t1Gmm3y80o1VjILmd4TjGoox50sTinGTitRo4yHsM&#10;RBSi2nyu6jzLZpxcZU30vF6puLag2j1/QviLb3P7jVNsEwYqZYwTbk7gAGO52iIydxcmIKu8yruC&#10;L8jUpToxdRNVqMXaValFpU5Jc0oV6PNOrhp01d1ParkguVznCcvZx/PMdw/VotzwN6kLX5JNe1Vk&#10;7uNlGNVO3u8nvty5VCVud+l1mfEBQBWvLZbyF4G4DjGfQ9QeCM4IBxnnGDxXn47CQzDDVcHU0VSN&#10;k9fdkvehKycb8s1GXLdKVrPRs9DBYqWX4mljKerpyvbRc0XpON2pW5ouUeazcb3WqRg+GbUxRPIw&#10;2sWKYOQRtPIIPTnA9cg1+bcJYCUKmIx9W8ZQvhVTejjL3KlXni43TT9mo+9p+8Uo/Cz9F4sx0Zxw&#10;+BpWlGSWJc1ZppqcKfJJSs017Ry92zXI4y3R09frJ+VBQBl6hpUV+M/6uT++AMnthhxuGBxk5GOD&#10;jIPZRryo6bx/lb/Lt+vU7qGKnh3b4ofyt6Lrp2130s+qvZrh7+yk03LXACxqMmTPyYwSTuOAMAEk&#10;HBAGcY5r244inKLnzKKim5czS5UtW3d2SS3e3mfUUK0MTZUdZPTl+1fRfCrt6tLS6u7bnLXPiSzt&#10;87C0+OvlAFcYyT5jFYiB0O1yQeMcNjL61GcXUw8J1oRTk6kFGNFQj8UliKsqWHkovSSjVlJNSvH3&#10;J8vvU8vr1PiSp3252073tbkipTTe6vFJrrqr5h1u/wBQ4sICEIbDkbsrnAKuxjhDqeqhpxuyMEI2&#10;eH61Vr/wfh0/gR9vJwe7VepKhgoVKekWqdXGL2ja5ZRpT5u36nhsN/vdX3la8fhs97OMVOq4vo+W&#10;lp1TkrR/8IxNeO0l68YZiudmXDcYc7WSONJDwQ4RhksSnODp9XrVoqGJVOWlm6054y99FKnRlDD4&#10;ShUpx92E1hql03zL+IqurzKlRioYWErJNK75OXsm1KpOcb7rnjZJJPbl27fw9ZQffTz2xgmb5wec&#10;52YEQI6AqinGck5Ynsnho19cZKeIe9qz5oXWikqKUcPCSXuqUKUZWcrtuU3LyqmPrz+GXs12p+7b&#10;/t742nvZyav00Vtuu08woXupQ2A/eHLdkHLH+gHuSM4OMniumlRnW+BadW9v+D8vmdVHD1K/wKy6&#10;yeiX+fyv0vZHE6hqcuoH5vlRTlUHT6k9zjjPbnAGTn3qNCNBaaye7/y7L+m3ZH09DDQw693WT3k/&#10;yXZeX3t2Rm11HYFABQAUAFAD43aJg6HDKQQfQg5HXjrUtKScXs1Z+jFKKknGWzTT9HozV8RTK96g&#10;ViQbdWA2grgu/wAwfOQTwCoUBgFJJKqB+fYNNZ7JPRrLmn/4Uo5MAnHCSi9Gq7TXmoRMev0M7CGf&#10;ATJ4ClWOOuFYMcDjnAOBkAnqR1rw82coYOpWgk3QdLEcrbipRw1WGIlHmUZWco03GL5WuZq+l2bU&#10;/iSfW8f/AAJNfqfY/wCzDqnmWOp6Xsx9nuYbvzN33vtUJh8vZt42fYd27cd3m42rsy/4jxdQ9jmk&#10;qnNf29KnUta3LZOjy3u7/wALmvp8VraXfq4Z3p27Nr9f1PqGvgTsCgAoAKACgAoAKACgD4u+I/2n&#10;/hKtV8hInXzrbJeVkOf7OsuMLDIMYxzuHcY4yfGxWGVeam5ONopW5b9W/wCZdz8+zv2P1mHtp1Iy&#10;9lHSNOM1bnnrd1YO976W+etlx3+n/wDPK3/8CJP/AJGrh+or/n4//AP/ALc+Y/2X/n5W/wDBEP8A&#10;5oNHRPtf9q6b5scKp/amm5KzOzD/AE63xhTAgPOM/MMDnnoerD4RUqsaim3a+nLbdNb8z79j2sq+&#10;r/XKXsp1HL37KVKMV/Dne8lWm1p/dd3ppufeNe6fpxx9zomr/wBozaha3loBIqxwrcWM0z28WyPz&#10;Io3j1C3TbLMhmkYQrI58qOR5EtrcRgGnqeinVzLFczN9ldbV4Y0RVe3urW4e5W6WU7hI3mC1ZYpY&#10;2hU23zpKk0iUAVbfRbzzjqF5cQTajHBNbWskdtJFbwJM0UkhaA3UskzSSwQGUtcqNkMaQCBmnkmA&#10;KbeETftJc6tcvc3ciQrE8UaQRWZt5xcxvZxt58kbPPHbzXK3E91HcyW0KyoYI1gUA0tP0i4W6Goa&#10;nNHc3UcUkEJghe2hjhlaKSX9009wzyyvDFvkeVlVYo1hjiLTtOAdDQAUAFABQAUAFABQAUAFABQB&#10;8CfHzw0ND8Tyzom211eJLpQIvLi80furmMEZSWTzI0u52ADb7tTIu5hJJ+z8I1KOOw1bK8bCnVVG&#10;oq1OFXlqLlmnGXJTmnyqnJNuUdOau7pOV5eXiU4SVSDaurO2m3drv+h4xX7CeYFABQAUAWbS6eyk&#10;EsfUdR2IPUH2/kcHqBWVSmqsXCW35Puv68jGrSjWg6c9undPuv6206no9vOtxGsq9HAPrj1HHcHg&#10;+4r5ecXTk4PdO3/B+e58ZUg6UpU5bxdu3z9GtV5E9ZmYUAYWpaKl2N8O2OXvxhWzz82O+ed2CT0O&#10;eMehQxLpe7O8o/ivS/Ty+7rf1MPjJUfdqXlD8Y+l+nlt1Vtb8VNA9uxSVSjDsf5j1HoRwexr3oyj&#10;Nc0HdeX9aeh9NCcai5oNNeX9aPyeqIqssKACgAoAKACgBVYp0JH0785wfUHHIPBHBBFcWJwtHGwV&#10;LEx5oxlGcWnKEoTg7xnCcHGcJJ7SjJOzavZtO4ycHeOnT5Po09GRPEGOQSrDuP6g5B74yDjJIwea&#10;ivhY1pKtCdSjWS5VUpSSly3bSlGSlSqpc0uVVadRU3OcqfJOXMCly6WTXZ/0mvk1e2uhuaD4qvfD&#10;R2xkNb8AxOzeTjduPl8/6O7ZblVaMl8usr7MfEYrL1h1zONLCW3qxf8AsNSytGMoOUZYGpOSbvGF&#10;SinPllUxNedNLy8blmHzJXkmqutpxS9pe1lz6fvoxtHRuM7RtF0481/bNA8WWeuKqZFvcnjyJHTe&#10;xC7mMWGzIgw3O1Xwu540BXPiVFPD1HhsVB0qibUb/BVslJyoz0VWKTV7JThtUhCWh+aY7Ka+X++/&#10;3lHf2kE7RXNypVF/y7k7rRtxbdoTnZ26mg8AaqhBhQAMk8cck5J+pJJPqTmpjGMFaCUVduySSvJu&#10;Unp1lJuTe7bberLlKU3ebbdkrttu0UoxWvSMUopbJJJaIbLKkCNLKwREBZmYhVVVGSzE4AAAySeA&#10;OTTbUU5SaSSu29Ekt230SCMZTkoQTlKTSjFJttt2SSWrbeiS1bON1H4gaRp+QjtdspGRbqGUAru3&#10;CV2SBgOAwSVmDHBX5X2qHPWi6uHpzqU4xc3UXLCioR+KSr1ZU6DUXpJRqOStK6tGfL9Hh8ixtezl&#10;BUU07e1bjK97cvs4qVVN7rmgk1rfWN+Av/ibf3ilLKNLbO35k/fMMEliskixw/N8q7TG5UB8ElgY&#10;+yjhKmI+GUqsbu6wUFUjKKXx08ZivYYVtTtCdOMa01aSVmpul9fQ4dw1H3sTOVVpvSX7qNmrJShB&#10;zq3WslJVIJ6Jq3xcReXV5qjiS9laVgSw3sZNpYgsYw2I4gSBlY4goCgDAChfoaGSyi1OoqVKScXz&#10;64uupw95VaVXEQjRw8pStzwp4PltG8ZRfJ7L6ajToYSPJhacYJpJ8sVDmSVkp8vv1Gk3aU5t3bbv&#10;d3iWIJnqxPUkk9wenQcgHCgDIHHAx9DDLsPGUatWLr1YtSjUrydWUZp3c6aneFBuSTaoQpRuopRS&#10;hBR1c3stF2WmnZ21fzb/ABZvadrUlgvllfMTsM7SpJycHB4PPGOvOeueitho1XzJ8surte/yutfM&#10;8jEYSNd86fLLq7Xv8rrXzvsaP/CT/wDTH/x//wCwrk+o/wB//wAl/wDtji/s7/p5/wCS/wD2xO/i&#10;WIL8kblvQkAfmNx/8dqFgpXs5JLurt/dp+Zmsune0pxS7pNv7tPzMa5125uBtUiJf9jg9cj5uTn6&#10;EZ7iu6GFp09WuZ/3tvu2++56VPBUqWrXM/72q+7b77mOSScnkmu7bRHo7aISgAoAKACgAoAKACgC&#10;3eySSmBjvCC3C8Z8olZJFHsJAqjPXcG/hC/N8LSio8RVEv8AoXt/fiIt/iwoxUKVVL/oIb+cqcJP&#10;8WVK+6AbIgkUoejAg/iMVzYihHFUauFqNqFWnOnJxspKM4uLaumr2el01fdMqL5WpLdNP7j6J/Zj&#10;1KZddu7QECG704XDoAMeZbTxLGQSC+At5KMbgP7wY7Sv4LxNGdWnluZVp81TEYOCmuVL3oKNSU9L&#10;L33XfuqKUeXS97L2KFk6kEtIydvnpb8D7br86O0KACgAoAKACgAoAKAPj3x7/wAjRqv/AF8W3/pt&#10;sa5am/y/zPzLiD/eof8AXmP/AKXUOWrA+QLmmf8AIS0//sKaZ/6X21aw+JfP8j38m/36j/3E/wDT&#10;cz7frsP1047X9Y1LQxcao6W50mwjaaZfnN1JDHH5k0sbAiJDGN22FkYy+UR5iecpjAOxoA8suvHt&#10;0un6jerAlk9jqljp8YvhtCJd/wBlhprkRykAR/b5HG2QDy0QsQS1AF+DxLfWts+oXE+m6jb+ZDax&#10;Lp/mAteXNxBbwRvK00yIhedBIdpZFYSYIG1gDa03Vb6C+XSdXEDXE8E11BJarIsZjt5IIpkdJHdl&#10;dGuYWVgxWRZGG1DETIAdVQAUAFABQAUAFABQAUAFABQB4j8ffC76/wCGnvLcKZ9Ik+2n5V3Nbqjp&#10;coJGZSirG32llG8ym2SNY2dkK/RZJj1lePo4qbapXcKtnJL2c1ytyUVJyUG1U5LPmlBWs7NYVYe0&#10;g4rfdeq/z2v5nwXX9THz40MCSoIyACQO2c4z6E4PB5xg9CCeKniqNatWwlKV6tDk9rG0ly+1i5Q1&#10;aUZc0Vf3W7bOzLcWkpPZ3t8tx1dpAUAFAHR6BqBif7M5+R/uZ/hbrjns3pz82MDkmvLxdFSj7WK9&#10;5b+a/wCB37XvsjxsdQUo+2gvej8Vuse/qu/8t7vRHaV4R82MZNxU5I2nOAcA8EYPqOc49QD2qk7X&#10;Vlqremqennpb0bKTsmrLVW16ap3XZ6W9G0V5rtbWPzbj90gfaWJGFBbajMewYlc/3d3zYAZhhWq0&#10;sNB1a01GC5E5O6Sc3GKT3slKVnJ2iknJtI1hSdWXs6PvS5bpJO7ajzSSXVrX/FbS7aTW6s4rxNkq&#10;564P8S57qe3QexxyCOK66dSVJ80Hbuuj9V/XkFKrOg+am7d10fquv5rpZnHX+hy2amSM+ZGBk4GC&#10;v1GTkAdSPckADNe3SxUaj5ZLll07P59/J/e2fRUMbCs+SS5JPRa3T+eln5Pys23Yw69A9QKACgAo&#10;AKACgAoAKAOssdKiktkktlTDL88Mqho3KnDcjLJuZQRy8S/6zyDJyPgsXg3Tc8Ph/Z+wun9VnCLw&#10;z1U1yRUU6M21G8oqUE3ObozqTlJ+BWxM41ZQrSldP3akJNTint/dlaLd9Izl8HtVDQ6nTfFt3psh&#10;ivFeW3VNwErRC4UZCACUyJFKEOzcHd5MSeZLcmQpC/zyw8/hw3tZVNW8LVjFVlG/xUq3P7GvCKcO&#10;dOcpw5r1Krm1Tfh4nKqOIgqmHlCFWUrXgpui95NypqMqlJy961owh7nLChyXqxhvPGuqXxKabHCq&#10;qdkrQkTtG3DbklmNvCzYODGIpNm353BdQuFOFSpOdOXPL2UnCpHCqEnGaV+X2+JlRpqV2lOEaNdw&#10;Sak4SlG2lHKMHhrTxspybTlCNS9KM1rG0qdL2tWKTV1N1Ic19IyUZc3nutpeyzgX85uHHz5LNJ5b&#10;Pgt5YfCQ5IHypEqlAhAX5VT6jB5S6iVaUadFpx993xdfnh7yq0auIjGhQcpWU4U8Hy+77sovk9l9&#10;fhHh4U/9jpezi7R+FU+ZRVlzcrcqlrtKUqjd+a93e+YIEByfmI5y3OD6jPC/8BAHTjgV9PDLsPGU&#10;atWLr1YtSjUrydWUZp3c6aneFBuSTaoQpRuopRShBR7XN7LRdlpp2dtX82/xZNXrGQUAFABQAUAF&#10;ABQAUAFABQAUAFABQAUAFAFYRnzy+DjywuQRgfMTgjGct1UkgHa4AbB2/G/81D/3TP8A3aOr/lz/&#10;ANxP/bSzX2RyhQB7x+zGSPEsxHHmaTMzAcDIubHGB0AXc21QAF3EKACa/nnP6FOjgcpqQT56mHbl&#10;KUpTk/3WHainOUnGnFyk4U42pwcpOMVzSv7VFtzqJ7KXp1l2693uz7qr89O0KACgAoAKACgAoAKA&#10;PjP4iXiW/irVVZZWJntj8kM0g/5B1kPvRxsoPHQnOMHGCKylTnN3hFtbaH53nlCVXEwlF00vZRXv&#10;1aVN/HPpOcXbXe1t1e6ZyH9pxf3Lj/wFuf8A4zUewq/yS+4+W+qz/mo/+FOH/wDlpf0a+jm1TTkV&#10;ZgTqmm8vbzovF/bnlnjVR7ZIyeByQKqNKcHzSi0l1se3lOHnTxtKcpUmlz6RrUZvWnNaRhUlJ/JO&#10;y1eiZ92VsfqR5vrd/dT6k9vd6ffXGnWjRtEtukLxXUuxJPNmLzxkpA52RwFdvnRtM5fEIjAO8juZ&#10;WupLcxMsMcUMiT5G2R5HnWSIL94NCsUbsTwwnUDlWoA840W8u/P1iWbSrvy7y7ivI0nWBRJFHZaZ&#10;augAlkBnDW80kUTALJsUGWMtkAFuCxGpXE1+dPltLBbGe3nspI4llvpC8UsREUchj/0dEmSF2kDO&#10;924/diPc4BD4V8P3I1dtZnF7FbxWj21rHfXTXE7G4mjkuWkjZnWAKbS3EQjkbzFZ3kP3FQA9OoAK&#10;ACgAoAKACgAoAKACgAoAhubaK8ie3uESaGZGjkjkUOjo4KujowKsrKSrKwIIJBBBoA/MTxb4ffwp&#10;rN7ozhwLK4eOMyMju0BxJbSOyYQvLbPFI+AuGchkRgUX+nOHsc8xy6lVqS5qtO9Ko/evzQ+Fycm3&#10;KUqbhOck2nKT2d4rwa0PZzaWieq+f/BukctNLsDgZBRN2QQO5wOVYHIVgfTgjPbqzDFVKUcRCg3D&#10;6vh3iak1y87jar7OnS54VIJylRn7Sc6c1CNowhKVTnozCKdr/alypdOl27NPqrJNX6vSz+kPGHwS&#10;bwHajU1uP7SsiIoLjzI1ikhklMUQlADsJI5rliqhNstqJIlb7QvnXMX5plXFOIrzhgswacpSShWj&#10;Hlk5tu0akY2g4vmUU4wilZc6acpxzzDDTjS9thXy+zfPJX+ylrZt9NW4u/MttuWXi+s6THZASW53&#10;rkiTDq4jJ2lVbbkocHkP8wyucFhn9UwWNhi3OCnGThJwfLvzx+OL6cy0bStvtbbxsLiZ1X7OuuWV&#10;k4XjKDmtbyXNZST3Tj7r1tdJ25+vZPWHKxQhlOCpBBHYjoaTSas9noxNKScXqno15HqEMnnRrION&#10;6hsemRmvkpR5JOPZtfc7Hw048kpQ/lbX3OxLUEGfqNit+iI5wqSK7dQcKDwCCCpyRhgQV6jkClKF&#10;OtTqYfEQVSnUg4OL21aafdOLSlFqzUkmmmk12YevLDSdSnfmcXGLXRtrXrfba2uz0OLuL64ikCCY&#10;yCFjsYHqfU5+9xkclhgkAlTz9PClCUeZwUXNK67eXl30s72b1PpIUacouTpqLnFc0e3lpt30Sd7N&#10;pNadnDqltNsCuA0nRT1B9G7Kc8DJ+Y/dzXhSoVIc14u0d30t3Xdd7bdbHzU8NVp8zcXaG7W1u67r&#10;q7bfasZGo+Hw+ZLXCsSSUPC9P4OODnsfl54KgYrto4vl92tquklv8+/qtdNm2ejQxzjaFfVaJSW/&#10;/b3fTqtdNm3c5N42ibY4KsOoIIIzz0PPSvZTUleLTXdao9+MlJc0Wmu6d196GVRQUAFABQAUAFAH&#10;X+GZSUkj4wrKw9csCD+HyjH414mNjZxl1aa+7X9WfPZjFKUJ9Wmvuaa/9Kf4EXih1dY4CRwd+0gg&#10;9wrq2P4fmB2tldykj5lNeXQ+qYmu8BiEp1lTVeCaknCKlye0hNW9nUUn7k4SVSOri47m2WwlFTrp&#10;Pl+BSurX0lKLje7uuV6xa0tfo+QTzLd1kidoymSZFYK21cMFYtwyZB3Bs7jsBU4YnHG5e1OnVr1p&#10;Rw9PT6xTili6UYu8IV683UVbCJyn7Tmp3i1SqV3Uiq9dfQtQqxdOcFK/2ZfC21ZuKVnGdtmnfVqN&#10;nZFia4a4kLykGR8scbsdSON3YDHALbQVBJ4z9Fhqjh/sddKNaEbqytCrBNJ1ad23a7XtabblRnJK&#10;TlCdKrVxjTjSgo0/gSt0un52SV3q72XNq9HdJlemAUAFABQAUAFABQAUAFABQBJFDJMcRKzkc4UE&#10;/wAqiUow1k0l5tL8yJTjT1nJRXm0vzLsWk3cuSsTDH97CfluIz+FYyxFKO818tfyuc8sVRhvNfK8&#10;v/Sb2Jf7DvP+ef8A4+n/AMVUfWqP834S/wAjP65Q/n/8ll/8iH9h3n/PP/x9P/iqPrVH+b8Jf5B9&#10;cofz/wDksv8A5EqXFhPaECVCuenQjv3UkZ4JxnOOelbQqwqfBJO3y/B2ZvTr06t/ZyTt8n9zs+u+&#10;1ypWx0FYY888DcIx827nBY8bT1AxkMuNuSGzuTb8b/zUP/dM/wDdo6v+XP8A3E/9tLNfZHKFAHvP&#10;7MYH/CRyHIyNImGOcnNzYc9MYGOckHkYB5x+BcR/8i/Jv+wV/wDprCns0Pjq/wCL9ZH3TX5odwUA&#10;FABQAUAFABQAUAfInjj/AJGfVv8Ar4tv/TbY16uG+B/4n+SPy3iL/e4f9eY/+l1Dm67D40saf/yE&#10;NP8A+wppn/pwtq56/wDDl8vzR9Dkv+/0f+4n/pqZ9r14x+xmTea5Z2F3bafNIBc30jRwxgguSsE9&#10;wWZc7lj2W0o3427wE6mgC7e3sOm28t5dOIoLeN5ZZG+6kcal3c+yqCT7CgDP0jW49Z3tDFcRxptK&#10;STRGNJlfdteEk5ZSFDZIUgMuRk4ABDb+KNNuYru4jmQwadKIZ5QQY95gguAEZSRJ8lxGoC5JkJjA&#10;LDFAD9J1+HVnaHy57WdAHMNzH5UpjJwJVXJ3R7sqWB+VhhgMruANygAoAKACgAoAKACgAoA4/wAZ&#10;+L7fwfbRTzfM80yIsY2lzGGVp3Cl0J2RZUMCVWZ4Q42sTQB1kMyXCLLEyyRyKGR1IZWVhlWVhkFS&#10;CCCCQQcigCSgD48/aV8LpaXdn4it49ouw1pdOPLVTNGvmWrFQBI8skIuEeVi6iK2gjzHtQSfqPBu&#10;OdHFTy6crU60XOEXzP8Ae01d8tnyx5qXO5tr3vZwXNok/PxULxU1utH6P/g7erPl62vZ9Muxe2bb&#10;Lm1MM8DbQ22aGRpIm2sGVtrqp2srK2MMpBIP6FmeHWL/ALSoODm3l+HcIx5uZ1IVMdOnZR1b9pGL&#10;UVfmejTTafHTfL7N3t78vuagn+B+nWs6z4fvbNrLUryz+yalanKvdRxie1uEZN8biRGMcqFgssbc&#10;8lGyM1/Nh7h8X6lp9rFAiwPHcIzXNu88PliO6+zTPa/agYiV/wBJWMS4DvsVljDvs3t+08PYx4qj&#10;UqcqjUjVvOSilz1HGMnUaSSvL3b6b36WPx+q6mHx2Jwzm5qhUg6Tbk+SE4qrCmuaUrRpqSils7OV&#10;lzcq8bmiMLtG2MoxU46ZBwce1frsZcyUls0n9+p9vCSnFTW0kmr+auX9L05tQkIztjTBc9+c4AHq&#10;cHnoOpzwDzV6yoRvvJ7Lp6vyX3v8VyYnELDRva8nflXTTdvyV1pu9u7XoMaLEoRBhVAAHoAMDrz0&#10;r5ttybk927v1Z8jKTk3KW7bb9Xqx9SSRToZI2ReCykA+5BAq4tRkm9k0/uZcGoyjJ7Jpv0TPLmUo&#10;SrAgg4IPBBHYivrU76rY+6TTV1qnsxKYG1b67cwKEJDgMCS2S+MgldxzweRkgkA8HgY4J4WnJuS9&#10;12tZaK9tHb8bJpO2vW/m1MFSm3JLldrWWkb2snZW20dk0nbXd37BPI1KJZCodGBxuUZHYj2IIxkH&#10;tkE8GvEfPh5OCbTW9no+q9V6/NHzr9phZuCk4yTV+V6PqvVWd9e+qMS78OKx3Wzbf9lskfgwyfwI&#10;P1r0KeMa0qq/mt/u0X3W9D06WYOOlZX842T+a0X3W9Dl7i2ktG8uVSjfoR6gjgj6fTrXrQnGouaD&#10;uv637HuU6kaq5qbuvy9VuvmQVoahQAUAFAG34fl8u7C4z5isv0/iz7/dx2657VwYuN6Tf8rT9en6&#10;nmY6PNRbv8LT9fs/+3X+Rp+JY4giOR+93YB55UBuvY7S3yk8rvcLgO+fJwmHpyr/AFmUE5wjZS6q&#10;90vmk5qMrXjGdSMWlUmpcOXSnzSin7ltfJtrbqrqOttHyxvfljbka+lPoSsIwuFzja25QBkhe4Gd&#10;qnqyAA/KCuccE/JypTpc+Eoq9XDS+tYJXSU6b5ozw8XJqC5eerhlaLp4bD18LLWokdN07Se0vdl5&#10;PpLv0Uu8mpdCdWDgMvIIBH0NfTUqsMRThXovmp1IxnB2avGSUouzSaumnZpNdUYNOLae60fyHVsS&#10;FABQAUAFABQBq2+i3U+MJsHPL/Lj8Pvc9AQp/nXHPE0qf2rvtHX8dvxOGeLo0/tcz7R1/H4fxN2H&#10;w1EoHmuzNn+HCj6cgn8cj6CvPljZP4IpLzu369F+DPJnmE2/3cYped2/XovlZ/M049ItITlYlPb5&#10;ssPyYkfjjNcjxFWSs5v5WX4pJnFLFVpKzm/laL++KTNEDHArlOMWgAoArXF5DaDMzhPbueccKMk/&#10;gK1hTnU0hFv8vv2RtTpTqu1OLfn0XXVvRfNnKv4huLgO9pGGiU7Q2M4OCeXLCINgZwTwSq/MWXdk&#10;sRg3aOHlPF1Hb3cMlUg3fWPttKEGl7zjUrQly2aV5QT99ZfTp8qxE7T0bjezd30gk6jj05kujfup&#10;O3NTz3F25llIVmxk4BboAOAFVSAPRxn1xz6sYY2olCCpYWn0WuIrcstevJSo1YL/ALDKbm/tQh+8&#10;9mEKdGKhBNpbLZLW/W8mm3/ddvwYkYTk/M394/ewcccYGOBxjg5IwWYtdHLqdHEfX5Tq1MR7KVGU&#10;6kl70HOM0uSMYU4cjjaKpQpp80pTU5y5jRzbjyWSje9l3tbfd3v1b8rIkr2TIKAPd/2Y/wDkZH/7&#10;A8//AKU6fX4FxH/yL8m/7BX/AOmsKezQ+Or/AIv1kfddfmh3BQAUAFABQAUAFABQB8ieOP8AkZ9W&#10;/wCvi2/9NtjXq4b4H/if5I/LeIv97h/15j/6XUObrsPjSxp//IQ0/wD7Cmmf+nC2rnr/AMOXy/NH&#10;0OS/7/R/7if+mpn2vXjH7Gec+MLnT7PWNDmuHt4rhdQl3O7RpIITpOrAZZiGERlIAydhkIH3qAJ/&#10;iA0eoabNp0buJIpdLuLpYifNjsm1KIzS8A/L5FtdkjDblicFW6EAfoNybfUvsFldSapZNbSTyzSS&#10;rO1vOssKQxiZQARcxtO3lnJjNsW4E3IBzmj22laq2vWFtPbwRx6ra3kRgaLbEbXT9FuI59ikIYo7&#10;qFTJnCMVdGIyaALOg3l9rXiYTzvZzQ6Zp1xE8ln5xj8y/uLOSNA8nySEJYSF/KJ8rKB+XAAB6tQA&#10;UAFABQAUAFABQAUAfJPx3/tZtU+0NbXA0y0t4lScb5LbMjnfIzKvlwSPIywMjNvcRQvna8YDA9q+&#10;Ek+oP4fit9Ut7m0ns5JIALpZEkkjGJI3VZVVljRZPIQDcoEOFIA2qAemUgOP8f8Ahc+MtBvNFVvL&#10;kuYwYWJ2qJ4XSeDzCEkIiM0cYm2oXMRcJh8EdOHrywtaliqaTnSqQqRUruLlCSkk0mna61s07bNE&#10;yXMnF7NNfefmvZ3X9kXpa7hdJbffHJHKGRoj92TcmNwliZHjkicDac/xkAfr2dYr+2qM3hrwjDDq&#10;tG0qdSVfDVIutV5oJWovD4nCU6dSTrLlalFKdSdKjV82lH2TV+srdVaS0WvXmjJtafck2vaPhx4e&#10;t/GmtQ2+oyxR2g3SGAzpFNc7UZxHBHnzZfu7pjEB5cAdjJG7R5/HJwlSk6dSLjOLcZRkmpRknZpp&#10;2aaejT1T0Z6a11WxseNtWh1PWNVeIOu7U2QBgAf9CtoNPkJwWGHntpGj5yY9rOEY7B+r8NUJ08O6&#10;0laE5TcXdar3Yt2W1pQktbPqk07n5pnC5sw9pHaGHjTf+JzlO3/gLi77apbp28W8RW3lTiYdJRz7&#10;MoA9OmNuOSc5r9bwc+aDp9Yv8Hd/nf8AA7sBU5qbpdYP8JXf33v8rG7oKKlmpAwXLE+53Ff5KBx6&#10;etedim3VafRJL0sn+bZ5WNk3XknslFL0sn+bZrCRWYoCCy43AEZGeRkdRkdM9a47NJNppPZ9Hbex&#10;wOLSUmmk72dtHbez626j6kk5aPXWt7h4bjmMSMoYDBUBiOQPvAce+Mn5jxXrvCqdOM6WkuVO3Ruy&#10;69H+Hoe7LBKdKNSjpLki2ns20nv0e/lfstSn4gsPIf7QnCyHDDjh8Z4/3gCT15ByeQK3wlXmj7KW&#10;8Vp6f8Db0t2Z0YGvzx9jLeC031j/AMDReltNGc7XpnsBQBPBcy2pzEzIcgnBwDjpkdCPYgjk+tZy&#10;hGek0n6ra/Z9PkZzpwqK1SKe+62vvZ7r1R2thrcNyuJSIpAMncQFPb5ST9Dg888bsE14NXCzpu8E&#10;5RvpbVr1S/Nael7HzNfBzpO9NOcW9LJuS9Ul+K001tdI054IrlfKlAYcHB7ehGOR3HHbI6E1yQnK&#10;m+aDs9UcMJzpPnptxeqv+a7dvwZl3Wg28seyEeU4OQ3J+oOTyD+nUcZB7KeKnGV5vmWzWi+at1/P&#10;r0a7qWNqQlzVHzR2a0XzVlv+fXo1yl5pk9jzIuV/vryvbvwRyccgZPTNexTrwq6Rdn2ej/4Pyue/&#10;SxFOvpB2l/K9H/we+jfmZ9dJ1hQBpaRKIbuJjnBbbx6sCo/DJGfauXER5qU0u1/uab/I48VFzozS&#10;7X/8Bak/wWhs+J/+WP8A20/9krhwP2/+3f8A2483Lv8Al5/25/7ccpXsHvFa6AChznCHnbkHaeDy&#10;vOBwxx12/iPnc2jCFKGMqe0UKFROq6UqsKjoT9yr79FqqqdO8cTOMbqf1eKklpKO9PdxVtVpezV1&#10;qtHpd/Cv8Q6DgbcnC/dBzuC/wg57cELjOFAU4ZWAzydQoU6uBowlSpUardGFRNVPYVkqsZyUm5cs&#10;qsq0KbklNRp+zqpVqdVDq3bU27trVra60t91m+mt1o0T19Mc4UAFAE8FtLcnbCrOeAcDgZ6ZPQfU&#10;kCs5TjTV5tL1/Rbv5GU6kKSvUko77vV23st38jobXw2zANcPt9VXk9P7x4BB64DDjg88eZPGpaUo&#10;383ovu3t80/I8ipmCV1Rjf8AvS0W/be1vNPyOgtNMt7LmNfmH8R5boRkE9M5OdoAPpXnVK9SrpJ6&#10;dlov+D5XueRVxFStpOXu/wAq0Xfpvbpe5frmOUKACgCrc3sFku6d1jAGeTzj1AHJHrgcdTxVWfLK&#10;b0hFNyk2oxikrtyk7Rikk222lY3p0alZ8tKLl002v2vsvvKs19cCCO7t7S6mtrhzHDcGJ47aZ1Dl&#10;liuXURO6+VICgbOY5B1QivI/tLBup9WpVlWr/Zp0VzuWnM+Wo3DDu0Lyf77Szj8funqf2bVhB1sS&#10;1SprdtOTWvKrxjrq+191dWu1SFtqd6P30qWiELlYgWcjOT8xIEbjplTKhPYgfP18+In/AA4U6Edd&#10;Zt16vLLRaL2dGlUgtdViqfO/tRh7+ftMJQ/hQlVkr61HyxXRe6tZxe+qhJeTfu1pNP0zSh+/Xz5C&#10;DgS/vC3PB2YESnsGCKcA8kls6xwH13XEueI11deXNTTSspKilGhGSjpzU6UZWbu25ycto18Xin+5&#10;fs4X3h7iWm3NrUkurTlJXa0SStk6nqzagAgXy0U5xnOT2J4HQdB7nk8Y+poYdULu95Pra1kehh8K&#10;sNeV+aT0va1l2Wr37mRXaegFABQAUAe7/sx/8jI//YHn/wDSnT6/AuI/+Rfk3/YK/wD01hT2aHx1&#10;f8X6yPuuvzQ7goAKACgAoAKACgAoA+JfibZW9z4s1Rpoo5GE1sAXRWOP7OsjjJBOMk8e9fT5fSp1&#10;KUnOEZPnau4pu3LHuj4TOK9WliIxpVJwXs07RlKKvzT1smtdEcR/ZVn/AM8If+/Sf/E16/1ej/z7&#10;h/4BH/I+c+t4n/n9V/8ABk/8zV8P6fbQavprxQxI41TTsMqKpGb63BwQARkHH0rgxlGnChOUIQTX&#10;LZqKTXvR6pHsZZia1TF04VKtSUXz3UpyadoSeqbtvqfflfIH6MZt5plheOr3cEE0h+RTLHG7EDc2&#10;1S4J4G5to/2jjrQBfEaK5kCgOwClsDcVUsVBPUhSzEA8AsxHU0AUtNjsooyNOWBYtxJEAQJvwM58&#10;vjdjbnPOMdsUAVrLTdKKu9nDaFXVonMMcWGVsFo2KDBUjBZDweMjpQBp29tFZxiG3RIo1ztRFCKM&#10;kk4VQAMkknA5JJ60ATUAFABQAUAFABQAUAFABQAUAQ3FxFZxPcXDrFDErPJI7BEREBZndmIVVVQS&#10;zEgAAknFAHLf2lfeIfl0c/ZLI8/2jIiS/aEPy506Lzf990vLuM252wyQWuoW1x5sYB5J41/Z40zW&#10;A93oU0lhfOXkcXEk11DcyNvdmlkmeS5jllkK751klVVDsbaWRt1fWZTn2KyX93RUZ4eUuadKSSu3&#10;yKUozXvRk4wUVfmgr3dOTOepRjV1ej6P7+nz9fM+RdZ8Oa54Ku0ivorrSbhMNCykKuU2PutriLfE&#10;5jLxs5t5W8qVhv2yk1+nYKllOe0qmFy+pUoQk5VamF9nQvGcr03Wgq1GvyPltFPD1FClFwSVOctf&#10;Pk6lFqU0m9lK723s7NX/AO3lrruauh6pAbdYGbyzAAn7wouQOABhycAAAFtrMu18YbNezQjGSqUc&#10;LRqU6eGqvDKEk217KEHGSu5ScJwlGUJSd5J32s38djcLUjUdVLmVS8/cvK13rze6rNu7srpO6voR&#10;6tqdncIYDukI5VkxtDjIHJPI9SAwweOent4ehVg1UVorZqW9nbotvLVO610HhcPXpyVVcsU9GpXu&#10;4uzeiWnldp3Wum+t8L/h5P8AEjUXtw7WtnYOjXswK7wjMwSKKNlO6WVopArndDEiO8wdglvN+a57&#10;xC3F08DVlGMvaQiqalDmUZ8n1n6wrc0eeE1Qp4eTjK3PiKrXNhT7WjQ6zXZ6+avy8vo1dy9EvtH1&#10;rd/ADwhNEUtre4sZTjbPDeXLyRkMCSi3MlxBkgFcvC5UEsm1wrr+bRzfMYSUli8Q7NO0q05xdtbS&#10;jKTjJd4yTi1o007Ha6NOScXCNmrNWWz3PIfF3wl1nwkhudO8zXLFWUbY0Y6hEGd1XMEaMtyqJ5Qe&#10;WIrI0jvIbaOBWaP7nL+JYVGqOaKNPR/v4Rk4tpK3PSipNOTUrypLlTcYqjGKcl8zisnjP38K+V6+&#10;49m2+jv7ttrWatt5/NE863MrzRnKyOzDp0LE9iRn1wetftWHqU6tKE6E4VIWsp05KUHy+67SV07N&#10;NeqaepUIOlCNOejjGKfyS72JbzVnnSXzc+YsSYKYUMBvbEoIYMA6hl2hGG6QK6q20/F42jLDYnE4&#10;3CTlTlhMFCtb4o1ryxUlTqxkmuReyaUoezqpTmud8ycZpYaNP2caaXK6kn7yblFtRi+RpxavF2fM&#10;5R92D5W7tyaxptx4f1G40fUFEV3aTtCV+fEm04WSMukZaOVSskRKq0kTxyBdrg1tl3EmHxsIzxaj&#10;hXP2ji51oOm1TdOLTqSVNKq3UbVGzmqcVUklCpTc/QnQlB2j71rbLXW/TXTTfa+m6dqNfcHIFAEs&#10;DrHIjONyKylhgHIBBIweDkdjxUTTcWouzaaT7O2hE05QlGDtJppPaza0d1ruehWoRpGnRw4nVSvP&#10;OEyCAuBwGbJJywLbDhVRR8LTwk8NWr1JTk41JRaptO1OST5nzcz53U7tLlpwp04t04QjD5WvNunT&#10;oSg4youSk+j5rctktFpF7aSd6l3KUmaFdh54ySNZVKOMqwwR7GqTcWpR0a1RUZODUouzTumcFqul&#10;tp7bl+aJjwe4P90/h0PfmvoqFdVlZ6SW67+a/rQ+rw2JWIXK9Jrdd/NfquhkV2noD43MTB1OGUgg&#10;+hByKTSknF7NWfoxSSknGWzTT9Huamt3Iubk7QR5Y8vnuVZsn6ZPHtzx0HHhYOnTV/te96XSODB0&#10;3SpK7+L39OiaVl+Gv9MyK7T0BsiCRSh6MCD+IxXNiKEcVRq4Wo2oVac6cnGykozi4tq6avZ6XTV9&#10;0yovlakt00/uK8bHcjsMGWME9hkYZQPqHY98gZHQ5+cwOJ+sVMLjrx/23BpVHF+4q1BqcaVN3dpf&#10;v8VzQk5TtR0t7Oo3vOPKpQ/klp3s9Lv7o67a+aLVfWHMW7axnvM+ShYDvwB24ySBnkcZzjnGKxnV&#10;hS+OSXlu/uWttN9jCpWp0f4kkvLd+tld203tY6az8OInzXJ3n+6uQvfqeGPY8bcHjkV5NTGN6UlZ&#10;d3q+nTZde/yPEq4+T0oLlXd2b6dNUuq63XZnRoixAKgCqOgAAA+gHFeW25O7bb7vU8VtyfNJtvu3&#10;dj6QgoApXOo21nnzpFTHUZyRxnJAyQMc5Ix09RWnJJRdR+7CKcpTk1GCjH4m5SaiktW3fRJvozpp&#10;4erW/hQbvs9k9baN2Td+i1L2jaVr3ipQ+gaZc3UTIzrcOFht2CP5bhJ5nit5WVvl2JOZNwf5MRvj&#10;57E53luCfLOu68k0nHDR51Zx5uZVZOFJpaJqMpNN2tdS5ffo5PUlrVkorXRf5tXTv/dtZb6nsOj/&#10;ALPmp3TB9f1RYIg5zBpyEuV8v5St1OibMSkgo1rMGjQHeryfuviMTxVXqLlwNCnQTilzSft6ikpX&#10;bTmo0kpJKNnRk17zUldcvv0sqw9LWUed2t72z9U7q/W6t22PYfDXwk8L+FiklpYxzXMflMLm6zcz&#10;CWHlZozLuS3lL/OxtUgUsFwoCRhPjMVjcTj5c+MrVKrTk1zybjFzacuSPwwTsvdgoxskkrJI9qMI&#10;w0gkvTy79/mdb4j8P2vinT5tKvt/kXAXJjba6PG6yxSISCu6KVEkUOrxsVCyI8ZZG5KdSVGca1N2&#10;nCSlF2TtKLTTs7p2a2aa7hOCqRlTmrxknFra6as1prt2Pgjxcl34Nv5dJvYm+0Qs2x2XZHNDuZYb&#10;mMBpAY51XdsWRzE++B5PNikA/oTJMRHOcOq7lGNSFo1acbtxld2dnZqM0uaL95bx5pShI+CqZW6V&#10;Vxcn7K6cXZc0l1XZNbXtrvypOx5pPM9w5lkOWY5J/wA9gOB7V95GKppQjoketCEaUVCCslsRVZYU&#10;AFABQAUAe8/szMX8SyMxJJ0icknkkm6sMknuTX4FxH/yL8m/7BX/AOmsKezQ+Or/AIv1kfdNfmh3&#10;BQAUAFABQAUAFABQB8XfEf8A5GrVf+u1t/6brKvrMs/gy/xv/wBJifnmef7zD/r1H/0uZx1e2fLm&#10;jon/ACFdN/7Cmm/+l1vXm47/AHef/bv/AKXE9vKv98pf9v8A/puZ9418UfqBwHiizP8AbmhXfmy7&#10;f7Qli8jK+Tn+yNXbzduzf5v8Gd+3ZxszzQBo+OJnh0xVjZkE99pdtIVJVjDdanZ206Bhhl8yGWRN&#10;ykMobKsrAEAHE+L7WDQ7xLTTimmwXmnXUksUCGNLmaC/0eO3h2QgMsl0Luay8yBRORdDbveOEKAb&#10;nhyMW+sGMWq6GGs2YWKeUVusTRhrr9wTAGtMrEdh80i7XzwEW2yAekUAFABQAUAFABQAUAFABQAU&#10;AYWqa4tlKLG1ja7v5FDRwIHCKGLKsl1OqPHaQEpIRJL88ohmS0iup08hgCnb6FcX8qXmuSLNJEyy&#10;Q2sBlS0gIIdfMRnxfTxyBSlzcRoiNDDPa2dlN5rSAHU0AFAGPrvh7TvE1qbHVreK8t2yQkqg7GKs&#10;nmRtw8Uqq7BJomSWPcSjqeauE5U5RqU5OM4tSjKLalGSd001qmnqmtU9UJq+j2PmDxT+zVcPM83h&#10;29iELyfurS9Eqi3iILMq3aee8oWT/Vq9uH2PmSd5ELS/omX8XYvBR9li4LFRS0k5ezq3SjFc1RRk&#10;ppKLu5QdSUnd1GlY4Z4WDbcPdbd3ZaPztprst7WVrFLQ/wBmO9mfOvX8EMIK5jsleVnGTvHmzpCI&#10;zt27P3EoLE71ZFKSTmXFmKx8PYYenHD0nbnV1VlOzbcZOUYwdKXuqdN03zpOMpSpzlB1Tw0YO8nd&#10;9Olv1v53/FXPqHwp4U0/wXp6aXpSeXCnzO7YMs0pADzTOAN8r4AJAVVVVjjVIkjjX4PEYiri6s8T&#10;iZudWbvKT3b+WiSVlGKSjGKUYpJJHXGKilGKskdHXMUFAHlPj74P6N48ZryXzLLUigVbuE53bFcR&#10;ieBj5UyBmUswEVwyRpEtzGgAr3MvzbGZTLmwdVqF7ypy96lLWN7weiclFRc48tTl0jNGU6canxLX&#10;v1+/9NvI+LPGPwy1zwPLGmqQwtDdHyo7mGQvBLIELiEO/l7JDkhI54YWlIkMTSJGxH6lhM/oZhiJ&#10;4icbe0w8KFXBT9k1VtVq8kqNWo4RqySq8k8PNUeaFScouq6ai/Lqw9hC8n7sW5c6Uny6K94xTaWl&#10;+ZXtbWyuzjdb1S61+9kuNQO66eCGB5G83zCbe2gt98xldjJNIiRtM+dryKXTAkIrnybAU3LFYGjV&#10;n7OrTzChCM4w5sPL/Y6dX2vJeNacualyulW9lyU+ZWlWlGjpUqXUall9iV09JJ8zTXZb7q+vZXfR&#10;+MbCG11A3dnEtvZapFFqFtGksU0cQuEX7RaxtAqRqllepdWixeXG8awgOmCrN6/CFapLD18NialV&#10;1aFVQ9lUv+5goKMVHmjzRvKE4unzNQ9mrQg5NzjEpKSlFKzV7rq/6a1633fTla/SzgCgDV0zUjYO&#10;CwLJhhgYBG4puI454QcEge45rjr0fbK0XaWmveylZeXxPX8zhxGH9vG0XaWjv35VKy8tZPWzfkzv&#10;0VUHy8Aknj1Ykk/iSTXzbbe/p92i/A+Rbbeu6svuVl9yVh9IQ1lDgqwBBGCDyCD1BHpTTtqtGhpt&#10;O60a1TXQ4HVtNNhJuQfuXPynrg91Pv1xnOV7kg4+jw9ZVY2b99b9L+a/Xs+lrH1mFxCrxtJ/vFut&#10;r+a/Xs+iTRkV2noBQAUAFAFJP4P+u0n/ALVr42j/AMwf/YzzD/3pnU/tf9e4f+4zt9L0I5E10BjG&#10;VjPXP+2Ow77ec5w2MFT7VfFLWnR32cv/AJH/AD+7o18xicarOnQeuzl/8j/n06XumurVQgCqAABg&#10;AcAAdAB6V47d9XueA227vVvVtjqQjPvNTtrBSZpFUr1XI3ZIyBjtnsWwORzzVNKnB1qso06StepU&#10;koU1dqOs5NLdpb3b0SbOulhqtdpUoN36203s9etuqV3o9NC/oula/wCK136DplxdRMpdLhwsNu6o&#10;4jfZPM0VvIyvlNkc7SZVjtxHIF8DE53lmCfLOu6800pRw0edJON1JVZONKSWifLKUlJ8ttJNe9Sy&#10;apKzqystbpaelm9fPWH6M9e0j9njUr9t3iPUkhiDuDb6cpYshUbCLmdIwhEn3ke0nGxeJA0hMfxW&#10;I4sxEly4CjTw+kffl++qqSd3KLko00pL3WnSfVp35eX6GhllChrbmkur8lv1s+r5bJ9j2jw58JvD&#10;Hhfy5LWximuYfKIubofaJhJCSyzIZdyQSlyXZrZIRuCAKFjiVPisVjcTj5c+MrVKrTk1zybjFzac&#10;uSPwwTsvdgoxskkrJI9eMIw0gkvTy79/mejV55YUAFABQB5T8XPh4vj3Sj5G8alp6yy2QVgFldlB&#10;a2kV3SPbcGNEWVmVoHCybjH50UvuZVmdXJsSsXQSlo4Tg9FOm2nKPNZuLvFOMltJK6lHmjLKpTVS&#10;PK/VPsz895YZLeRoZlaKWJmR43Uo6OhKujowDI6MCrKwDKwIIBBFf1Hh8RSxdKGJw01OlNXjJbNf&#10;mmndSi0pRknGSTTR8+4uDcZKzRHXSSFAClSoBIIBGR7jJGR68gj6gildbLpv5dRJp3S6b+XXX5NM&#10;SmMKAPef2ZlKeJZFYEEaROCDwQRdWGQR2Ir8C4j/AORfk3/YK/8A01hT2aHx1f8AF+sj7pr80O4K&#10;ACgAoAKACgAoAKAPg/4uTzxeMNUEUrRr5lqcBYyM/wBn2fPzox9O+OOnWvs8qw/tqEpe0nC1Rq0e&#10;S3wwd/ehJ31728j5TMoU5VoupTjN8i1bmnbmlp7s4r8L+Z519su/+e7/APfMP/xqvf8AqX/T6r/5&#10;S/8AlR43s6H/AD4h/wCBVv8A5ab3hS5uH13S1kld1OqaflSsQB/0yDusanrzwR+VeVmGF9lhqk/a&#10;VJW5dJezs7ziteWnF9b6NHo4GFKOIg4Uoxl71mpVG17sukqjW2mqf3n6L18EfZnK694UTXrmC7e7&#10;vLZrNt8K28kSIspjmhMuHhkJcw3EsRydu0jChhmgDTutDtr6Sd7kPKl1DDA8TOfLUQPNIjxqMGOb&#10;fMSZUIfMcJUq0SmgDOt/CVoiSrePNqLzoIzLdOrSLGGDiOJo0iEQEgEoeMLJ5io5cmKLywC3pOgR&#10;aW7TvLPeXLLs8+6ZXkWLO7yk2JGqIW+dtqhnbbvZhHGEAN2gAoAKACgAoAKACgAoAhuLiKzie4uH&#10;WKGJWeSR2CIiICzO7MQqqqglmJAABJOKAOW+16j4i4sfN0uwP/L3JGY752XqsNleWzLBEWIUz3aG&#10;RhHKkVmI5be+ABvaXpFnosRgsYlhV2MkhGS8spChpppGJknncKvmTzM8shG6R2bmgDRoAKACgAoA&#10;KACgAoAKACgAoAhubaK8ie3uESaGZGjkjkUOjo4KujowKsrKSrKwIIJBBBoA+dPHPwFtbvzdQ8Pq&#10;iygOwsZEQKQduIbKfKG0APmukUvmwF3SBGsrdQU+mwOb1MJOn7ZKcaaUYVFGKxFGK5reyqNapc2t&#10;Opz05wTpNKnKSflVsJe9TDydObbk43fspydr+0htqlbmjaSb59ZJHyPrnh698OXBtdSiktpwSNkk&#10;UkR2qcZUuzxyR+Z5ipJbyywPtLpIxYk/s3DmJWNWKxLnSq1JzoudSMfZ1Xy0IU1GrSs+TlcJSjKF&#10;SdKc51fZqFnE4586tGcHTtdJcylF+89YyVm7q1+aMZLS9zGr7wxCgAoA7jQLzz4fJY/PFwPdT0/L&#10;7vsNvrXz+Lp8k+dbS/Pr9+/3ny+Oo+zqe0j8M/wl1+/fzdzfrzjygoAp3c9sqmK4ZAHABViAcMcA&#10;4zkDP8XbGcjGRvTjUup0k9OqXbX0+XXa2p0UoVbqdGMrrVNLS6V/T5ddrO9jzy7t2tJWhbqhxn1H&#10;UHqcZBBxnjODzX0tOaqRU11X3Pqvk9D7ClUVWEakdmvuezXTZ3V+pXrU1CgAoAn0TP8AaUXJ2rK4&#10;C8YGbd2JHGRkkk84JJOMkmvzevR9ni5zhJxh/aX8JRpqnzyyvnlV0h7T2km3ze/yu7k487cjPGu+&#10;FmnvyR11vb28Vbe1vkd/c6raWf8ArpVXBIPOcEcYO3O3njnHNezNeyg61VqnTja86ko04LmaS96b&#10;jHVtJa7tLqj5Gnha1X+HCT6rpdPte1/kdDoXhfxL4qw2k6ZMsD+SVurv/RoPLm5WZfN2tcQ7QXLW&#10;n2hgm1gpLxq/y+Kz/LsJeMKksRUXOuWjG0FKOkU6s+VOMntOnGqrJtJ+7zfQUcmnKzrT5V1SWvyb&#10;+TacV28z1jRf2d7m5QN4k1RxlHDQacioFYuApNzPGwmQxglkNnEwdsLIVQmX43E8VYqo39Rp0sNH&#10;mi07e2qKys05VU4WcnzXjShJWiruzcvoaWW4ejqoXfnfRrZq7bT9H+lvbPDnw38N+E3E2lWEEM6M&#10;zpO4ae4QunlsI7i4aWeNCmVMaSKnzOduXct8TXxFbFSVTFValWaXKpVJynJRTbSTk27Xbdtrtvqe&#10;soqOkUkvJWO3rmKCgAoAKACgAoAKACgD5Y+PnwwWeOfxjpu7zo1jOoQYd/MjQJCLmPAbyzBGqfaF&#10;O2H7PGZ8xvFJ9p/QuGs8eV1VgcRb6rWqK8nyxdKpLlj7Rydl7Oyiqik/diueLTUo1OKvS51zx+JL&#10;71vb17fd6fIlf0MeKSRRNM4jjG5mOAB/nj3J4A5NTKSgnKTsluTKSgnOTslq2aH9jXJ3pHCBJFFL&#10;czPuBAhiQsXkK7yoCowQAfOc7UyJGr4TH5jgsjliczg+etXWHVSDk4QvFyo0m5OEuR1XNUqcVGTq&#10;TStFQjWqQxhiqc+SLm3GVRU6aUJc3PNq6Wi5oxXvzf8Ay7jeUpWcIl/xJ4Q1jwdJFBrls1nLcRmS&#10;MFo5FYK21gssLPEzIdpdA+9FeNnVRImfUyjPMNnUWqN6daCTnSnbmSaV5Qa+OmpPl5rRknbnhDmj&#10;f0KlKVLfVdGv17P+rs5yvqTnPef2Y8DxHJwd39kTYOeMfabDPGOSeMHIxg8HPH4FxH/yL8m/7BX/&#10;AOmsKezQ+Or/AIv1kfdNfmh3BQAUAFABQAUAFABQB8F/F7/kcNT/AN+1/wDTfaV+gZJ/u8/+vsv/&#10;AEiB8rmP8WP+Bf8ApUjzivpzxjoPCX/Id0v/ALCmn/8ApZBXi5p/udX/ALc/9OQPRwX+8Q/7e/8A&#10;SZH6N1+ZH2R5lea/fDTL/wAURzMkWlNqYXTwsJhnj0ue5gk82ZojcCa5+zSPHJFJHFb74Ve3uRDK&#10;boA6TxncXtrpjSac08cwuLJWe2hFxMlu97bpdvHCYZw7JatM2PJkIxuCkgUAZuk6pb2izXlxqd/c&#10;RwKivBfWkVtIrTOFgZLddOs7uRp5AYLYIJFuJS8MSSTrtUAl0PVNSu9bvrW/Cwwx2OnXMFsApeD7&#10;RPqcbiaVSwkmdbaIyCNjBER5UJl2tc3AB21ABQAUAFABQAUAFAGFqmuLZSixtY2u7+RQ0cCBwihi&#10;yrJdTqjx2kBKSESS/PKIZktIrqdPIYAp2/h5r2VL3XGW7njZZYbbajWllKpBVrYNEkks6AKBeXG6&#10;UMJXtUsYriW2oA6mgAoAKACgAoAKACgAoAKACgAoAKACgAoA5vxL4P0fxhCLfWrWK7VM+WzZWWLc&#10;yM3kzxlJod5jQSeVInmKux9yZU7UqtTDzVbDzlTqRvacJOEldNO0otNXTadnqm0JpNWauuzPjvx3&#10;8A9V8MI17o7PrFmHx5UcTG9iV2ITMMYcXKqNgklhCNuYv9ljhV3T9hyrjFSaoZxFR0f+0QUrXUVb&#10;2lKKk7yak3Kn7vM4pUoxvJeZUw1taX/gL/R/5/eeBqwcZUgg9xyK/W6VWniIKth5xqU3e04SUouz&#10;adpRbTs007PRpo85pxdmrPs9DQt9Onuo2liXcq5zg8kjBIA6k4bI9cEDnAMzrQpyUJuzdvTW+rfa&#10;6/panJOvTpSVObs3b0Sd9W+iureV10u1o6fpd7E/nIPKKjI3fxf7OOoz3ziuWtXotezb5r726ed9&#10;vuOKviaEl7KT5k3Z8vTzvtp5XLEniSVflWNVYcHcScHvwMfzrOOCju5Nrysv8zKOXw3c210skvx1&#10;/Ijj8STq2XRCvcDKnv0JLY9+DwOMdap4KFrRlJPu7P8ACy/NFyy+na0ZST7uz/BJfmvmYtzdyXTm&#10;R8AsMHaMAjOQDjrjgDOTgDJOK74U40oqEdltfXXr6X12tuz0qdKNGKhC9lqru9naza7X12stX3HX&#10;E63MpYKIlYIoyWbYFCjIwBuJC7QDgDdntz5mK+t4ejGWBjGtUjPmnCVoupBqbcYOU4RhJzcLzlJq&#10;EOeShUko0p3QpqCUKk3vJuSVruTb1VpO2t9LNtLVJsoktuAA+XnJz+XH/wCvOf4doD9DeJWJjGMa&#10;bwrp6vVVI1E3fW9mmuRRioa/vZSqwcKdOtt7vL15r/K39X69tHdtPr0CAoA6r4d+FoPF/iO00a+a&#10;aG3u5ZiXhKLJiKxmlBQyRyJgvFtbKNxuAw3I/J8+xVbAU6+KwkuSrDM6fLK0ZW5srpxeklKLvGTW&#10;qe91qejRiptRlqnTf/pxn6A+HPhv4b8JuJtKsIIZ0ZnSdw09whdPLYR3Fw0s8aFMqY0kVPmc7cu5&#10;b8Yr4itipKpiqtSrNLlUqk5TkoptpJybdrtu21231PUUVHSKSXkrHb1zFBQAUAFABQAUAFABQAUA&#10;FABQAUAfAnxo+HH/AAguorfWXOmapLK0SrHtW0mz5jWpKIIViKszWaja3kxyRFD9n82b9t4UzxVY&#10;wyXFX9pFS9hP3pc8YpzdOV78rpxT5HpD2cVC0ZRj7TysRSterHbqu3n8+vW+vp5VpEohu4mOcFtv&#10;HqwKj8MkZ9q/UcRHmpTS7X+5pv8AI8HFRc6M0u1//AWpP8FoehaHJFaa5b3N0xjSK+0qR2fEcaW0&#10;V4jmdpGyvlo4uGldioVImB2BfMb8czROpRzJLmlUisKlHl0VCLjUUlaKuueWIc3zS5VHXlS15MDK&#10;MamEs4qN63M+ZX9rJOPLJX918nseVWV+ZNXufbHxD8Hx+ONDudJOxZ2XzLWR8ARXUfzQsW8uRkRj&#10;mKdo18w28k0akF6/MMLiamBr08Xh3apSkpLVpO28Zcri3GSvGaTXNFtdT7yUVJOL2f8AX/DH5qvA&#10;9qzQypJFLGzrKkoYSJIrEOjo2DG0ZHltHgFSpBG7Nf1BlbjVoyxlKtUrUsTUdemqklKVGM4xvQTU&#10;pRSpzjNcisoNuDu4uUvAqaPlaScVZ20vbr81b13Pd/2ZlKeJZFYEEaROCDwQRdWGQR2Ir8e4j/5F&#10;+Tf9gr/9NYU9Oh8dX/F+sj7pr80O4KACgAoAKACgAoAKAPz4+NeofZPGepps3Za1Od2P+XC1H90+&#10;lfoGSU688PN0I03H2srudSUHfkh0VKata2t++ml34mLw6rVFJycfdSso36t/zLv2PLv7aP8Azz/8&#10;f/8AsK+m9ji/5KP/AIOn/wDM55/1OP8Az8f/AIAv/kzpvBOqG48RaTHs251Sw53Zxi7hPTaPT1rx&#10;s0pYiODqyqwpKC5LuNWcn/EjaydGCetvtLTXXZ9eGw0aVWM1Nu19OW28Wt+Z9+x+mVfmR9AcDdeF&#10;7p7W60GLyDpWpNeNNO0kguok1CWaa7ijhERilZnnmEE5niECyR77e4Nu32oA6i6/tIPMbX7N5Yig&#10;NusnmhmmEkpuElZSQkUkXkJBIiSNDIZZZIp1VIWAMMeH3125F54gt7QiKCW1jtUY3cLJPLbTyyTN&#10;PbwB28y0t/KjEAEPlu5llMqrbgDdG8GWWhazc6pY21paxXFlaWyLBCkTq8U15LOx2IoCyia2BwSX&#10;MA3jEcZoA7SgAoAKACgAoA8K8cvPP4ie3FzeQwxadZOsdveXdsm+S51FXcrbzRKzMsUYLMCcIoBw&#10;KpAcnGUl3+XqGoN5JKybdY1E+WR1D4vPkIwchsEd6dkIh0/SLe1RpLC4vYku5GuXaDU79VmklALT&#10;sUugJHkAUtKcs4AJY8UWAv8A2ST/AJ/NU/8ABrqf/wAl0WAPskn/AD+ap/4NdT/+S6LAVoyksrQR&#10;6hqDSx8vGusaiXUdPmUXm5efUCiyAkli8jHmX2pJvYIu7V9SGWb7qjN2MsewHJ7UWQFD+0LPzvsv&#10;9q3nn7tnlf23f+ZvzjZs+27t2eNuM54xRZAX/KPmeT9u1LzAu/Z/a+pbtpJAbb9rztJBGcYyCKLI&#10;BiBXla3TUNRMsYBeMaxqJdQeQWUXm5QQcgkDPaiyAqSX1pCqvJqt4iuWVWbW78BmQ4cKTe4JUnDA&#10;cqeDiiyA0VtncBlvdTIIyCNW1Igg9CD9r5BosA77JJ/z+ap/4NdT/wDkuiwB9kk/5/NU/wDBrqf/&#10;AMl0WAj/ANIsbizlivNRz/aOmoQ+pX8qMkt/bRSI8cty8bq8bsrKykEE8UmrAfTlSMKACgAoAKAP&#10;KfHvwf0Xx0z3bhrHUnVR9rgwS5jR0iE8TfJMg3LvK+VcOkUUQuERFA9zL82xmUy5sHVahe8qcvep&#10;S1je8HonJRUXOPLU5dIzRlOnGp8S179fv/TbyPlfWfAWp/DiaVNV2/YZJhHa3gZVhnO0tjYXZ4Ji&#10;mMxS4JZJBC88cRlP63g+IaGbqnRqpUcUklKLsoVJSkopUW25Nt2apy95OXLF1OWUj47NMHUXJOlF&#10;ziuZNxV5JaNcySvb4tdl1tdJ0FYOAykEEZBHIIPQg+lfQtW0ejR8k007PRrRp9Dz/WofIu3wMB8O&#10;P+BDk/8AfWa+kw0ualHutPu2/Cx9bg589GPeN4/dt+FjKrsO8KACgAoAKACgD0v4Hf8AI8ad/wBd&#10;rr/013NfjfFH+64n/sZ0f/VbSPUw/wAUf+vb/wDS2fovX42emFABQAUAFABQAUAFABQAUAFABQAU&#10;AZusaPZ6/Zy6bqMS3FrcLskjfOCMgggghkdGAeORCrxuqujK6qwuE5U5RqU5OM4tSjKLalGSd001&#10;qmnqmtU9UJq+j2Pzo+Ifga78Aaq9hcBmtZWZ7GdiD58G44BYKim4hXatyiooVmSQKI5Ys/0Hw9xD&#10;HNYrB4xqOMitHoo14payitEqiWs4LS15wXLzRp+NWo+z96Pw/l/wOz+T88C811b2F7aUbnMUcbSI&#10;WXayPI0efu4EiXdzHJwVZxF5bD5leqlLCxzKdOdSPsq8Hg8RSnKzVScFUw9NWtKPtqcqsoVFKzcP&#10;ZqSrJRfg0cDKjNV6V1GM5zUWk7xkoRk+vwToUJQd01Fz50204/od8NfFSeMPD9pqHmGa4EYguywi&#10;R/tUICTM8cTFIvNYefGny/uJYn2KHAH4HisNUwNepg66tUpScXo0nbaUeZRbjJWlBtLmi0+p9tGS&#10;klKOz/r/AIc/P3xr/wAjFq3/AGFdR/8AS2ev6K4X/wCRRhv+43/p+qeJiP4kvl+SPU/2Y2I8RyKC&#10;dp0iYkdsi5sMHHqMnHpk+tfmnEf/ACL8m/7BX/6awp30Pjq/4v1kfdNfmh3BQAUAFABQAUAFABQB&#10;+c/x2/5HbUv+3T/0hta/VOHP90n/ANfpf+kUzz6/xL0/VnkdfZnKdd4A/wCRm0j/ALClh/6VRV87&#10;nf8AyL63/cP/ANOwN6Xxr5/kz9Rq/Gj0zhrrxhLAs+pR2yPolg86XV2ZytwptHeK7lhs/IYSwWsk&#10;ciys9xDcSCC4a1trgfZftYB02sarFolq13MHcB4okjjALyzTypBBCm5kQNNPJHErSPHEhcNLJHGG&#10;dQDmZPGEujkwa7bJbXciB7WKznN2l0GuLe0EUcssFl5c/wBqu7WJluEitwLmGQXLIt19lANPS9bu&#10;muhpur28VneSRSXEAt7h7qGWGJ4o5iJXtrV0lheeHzI3gVGSeJoZZiLhLcAPDfiaPxKbwwxSwx2N&#10;2LUefFNBLJm0tbku0FxDDNDzcmMK6HeqCVWKyKAAUrzxd9g1xdGlgxbNFaFrvzOI5r175LeOSMxh&#10;UikaxaFZjPva7ubS2SBzMXQAp6/45/sjUE0+GGKSMb0nup7n7Pb2832C9v4onkEM4G2GyL3hfy3t&#10;YLqzuFjuFm2qAb8vizRYLiOyl1CyS6ncxxQtdQLLI4me3KJGXDuwuI5ICqgnzkeLG9WUAHQUAeFe&#10;Mv8AkZ5v+wXp/wD6VapVIDwax0m7nfUmtCFiur68huiWwVjjYOGUZ+ZnBeHpwHBPApgULzVpILOA&#10;WUs9vLpmn2TFfPWKFy0QdQsBVjcEjCvkhQAFwDklAdpBrV02vPprTAWaksj7Fy8uxC1nv27f3eWk&#10;yo8zA8tnLK1MRumeV9Ikls5jezeRMYplVQZJAr7MLGFXIYBQFA5HrTA43wjfCwFsjyW0yT2bz3Eq&#10;oI5bZ4xG0huX3sSGZ2DNJs+dSQABgLYY/wAVx38l7b3QiWa2iurT7NtmCglnQszLg5ZmJQNnaqAE&#10;DJYkA1Lyyh1LVGNpBEX01WmZiqp5t5Iu6BGkUbsJy8hycMyZHHIIz/D0F9ba45vogJprPfNJ5wfL&#10;ebgFVCjagxsVAflAznmgZWksLybXdSudNIW4X7LCSx2qIprYBpDz8xiZUkVepK4HWgDJ06xa3lsL&#10;WK3juvLl1dfKnYKvEsQJYtHJz/wHJ5pAGpzT6In2W2uJo59KjiZwJxFA5ld5gkduVZp1AcREkgBF&#10;C4BBoA9qqhBQBTu/9ZZ/9hTSv/TnaUmB9MVAwoAKACgAoAKAIbm2ivInt7hEmhmRo5I5FDo6OCro&#10;6MCrKykqysCCCQQQaAPjXx98NJfAFwbqx3zaDcPhCxLNYSueIZmY7mgkYhbediTvKwTZnaOW6/XM&#10;mz362o4HMJf7QrRp1XvWWyhUf/P1bRm/4q92T9ql7X5DNMBdPFUFqvjik7td1bt17LrZJLxLxLEV&#10;ljkzwyFcf7pz+u/9K/V8FL3ZQ7O/3q36Hm5dL3Jw7ST/APAlb/205qvVPaCgAoAKACgAoA9N+B+B&#10;4307BOfNus8Ywf7MuenJyMYOeOSRjjJ/G+KP91xP/Yzo/wDqtpHqYf4o/wDXt/8ApbP0Vr8bPTCg&#10;AoAKACgAoAKACgAoAKACgAoAKACgDN1jR7PX7OXTdRiW4tbhdkkb5wRkEEEEMjowDxyIVeN1V0ZX&#10;VWFwnKnKNSnJxnFqUZRbUoyTummtU09U1qnqhNX0ex8N/Ej4Hal4PD32nl9T0mON5JZSEW4tER8g&#10;TIpBlRVfzDcQIAm2WSaGCNPNf9YyjiKjXk8JnVOmp12ufFxUaUpSi17H2zpxg4um7+zrxlF0mqbt&#10;G0qq8+pQcfepN2W0d/W1+/VddfQ878G+OdX8BXX27Rnjcyx7Jo5gzW8yjcU82NGQkx53xSxukiuz&#10;KMQyTI/0ubZPVzqlDkVGpUSXsMZGryudN++vb040uR03Bu0qM53rOM4UqVKrVjDnp1FSb3S6xts/&#10;J339UtNG20r89dXk2ozy3ly/m3FzLJNNJhV3zSuzyvtQBV3SMx2qAq52qAABX2WW4algMJSweHkp&#10;wpJwck9JVFKSqv4pcrdXn5ocz5JXhpy2OacnKTk9G9beXT8La9dz3b9mG3mbxDcTCNvJt9LeKSQD&#10;MYeW4tTGu4EjLiCYp/eEbMuVGa/CM9xUa2FyvDKFSMqWEjK84qMZxnClBOCvz2U6M1eUYqSSnDnp&#10;yjN+vRjyyqSutZdOlm3r06r8nZ6H3LXwh1hQAUAFABQAUAFABQB8FfGjwfrmqeL9QurHTr+6t5Ps&#10;uyWG0uJY222durbXSNlbayspwThgQeQa+/yTMcLgsPOlianJN1ZSS5Zy0cIK94xa3T63OOrCUpXi&#10;tLeXmeXf8IB4m/6BGqf+AF1/8ar6b+28v/5/f+U6v/yBh7Kfb8V/mdR4H8D+IbTxDpc8+l6jFFFq&#10;Nk8kj2VyiIiXMTM7s0QVVVQWZiQAASTivGzTNMHisHVoUKvNUlyWXJUV7VIyesopbJvVmlOnKMk2&#10;tNe3Y/R6vzM7zyC+tbhNH1Pwl5Fw1/qj6uLaVIJmszHqlzdzxzSXiobeBbdLki5imeO63QSi2t7n&#10;zLQ3QB1niuOfVYZLC1gleWzl0rUAxCpFOsGorcvbQSuyobrZYsNkjRRI1xbGSVEkZ0AOT8QWtx4y&#10;urfU9LguBDpaIWW6gmspbiRdV0fUWhtorxIHLCDTJE82YQ2rTXFui3BC3TWoB01jMfEGtQatbRXE&#10;VpY2V5as11bXFo8k13PYSqsUNzFFOyxJZsZZWjSImaJIXmdbhbcApeDNVS81LVwsN7CLq9S6ha50&#10;++tUeFNN0y1ZhJc28KbvPikURFhKwRpFQxjfQBPe6D/bOsapBcrLFbXWlaXFHcRjayTRXWryCS3l&#10;ZWVbq0Z4LiNwC8EpglwDsJAOL+Inha6i0Jbe2SXULyaXVri6kihdnkmudB1mJTsXzXWJXlt7Kzjk&#10;kleKFbS0EspVCwBqSaJLF4O1+3htnW7vn8SyeWkJE1w811frbvsC75Wlg8hYWwxki8oISmygD1+g&#10;DxjxnourS6699Y2M17by2FpDvhls02yQz3zurLc3UDfdnjIKqynJGcgimtAOcTRdcizs0a7XcSxx&#10;NpQyx6k41Hknuepp3EQP4b1aQqX0K4You1SZNJJVf7q51Dgew4ouMmOia2cA6Ld/K28fvtK4Ykks&#10;P+JjwxJJz1yT60XELHouuQqEj0a7RR0VZtKAH0A1HAouBGugaym/bol0PN/1mJdJG/Oc7/8AiYfN&#10;nJ656n1ouBM2ka6wwdGvCMg8z6X1ByD/AMhHqCAR6EZp3ARdG1xM7dGu13HJxPpQyfU41Hk8Dnrx&#10;RcA/sbXd2/8Asa73Yxnz9KzjrjP9o5xnnFK4CLouuIxddGuwzY3ETaUCcDAyf7RycDgZ6Ci4CDRN&#10;bBDDRbsFd2D52lZG45bB/tHjceW9TyaLgRS+HdXnYSS6Hcu6jAZpdJLAHqATqBIHt0ouMs/2Vr3/&#10;AEB7z/v/AKX/APLGncQf2Vr3/QHvP+/+l/8AyxouA0aBr13Paq2l3MCR39hM8kk+nFEjgvYJ5GIj&#10;vpJDiONiAiMxOABzSuM+iakAoAKACgAoAKACgDN1jR7PX7OXTdRiW4tbhdkkb5wRkEEEEMjowDxy&#10;IVeN1V0ZXVWFwnKnKNSnJxnFqUZRbUoyTummtU09U1qnqhNX0ex+d/xE8I6j4H1FtLvN72ZeSSwn&#10;Yh/Otw2F/eBE/fRqUS5iCoEkIZU8mSB3/ovh3Nqea0bVHFY6CtWilyc8b2jVjFPlaaaU3FLlqNrl&#10;jGUOb56rhY4ebqU42UuqvbvZra972drtdXqef190ZBQAUAFABQAUAel/A7/keNO/67XX/prua/G+&#10;KP8AdcT/ANjOj/6raR6mH+KP/Xt/+ls/Revxs9MKACgAoAKACgAoAKACgAoAKACgAoAKACgAoA8b&#10;8efBPRPGIe5tVTStTdw5uoY8pIS7PKbi2V4o5nlLszT5S4LiMtM0aGJ/fy3N8Xk8+bCTvB83NSnz&#10;OlJySXM4KUbSXLG04uMvdUW3FuLxnSjUVpLXutz5jk/Z+8XJdmyFtD5UjKGvYriE267kXMmx2iui&#10;EPEmLYOWViiyAhm+8/1owdPB4mng8PWoYrEutOXLU5oRrVvddVVXLnTUbTUY0opSXLHlXvnJ9Xk5&#10;RcpJxjZba2XS23lv/kfWHwt+GkHw5sZE3+ff3nltdSrlYv3e/wAqGGPgLFD5j4cgSSs7O2xPLhh/&#10;OsfjpZhVjUcVTp06caNGmm2qVGndQhzP3ptXblOWspNvSNorthDkVt23dvu3u7dPQ9QryTQKACgA&#10;oAKACgAoAKACgAoAKACgAoAKACgAoAKACgAoAKACgAoAKACgAoAKACgAoAKACgAoAKACgAoAKACg&#10;AoAKACgAoAKACgAoAKAPPviR4BtfH2lPaSKi30CSPYzklDDOV+VWdUdvs8rKi3EextyAOqiaOGSP&#10;08Djq+V144vCS5Zx0aesZxdrwmrrmjKyurpppSi4yjGSznBVFyy2/LzR+dmp6ZdaLdS6fqET211b&#10;OUlicDcjYB7EqyspDo6FkkRlkjZkZWP9RYHHUMzoRxeElzQlo09JQkrXhNXfLKN1dXaaalFyjKMn&#10;4E4Om+WW/wDWqKNemZiqpchVBJJwAOSSegA9aTdtXokJtJXeiWrb6EhhkAY7ThDhuD8pzjDf3cng&#10;Zxk5A5BqeaOiutdVrv6d/kTzxulde8rx13W+nfTXTpqRVZYUAel/A7/keNO/67XX/prua/G+KP8A&#10;dcT/ANjOj/6raR6mH+KP/Xt/+ls/Revxs9MKACgAoAKACgAoAKACgAoAKACgAoAKACgAoAKACgAo&#10;AKACgAoAKACgAoAKACgAoAKACgAoAKACgAoAKACgAoAKACgAoAKACgAoAKACgAoAKACgAoAKACgA&#10;oAKACgAoAKACgAoAKACgAoAKACgAoA+dfjl8LT4it/7f0W336pBj7THHw91bKhGVjCnzrqHCCPBW&#10;SSAPCBO6WsS/a8PZ1LKMQqdab+p1H+9jZy5JWtGrFJppp8qny3cqaa5ZSjTty1qXtI3S95bdPl/l&#10;5/M+JgQwyOQehr+kITjUjGpTkpQklKMotOMotXTTWjTWqa0a1R4bVtHub3h6MPdZPVEZh9SQv8mN&#10;cWMbVKy6ySf4v80jysfJxo2X2pJP01f5pHXtHbwyedcuyQuY1kAG4MPmXAQKxZ3DgHarSOY4kX5Q&#10;yP8AD4qf1WpHHTrzilH2UaS5pRnUlJumoQjdublJt8kXN8sbSjCNRVPCg6tSm6OHgpVIKU4ybUeW&#10;yTu5vl5YprS84wTnNyUpuEocFf2xh2XCRTw2ly0otnmjKrL5L7JRFIN0U3lvw5hklCZUO2419Blu&#10;c4fHylhJP2WLpTlTnRqOMZuUb8zglKSmlyy5uV3jytuMYuLf2MKdWFKE61m3FNuPNy67fFGLTtbe&#10;Mdei2VCvqAPS/gd/yPGnf9drr/013NfjfFH+64n/ALGdH/1W0j1MP8Uf+vb/APS2fovX42emFABQ&#10;AUAFABQAUAFABQAUAFABQAUAFABQAUAFABQAUAFABQAUAFABQAUAFABQAUAFABQAUAFABQAUAFAB&#10;QAUAFABQAUAFABQAUAFABQAUAFABQAUAFABQAUAFABQAUAFABQAUAFABQAUAFABQAUAFAHxD8cPh&#10;bF4UmXXNFhZNMuWIuIkUeVZTMyiPZg5S3uGZgiFBFBKoiSQLPbQR/sPCuey5o5RjprktbDzk3zKV&#10;0lQvazTV/ZczTi17KPNzU4x8zEUf+XkFr9pL8/8AP7+55B4aRfNkbOGCAAeoJyT+BAH41+pY1vli&#10;raXvfzS0Xzu/uPkcxbUIRto5Xb7NLRfO7+46i5mMtxbQnaFhjuXUYOS7NAu89V3KpKBuGCuVGQWx&#10;8ZOC+u0m22nRrys9VGUZUIKUV0ko1Kivvac0tJNPw6cFClXqpvmnOhF67RUaz5V/dckpNXs5JPdI&#10;+yvDOhWvibwJp2k3w3W95otlE+ApZM2kW2SPerqssThZYXKtslRHAyor8ChOVOUalOTjOLUoyi2p&#10;RkndNNapp6prVPVH641fR7H5961o114dvp9LvsC5s5WikCq6qSAu1ozIEdopBmWJmjXzIpEdSUK1&#10;/TOS4ytmdP8AtCVWMqU4xTpKMU6NaCUakVytyUXJSqx9pOpOcKtNKNFU26/hVYqm+RKzXXunt/lo&#10;kk0976dx8Dv+R407/rtdf+mu5r4fij/dcT/2M6P/AKraR14f4o/9e3/6Wz9F6/Gz0woAKACgAoAK&#10;ACgAoAKACgAoAKACgAoAKACgAoAKACgAoAKACgAoAKACgAoAKACgAoAKACgAoAKACgAoAKACgAoA&#10;KACgAoAKACgAoAKACgAoAKACgAoAKACgAoAKACgAoAKACgAoAKACgAoAKACgAoAp6lp8Gr2s1heL&#10;5ltdxSQTJll3xSoUkXchVl3KxGVYMM5BBwaAPhLxd8Obr4a6r85afS7sOtrdkAYIHmGC5xtVJ0RG&#10;OQAlwimWJV2zw2/7vlOfrN6KweKajjYNPsq8UmuaCWiqK9501ZNXnBcvNGn8lmmGkqXNT1ipRdtb&#10;q94pLvdyVvu3tfn7rUIIY1kkbC4liztUgiZEdXXfjcY7mCzkHltkxrOoEjFUq8bTqUsXg8VS+KNR&#10;UqkOaKbo1pwpSbi2pWVSdOEmvh54tqzufLUMNUqOcYRV17OernG0qc5KULw0i6mHqYqFqitzODXL&#10;bmPrL4EeKI9f8Mw2bSBrvSibWWP5VKQqzGz2qDuMQttkKyuN0kkEwLSOjufyPOMA8rxtbC8vLBSc&#10;qXxNOlN3haUknLlXuSeq54yV3a5+n0Zc8Iu93azbte63btZK++iW+yPnn9onT4bLxX50KhGvbC3n&#10;mO4kvKsk9vv2ljsHkwQIAoVDsLAFzIT+mcEVZuni8O3+7hKlOKstJVFUjN3td3VOCs3ZW0Su78WL&#10;STi+uq+63+bOV+Bv/I76cw6Ga7x+Gm3Sn/x5SPwz0rHib3sFWrR+CpmceV9/ZYT6vU03XLWo1Iap&#10;X5eaN4uMm6Gkkuqp/nLmX4NM/Revxs9MKACgAoAKACgAoAKACgAoAKACgAoAKACgAoAKACgAoAKA&#10;CgAoAKACgAoAKACgAoAKACgAoAKACgAoAKACgAoAKACgAoAKACgAoAKACgAoAKACgAoAKACgAoAK&#10;ACgAoAKACgAoAKACgAoAKACgAoAKACgDO1fSLTXbSXTtQiW4trhdskbZGcEMpDKQyOjAPHIhWSOR&#10;VkjZXVWFxlKnJTg3GUWnGSbTTTummtU09U1qmJpSTjJXT0aeqafRo+JPip8JdT8KoLuAPq2njzc3&#10;CQnz7WMFpGW7SPchiESIxvUSKIFJFkjtw8Ym/VcnzrB4msnnUYQrezdGNW0lSqwqcsZU68U3Fpu8&#10;37ROguaUlGi4Ln8NYJ4Zt4Vy9m9XTbvyyVrSg37ydk09W3pq0kl5b4K8ZX/gG+XVtN8uRxE8LrIp&#10;kSSBzGxVwrLJkukbq0Lbg8YZv3Rkjb6XNsBDMMPh8PiPb1I07fV8dQg8UnTlBP8Af0oTdWcpxglK&#10;rCEqcp+zqqpTVSdCOtObhJuNlf4oN8uvk2rK19m72urOyZoeP/Gk/j7V21ieMWymCCCGAOJPJjjU&#10;uyGQRxGQmeWd9xXoyqOFFdnDGUVsooVZ4xctetKN4KUZKMKfMoXcbrmk5TbtOS5eT4ZcyIr1FUaU&#10;Nl121e/6dO5rfAkhvGmmqCMrLfEjIyB9jvR+ZyCB1IywGFYj5HiDEUpZb9WhNSqwzLFOcY6uCdfG&#10;uPtLXUHJSThGbUpxUpQUlGTXVRi1PmtpyRt56R27+dtup+jFfkh6IUAFABQAUAFABQAUAFABQAUA&#10;FABQAUAFABQAUAFABQAUAFABQAUAFABQAUAFABQAUAFABQAUAFABQAUAFABQAUAFABQAUAFABQAU&#10;AFABQAUAFABQAUAFABQAUAFABQAUAFABQAUAFABQAUAFABQAUAFABQAUAeF/EH4F6V4rM+o6Z/xL&#10;tWl3y7lY/ZbiZtpzcRYfy9+1t0tsI28yV7iZLpxsb6nK89xmUSjGlNzw6a5qE3eDjeTag2m6Tbk5&#10;XhZOVnOM0uV89SjGpurS7rf59/n8rHyZrXwx8U6FdNaT6beT7RlJLOCS7t3Xe670e3R9pfbnZMsU&#10;4j8svEmVFfqOC4myqdWrjK8q2HrVadCM41FOpTvT9o7UfZqbSTm+a8acZXU1BTlUb8+VCokoqzSb&#10;tayett727efa9rHvPwU+DWo6HfReI9czavbeY9tbDBdmuIXRnmz/AKtEjndRCVWcygM/krGY5vzf&#10;Ns5WY0KWDoRlCnGrXxFRS5daterUqKMbXbjRVSUFO8fa83NKlC0Ud1Ol7NuT3sor0SS/G17dO7Pq&#10;6vjTq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//9lQSwECLQAUAAYACAAAACEAKxDbwAoBAAAUAgAAEwAAAAAAAAAAAAAAAAAA&#10;AAAAW0NvbnRlbnRfVHlwZXNdLnhtbFBLAQItABQABgAIAAAAIQA4/SH/1gAAAJQBAAALAAAAAAAA&#10;AAAAAAAAADsBAABfcmVscy8ucmVsc1BLAQItABQABgAIAAAAIQCYYzp0MgMAANMGAAAOAAAAAAAA&#10;AAAAAAAAADoCAABkcnMvZTJvRG9jLnhtbFBLAQItABQABgAIAAAAIQA3ncEYugAAACEBAAAZAAAA&#10;AAAAAAAAAAAAAJgFAABkcnMvX3JlbHMvZTJvRG9jLnhtbC5yZWxzUEsBAi0AFAAGAAgAAAAhABHn&#10;isveAAAACgEAAA8AAAAAAAAAAAAAAAAAiQYAAGRycy9kb3ducmV2LnhtbFBLAQItAAoAAAAAAAAA&#10;IQCkiML14O8AAODvAAAUAAAAAAAAAAAAAAAAAJQHAABkcnMvbWVkaWEvaW1hZ2UxLmpwZ1BLBQYA&#10;AAAABgAGAHwBAACm9wAAAAA=&#10;" stroked="f" strokeweight="2pt">
            <v:fill r:id="rId6" o:title="" recolor="t" rotate="t" type="frame"/>
          </v:rect>
        </w:pict>
      </w:r>
      <w:bookmarkEnd w:id="0"/>
      <w:bookmarkEnd w:id="1"/>
    </w:p>
    <w:p w:rsidR="00DD4895" w:rsidRPr="00930F85" w:rsidRDefault="00DD4895" w:rsidP="00DD4895">
      <w:pPr>
        <w:pStyle w:val="Danhmchnh"/>
        <w:spacing w:line="240" w:lineRule="auto"/>
        <w:rPr>
          <w:szCs w:val="26"/>
          <w:lang w:val="en-US"/>
        </w:rPr>
      </w:pPr>
    </w:p>
    <w:p w:rsidR="00DD4895" w:rsidRPr="00306E46" w:rsidRDefault="00DD4895" w:rsidP="00DD4895">
      <w:pPr>
        <w:rPr>
          <w:sz w:val="26"/>
          <w:szCs w:val="26"/>
        </w:rPr>
      </w:pPr>
    </w:p>
    <w:p w:rsidR="00DD4895" w:rsidRPr="00306E46" w:rsidRDefault="00DD4895" w:rsidP="00DD4895">
      <w:pPr>
        <w:rPr>
          <w:sz w:val="26"/>
          <w:szCs w:val="26"/>
        </w:rPr>
      </w:pPr>
    </w:p>
    <w:p w:rsidR="00DD4895" w:rsidRPr="00306E46" w:rsidRDefault="00DD4895" w:rsidP="00DD4895">
      <w:pPr>
        <w:rPr>
          <w:sz w:val="26"/>
          <w:szCs w:val="26"/>
        </w:rPr>
      </w:pPr>
    </w:p>
    <w:p w:rsidR="00DD4895" w:rsidRPr="00306E46" w:rsidRDefault="00DD4895" w:rsidP="00DD4895">
      <w:pPr>
        <w:rPr>
          <w:sz w:val="26"/>
          <w:szCs w:val="26"/>
        </w:rPr>
      </w:pPr>
    </w:p>
    <w:p w:rsidR="00DD4895" w:rsidRDefault="00DD4895" w:rsidP="00DD4895">
      <w:pPr>
        <w:pStyle w:val="Danhmchnh"/>
        <w:spacing w:line="240" w:lineRule="auto"/>
        <w:rPr>
          <w:lang w:val="en-US"/>
        </w:rPr>
      </w:pPr>
      <w:bookmarkStart w:id="2" w:name="_Toc408565291"/>
      <w:bookmarkStart w:id="3" w:name="_Toc408588393"/>
      <w:proofErr w:type="spellStart"/>
      <w:r w:rsidRPr="00306E46">
        <w:rPr>
          <w:lang w:val="en-US"/>
        </w:rPr>
        <w:t>Hình</w:t>
      </w:r>
      <w:proofErr w:type="spellEnd"/>
      <w:r w:rsidRPr="00306E46">
        <w:rPr>
          <w:lang w:val="en-US"/>
        </w:rPr>
        <w:t xml:space="preserve"> 4.52 </w:t>
      </w:r>
      <w:proofErr w:type="spellStart"/>
      <w:r w:rsidRPr="00306E46">
        <w:rPr>
          <w:lang w:val="en-US"/>
        </w:rPr>
        <w:t>Ứng</w:t>
      </w:r>
      <w:proofErr w:type="spellEnd"/>
      <w:r w:rsidRPr="00306E46">
        <w:rPr>
          <w:lang w:val="en-US"/>
        </w:rPr>
        <w:t xml:space="preserve"> </w:t>
      </w:r>
      <w:proofErr w:type="spellStart"/>
      <w:r w:rsidRPr="00306E46">
        <w:rPr>
          <w:lang w:val="en-US"/>
        </w:rPr>
        <w:t>suất</w:t>
      </w:r>
      <w:proofErr w:type="spellEnd"/>
      <w:r w:rsidRPr="00306E46">
        <w:rPr>
          <w:lang w:val="en-US"/>
        </w:rPr>
        <w:t xml:space="preserve"> </w:t>
      </w:r>
      <w:proofErr w:type="spellStart"/>
      <w:r w:rsidRPr="00306E46">
        <w:rPr>
          <w:lang w:val="en-US"/>
        </w:rPr>
        <w:t>thùng</w:t>
      </w:r>
      <w:proofErr w:type="spellEnd"/>
      <w:r w:rsidRPr="00306E46">
        <w:rPr>
          <w:lang w:val="en-US"/>
        </w:rPr>
        <w:t xml:space="preserve"> </w:t>
      </w:r>
      <w:proofErr w:type="spellStart"/>
      <w:proofErr w:type="gramStart"/>
      <w:r w:rsidRPr="00306E46">
        <w:rPr>
          <w:lang w:val="en-US"/>
        </w:rPr>
        <w:t>xe</w:t>
      </w:r>
      <w:proofErr w:type="spellEnd"/>
      <w:proofErr w:type="gramEnd"/>
      <w:r w:rsidRPr="00306E46">
        <w:rPr>
          <w:lang w:val="en-US"/>
        </w:rPr>
        <w:t xml:space="preserve"> </w:t>
      </w:r>
      <w:proofErr w:type="spellStart"/>
      <w:r w:rsidRPr="00306E46">
        <w:rPr>
          <w:lang w:val="en-US"/>
        </w:rPr>
        <w:t>phương</w:t>
      </w:r>
      <w:proofErr w:type="spellEnd"/>
      <w:r w:rsidRPr="00306E46">
        <w:rPr>
          <w:lang w:val="en-US"/>
        </w:rPr>
        <w:t xml:space="preserve"> </w:t>
      </w:r>
      <w:proofErr w:type="spellStart"/>
      <w:r w:rsidRPr="00306E46">
        <w:rPr>
          <w:lang w:val="en-US"/>
        </w:rPr>
        <w:t>án</w:t>
      </w:r>
      <w:proofErr w:type="spellEnd"/>
      <w:r w:rsidRPr="00306E46">
        <w:rPr>
          <w:lang w:val="en-US"/>
        </w:rPr>
        <w:t xml:space="preserve"> 3</w:t>
      </w:r>
      <w:bookmarkEnd w:id="2"/>
      <w:bookmarkEnd w:id="3"/>
    </w:p>
    <w:p w:rsidR="00DD4895" w:rsidRDefault="00DD4895" w:rsidP="00DD4895">
      <w:pPr>
        <w:rPr>
          <w:sz w:val="26"/>
          <w:szCs w:val="26"/>
        </w:rPr>
      </w:pPr>
    </w:p>
    <w:p w:rsidR="00DD4895" w:rsidRDefault="00DD4895" w:rsidP="00DD4895">
      <w:pPr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0.05563mm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250kg.</w:t>
      </w:r>
      <w:proofErr w:type="gramEnd"/>
    </w:p>
    <w:p w:rsidR="00DD4895" w:rsidRDefault="00DD4895" w:rsidP="00DD4895">
      <w:pPr>
        <w:spacing w:line="288" w:lineRule="auto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6.474 </w:t>
      </w:r>
      <w:proofErr w:type="spellStart"/>
      <w:r>
        <w:rPr>
          <w:sz w:val="26"/>
          <w:szCs w:val="26"/>
        </w:rPr>
        <w:t>Mpa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250kg.</w:t>
      </w:r>
      <w:proofErr w:type="gramEnd"/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Pr="00AF4D5F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  <w:proofErr w:type="spellStart"/>
      <w:r w:rsidRPr="00AF4D5F">
        <w:rPr>
          <w:b/>
          <w:sz w:val="26"/>
          <w:szCs w:val="26"/>
        </w:rPr>
        <w:t>Tính</w:t>
      </w:r>
      <w:proofErr w:type="spellEnd"/>
      <w:r w:rsidRPr="00AF4D5F">
        <w:rPr>
          <w:b/>
          <w:sz w:val="26"/>
          <w:szCs w:val="26"/>
        </w:rPr>
        <w:t xml:space="preserve"> </w:t>
      </w:r>
      <w:proofErr w:type="spellStart"/>
      <w:r w:rsidRPr="00AF4D5F">
        <w:rPr>
          <w:b/>
          <w:sz w:val="26"/>
          <w:szCs w:val="26"/>
        </w:rPr>
        <w:t>toán</w:t>
      </w:r>
      <w:proofErr w:type="spellEnd"/>
      <w:r w:rsidRPr="00AF4D5F">
        <w:rPr>
          <w:b/>
          <w:sz w:val="26"/>
          <w:szCs w:val="26"/>
        </w:rPr>
        <w:t xml:space="preserve"> </w:t>
      </w:r>
      <w:proofErr w:type="spellStart"/>
      <w:r w:rsidRPr="00AF4D5F">
        <w:rPr>
          <w:b/>
          <w:sz w:val="26"/>
          <w:szCs w:val="26"/>
        </w:rPr>
        <w:t>thiết</w:t>
      </w:r>
      <w:proofErr w:type="spellEnd"/>
      <w:r w:rsidRPr="00AF4D5F">
        <w:rPr>
          <w:b/>
          <w:sz w:val="26"/>
          <w:szCs w:val="26"/>
        </w:rPr>
        <w:t xml:space="preserve"> </w:t>
      </w:r>
      <w:proofErr w:type="spellStart"/>
      <w:r w:rsidRPr="00AF4D5F">
        <w:rPr>
          <w:b/>
          <w:sz w:val="26"/>
          <w:szCs w:val="26"/>
        </w:rPr>
        <w:t>kế</w:t>
      </w:r>
      <w:proofErr w:type="spellEnd"/>
      <w:r w:rsidRPr="00AF4D5F">
        <w:rPr>
          <w:b/>
          <w:sz w:val="26"/>
          <w:szCs w:val="26"/>
        </w:rPr>
        <w:t xml:space="preserve"> </w:t>
      </w:r>
      <w:proofErr w:type="spellStart"/>
      <w:r w:rsidRPr="00AF4D5F">
        <w:rPr>
          <w:b/>
          <w:sz w:val="26"/>
          <w:szCs w:val="26"/>
        </w:rPr>
        <w:t>trục</w:t>
      </w:r>
      <w:proofErr w:type="spellEnd"/>
    </w:p>
    <w:p w:rsidR="0078488D" w:rsidRPr="002D6619" w:rsidRDefault="0078488D" w:rsidP="0078488D">
      <w:pPr>
        <w:spacing w:after="12" w:line="312" w:lineRule="auto"/>
        <w:ind w:firstLine="840"/>
        <w:contextualSpacing/>
        <w:jc w:val="both"/>
        <w:rPr>
          <w:sz w:val="26"/>
          <w:szCs w:val="26"/>
        </w:rPr>
      </w:pPr>
      <w:proofErr w:type="spellStart"/>
      <w:r w:rsidRPr="002D6619">
        <w:rPr>
          <w:sz w:val="26"/>
          <w:szCs w:val="26"/>
        </w:rPr>
        <w:t>Chọn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vật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liệu</w:t>
      </w:r>
      <w:proofErr w:type="spellEnd"/>
    </w:p>
    <w:p w:rsidR="0078488D" w:rsidRPr="002D6619" w:rsidRDefault="0078488D" w:rsidP="0078488D">
      <w:pPr>
        <w:spacing w:after="12" w:line="312" w:lineRule="auto"/>
        <w:contextualSpacing/>
        <w:jc w:val="both"/>
        <w:rPr>
          <w:sz w:val="26"/>
          <w:szCs w:val="26"/>
        </w:rPr>
      </w:pPr>
      <w:proofErr w:type="spellStart"/>
      <w:r w:rsidRPr="002D6619">
        <w:rPr>
          <w:sz w:val="26"/>
          <w:szCs w:val="26"/>
        </w:rPr>
        <w:t>Trục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là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một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bộ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phận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trong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quá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trình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chuyển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động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của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proofErr w:type="gramStart"/>
      <w:r w:rsidRPr="002D6619">
        <w:rPr>
          <w:sz w:val="26"/>
          <w:szCs w:val="26"/>
        </w:rPr>
        <w:t>xe</w:t>
      </w:r>
      <w:proofErr w:type="spellEnd"/>
      <w:proofErr w:type="gramEnd"/>
      <w:r w:rsidRPr="002D6619">
        <w:rPr>
          <w:sz w:val="26"/>
          <w:szCs w:val="26"/>
        </w:rPr>
        <w:t xml:space="preserve">. </w:t>
      </w:r>
      <w:proofErr w:type="spellStart"/>
      <w:r w:rsidRPr="002D6619">
        <w:rPr>
          <w:sz w:val="26"/>
          <w:szCs w:val="26"/>
        </w:rPr>
        <w:t>Có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tác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dụng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truyền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động</w:t>
      </w:r>
      <w:proofErr w:type="spellEnd"/>
      <w:r w:rsidRPr="002D6619">
        <w:rPr>
          <w:sz w:val="26"/>
          <w:szCs w:val="26"/>
        </w:rPr>
        <w:t xml:space="preserve"> quay </w:t>
      </w:r>
      <w:proofErr w:type="spellStart"/>
      <w:r w:rsidRPr="002D6619">
        <w:rPr>
          <w:sz w:val="26"/>
          <w:szCs w:val="26"/>
        </w:rPr>
        <w:t>giữa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các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bánh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proofErr w:type="gramStart"/>
      <w:r w:rsidRPr="002D6619">
        <w:rPr>
          <w:sz w:val="26"/>
          <w:szCs w:val="26"/>
        </w:rPr>
        <w:t>đai</w:t>
      </w:r>
      <w:proofErr w:type="spellEnd"/>
      <w:proofErr w:type="gramEnd"/>
      <w:r w:rsidRPr="002D6619">
        <w:rPr>
          <w:sz w:val="26"/>
          <w:szCs w:val="26"/>
        </w:rPr>
        <w:t xml:space="preserve">. </w:t>
      </w:r>
      <w:proofErr w:type="spellStart"/>
      <w:proofErr w:type="gramStart"/>
      <w:r w:rsidRPr="002D6619">
        <w:rPr>
          <w:sz w:val="26"/>
          <w:szCs w:val="26"/>
        </w:rPr>
        <w:t>Đồng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thời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trục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còn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chịu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tác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dụng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cả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momen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uốn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và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momen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xoắn</w:t>
      </w:r>
      <w:proofErr w:type="spellEnd"/>
      <w:r w:rsidRPr="002D6619">
        <w:rPr>
          <w:sz w:val="26"/>
          <w:szCs w:val="26"/>
        </w:rPr>
        <w:t>.</w:t>
      </w:r>
      <w:proofErr w:type="gramEnd"/>
      <w:r w:rsidRPr="002D6619">
        <w:rPr>
          <w:sz w:val="26"/>
          <w:szCs w:val="26"/>
        </w:rPr>
        <w:t xml:space="preserve"> Do </w:t>
      </w:r>
      <w:proofErr w:type="spellStart"/>
      <w:r w:rsidRPr="002D6619">
        <w:rPr>
          <w:sz w:val="26"/>
          <w:szCs w:val="26"/>
        </w:rPr>
        <w:t>những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yếu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cầu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và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đặc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điểm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trên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ngoài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thiết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kế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đạt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độ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chính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xác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hình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học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cao</w:t>
      </w:r>
      <w:proofErr w:type="spellEnd"/>
      <w:r w:rsidRPr="002D6619">
        <w:rPr>
          <w:sz w:val="26"/>
          <w:szCs w:val="26"/>
        </w:rPr>
        <w:t xml:space="preserve">. </w:t>
      </w:r>
      <w:proofErr w:type="spellStart"/>
      <w:r w:rsidRPr="002D6619">
        <w:rPr>
          <w:sz w:val="26"/>
          <w:szCs w:val="26"/>
        </w:rPr>
        <w:t>Trục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còn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phải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đảm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bảo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về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độ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cứng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vững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độ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bền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mỏi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độ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ổn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định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proofErr w:type="gramStart"/>
      <w:r w:rsidRPr="002D6619">
        <w:rPr>
          <w:sz w:val="26"/>
          <w:szCs w:val="26"/>
        </w:rPr>
        <w:t>lao</w:t>
      </w:r>
      <w:proofErr w:type="spellEnd"/>
      <w:proofErr w:type="gram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động</w:t>
      </w:r>
      <w:proofErr w:type="spellEnd"/>
      <w:r w:rsidRPr="002D6619">
        <w:rPr>
          <w:sz w:val="26"/>
          <w:szCs w:val="26"/>
        </w:rPr>
        <w:t>.</w:t>
      </w:r>
    </w:p>
    <w:p w:rsidR="0078488D" w:rsidRPr="002D6619" w:rsidRDefault="0078488D" w:rsidP="0078488D">
      <w:pPr>
        <w:spacing w:after="12" w:line="312" w:lineRule="auto"/>
        <w:contextualSpacing/>
        <w:jc w:val="both"/>
        <w:rPr>
          <w:sz w:val="26"/>
          <w:szCs w:val="26"/>
        </w:rPr>
      </w:pPr>
      <w:r w:rsidRPr="002D6619">
        <w:rPr>
          <w:sz w:val="26"/>
          <w:szCs w:val="26"/>
        </w:rPr>
        <w:t xml:space="preserve">Do </w:t>
      </w:r>
      <w:proofErr w:type="spellStart"/>
      <w:r w:rsidRPr="002D6619">
        <w:rPr>
          <w:sz w:val="26"/>
          <w:szCs w:val="26"/>
        </w:rPr>
        <w:t>vậy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để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đảm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bảo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yêu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cầu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làm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việc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trên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yêu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cầu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người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thiết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kế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chọn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vật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proofErr w:type="gramStart"/>
      <w:r w:rsidRPr="002D6619">
        <w:rPr>
          <w:sz w:val="26"/>
          <w:szCs w:val="26"/>
        </w:rPr>
        <w:t>liệu</w:t>
      </w:r>
      <w:proofErr w:type="spellEnd"/>
      <w:r w:rsidRPr="002D6619">
        <w:rPr>
          <w:sz w:val="26"/>
          <w:szCs w:val="26"/>
        </w:rPr>
        <w:t xml:space="preserve">  </w:t>
      </w:r>
      <w:proofErr w:type="spellStart"/>
      <w:r w:rsidRPr="002D6619">
        <w:rPr>
          <w:sz w:val="26"/>
          <w:szCs w:val="26"/>
        </w:rPr>
        <w:t>chế</w:t>
      </w:r>
      <w:proofErr w:type="spellEnd"/>
      <w:proofErr w:type="gram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tạo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hợp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lý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giá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thành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rẻ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dễ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gia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công</w:t>
      </w:r>
      <w:proofErr w:type="spellEnd"/>
      <w:r w:rsidRPr="002D6619">
        <w:rPr>
          <w:sz w:val="26"/>
          <w:szCs w:val="26"/>
        </w:rPr>
        <w:t>.</w:t>
      </w:r>
    </w:p>
    <w:p w:rsidR="0078488D" w:rsidRPr="002D6619" w:rsidRDefault="0078488D" w:rsidP="0078488D">
      <w:pPr>
        <w:spacing w:after="12" w:line="312" w:lineRule="auto"/>
        <w:contextualSpacing/>
        <w:jc w:val="both"/>
        <w:rPr>
          <w:sz w:val="26"/>
          <w:szCs w:val="26"/>
        </w:rPr>
      </w:pPr>
      <w:proofErr w:type="spellStart"/>
      <w:r w:rsidRPr="002D6619">
        <w:rPr>
          <w:sz w:val="26"/>
          <w:szCs w:val="26"/>
        </w:rPr>
        <w:t>Từ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đó</w:t>
      </w:r>
      <w:proofErr w:type="spellEnd"/>
      <w:r w:rsidRPr="002D6619">
        <w:rPr>
          <w:sz w:val="26"/>
          <w:szCs w:val="26"/>
        </w:rPr>
        <w:t xml:space="preserve">, </w:t>
      </w:r>
      <w:proofErr w:type="spellStart"/>
      <w:r w:rsidRPr="002D6619">
        <w:rPr>
          <w:sz w:val="26"/>
          <w:szCs w:val="26"/>
        </w:rPr>
        <w:t>chọn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vật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liệu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chế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tạo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trục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là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thép</w:t>
      </w:r>
      <w:proofErr w:type="spellEnd"/>
      <w:r w:rsidRPr="002D6619">
        <w:rPr>
          <w:sz w:val="26"/>
          <w:szCs w:val="26"/>
        </w:rPr>
        <w:t xml:space="preserve"> C45 </w:t>
      </w:r>
      <w:proofErr w:type="spellStart"/>
      <w:r w:rsidRPr="002D6619">
        <w:rPr>
          <w:sz w:val="26"/>
          <w:szCs w:val="26"/>
        </w:rPr>
        <w:t>có</w:t>
      </w:r>
      <w:proofErr w:type="spellEnd"/>
      <w:r w:rsidRPr="002D6619">
        <w:rPr>
          <w:sz w:val="26"/>
          <w:szCs w:val="26"/>
        </w:rPr>
        <w:t>:</w:t>
      </w:r>
    </w:p>
    <w:p w:rsidR="0078488D" w:rsidRPr="00AF4D5F" w:rsidRDefault="0078488D" w:rsidP="0078488D">
      <w:pPr>
        <w:spacing w:after="12" w:line="312" w:lineRule="auto"/>
        <w:contextualSpacing/>
        <w:jc w:val="both"/>
        <w:rPr>
          <w:sz w:val="26"/>
          <w:szCs w:val="26"/>
        </w:rPr>
      </w:pPr>
      <w:proofErr w:type="spellStart"/>
      <w:proofErr w:type="gramStart"/>
      <w:r w:rsidRPr="00AF4D5F">
        <w:rPr>
          <w:sz w:val="26"/>
          <w:szCs w:val="26"/>
        </w:rPr>
        <w:lastRenderedPageBreak/>
        <w:t>σb</w:t>
      </w:r>
      <w:proofErr w:type="spellEnd"/>
      <w:proofErr w:type="gramEnd"/>
      <w:r w:rsidRPr="00AF4D5F">
        <w:rPr>
          <w:sz w:val="26"/>
          <w:szCs w:val="26"/>
        </w:rPr>
        <w:t xml:space="preserve"> =600 (</w:t>
      </w:r>
      <w:proofErr w:type="spellStart"/>
      <w:r w:rsidRPr="00AF4D5F">
        <w:rPr>
          <w:sz w:val="26"/>
          <w:szCs w:val="26"/>
        </w:rPr>
        <w:t>Mpa</w:t>
      </w:r>
      <w:proofErr w:type="spellEnd"/>
      <w:r w:rsidRPr="00AF4D5F">
        <w:rPr>
          <w:sz w:val="26"/>
          <w:szCs w:val="26"/>
        </w:rPr>
        <w:t xml:space="preserve">) </w:t>
      </w:r>
    </w:p>
    <w:p w:rsidR="0078488D" w:rsidRPr="00AF4D5F" w:rsidRDefault="0078488D" w:rsidP="0078488D">
      <w:pPr>
        <w:spacing w:after="12" w:line="312" w:lineRule="auto"/>
        <w:contextualSpacing/>
        <w:jc w:val="both"/>
        <w:rPr>
          <w:sz w:val="26"/>
          <w:szCs w:val="26"/>
        </w:rPr>
      </w:pPr>
      <w:r w:rsidRPr="00AF4D5F">
        <w:rPr>
          <w:sz w:val="26"/>
          <w:szCs w:val="26"/>
        </w:rPr>
        <w:t xml:space="preserve">  </w:t>
      </w:r>
      <w:r w:rsidRPr="002D6619">
        <w:rPr>
          <w:sz w:val="26"/>
          <w:szCs w:val="26"/>
        </w:rPr>
        <w:t>[</w:t>
      </w:r>
      <w:r w:rsidRPr="00AF4D5F">
        <w:rPr>
          <w:sz w:val="26"/>
          <w:szCs w:val="26"/>
        </w:rPr>
        <w:object w:dxaOrig="2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55pt;height:11.1pt" o:ole="">
            <v:imagedata r:id="rId7" o:title=""/>
          </v:shape>
          <o:OLEObject Type="Embed" ProgID="Equation.DSMT4" ShapeID="_x0000_i1025" DrawAspect="Content" ObjectID="_1549288146" r:id="rId8"/>
        </w:object>
      </w:r>
      <w:proofErr w:type="gramStart"/>
      <w:r w:rsidRPr="002D6619">
        <w:rPr>
          <w:sz w:val="26"/>
          <w:szCs w:val="26"/>
        </w:rPr>
        <w:t>]</w:t>
      </w:r>
      <w:r w:rsidRPr="00AF4D5F">
        <w:rPr>
          <w:sz w:val="26"/>
          <w:szCs w:val="26"/>
        </w:rPr>
        <w:t>=</w:t>
      </w:r>
      <w:proofErr w:type="gramEnd"/>
      <w:r w:rsidRPr="00AF4D5F">
        <w:rPr>
          <w:sz w:val="26"/>
          <w:szCs w:val="26"/>
        </w:rPr>
        <w:t xml:space="preserve"> 15-30 (</w:t>
      </w:r>
      <w:proofErr w:type="spellStart"/>
      <w:r w:rsidRPr="00AF4D5F">
        <w:rPr>
          <w:sz w:val="26"/>
          <w:szCs w:val="26"/>
        </w:rPr>
        <w:t>Mpa</w:t>
      </w:r>
      <w:proofErr w:type="spellEnd"/>
      <w:r w:rsidRPr="00AF4D5F">
        <w:rPr>
          <w:sz w:val="26"/>
          <w:szCs w:val="26"/>
        </w:rPr>
        <w:t xml:space="preserve">) </w:t>
      </w:r>
    </w:p>
    <w:p w:rsidR="0078488D" w:rsidRPr="002D6619" w:rsidRDefault="0078488D" w:rsidP="0078488D">
      <w:pPr>
        <w:spacing w:after="12" w:line="312" w:lineRule="auto"/>
        <w:contextualSpacing/>
        <w:jc w:val="both"/>
        <w:rPr>
          <w:sz w:val="26"/>
          <w:szCs w:val="26"/>
        </w:rPr>
      </w:pPr>
      <w:proofErr w:type="spellStart"/>
      <w:r w:rsidRPr="002D6619">
        <w:rPr>
          <w:sz w:val="26"/>
          <w:szCs w:val="26"/>
        </w:rPr>
        <w:t>Chọn</w:t>
      </w:r>
      <w:proofErr w:type="spellEnd"/>
      <w:r w:rsidRPr="002D6619">
        <w:rPr>
          <w:sz w:val="26"/>
          <w:szCs w:val="26"/>
        </w:rPr>
        <w:t xml:space="preserve"> [</w:t>
      </w:r>
      <w:r w:rsidRPr="00AF4D5F">
        <w:rPr>
          <w:sz w:val="26"/>
          <w:szCs w:val="26"/>
        </w:rPr>
        <w:object w:dxaOrig="200" w:dyaOrig="220">
          <v:shape id="_x0000_i1026" type="#_x0000_t75" style="width:5.55pt;height:11.1pt" o:ole="">
            <v:imagedata r:id="rId7" o:title=""/>
          </v:shape>
          <o:OLEObject Type="Embed" ProgID="Equation.DSMT4" ShapeID="_x0000_i1026" DrawAspect="Content" ObjectID="_1549288147" r:id="rId9"/>
        </w:object>
      </w:r>
      <w:r w:rsidRPr="002D6619">
        <w:rPr>
          <w:sz w:val="26"/>
          <w:szCs w:val="26"/>
        </w:rPr>
        <w:t xml:space="preserve">] = </w:t>
      </w:r>
      <w:r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2</w:t>
      </w:r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Mpa</w:t>
      </w:r>
      <w:proofErr w:type="spellEnd"/>
    </w:p>
    <w:p w:rsidR="0078488D" w:rsidRPr="00E15A5B" w:rsidRDefault="0078488D" w:rsidP="0078488D">
      <w:pPr>
        <w:spacing w:after="12" w:line="312" w:lineRule="auto"/>
        <w:ind w:left="284" w:firstLine="556"/>
        <w:contextualSpacing/>
        <w:jc w:val="both"/>
        <w:rPr>
          <w:b/>
          <w:sz w:val="26"/>
          <w:szCs w:val="26"/>
        </w:rPr>
      </w:pPr>
      <w:proofErr w:type="spellStart"/>
      <w:r w:rsidRPr="00E15A5B">
        <w:rPr>
          <w:b/>
          <w:sz w:val="26"/>
          <w:szCs w:val="26"/>
        </w:rPr>
        <w:t>Trục</w:t>
      </w:r>
      <w:proofErr w:type="spellEnd"/>
      <w:r w:rsidRPr="00E15A5B">
        <w:rPr>
          <w:b/>
          <w:sz w:val="26"/>
          <w:szCs w:val="26"/>
        </w:rPr>
        <w:t xml:space="preserve"> </w:t>
      </w:r>
      <w:proofErr w:type="spellStart"/>
      <w:r w:rsidRPr="00E15A5B">
        <w:rPr>
          <w:b/>
          <w:sz w:val="26"/>
          <w:szCs w:val="26"/>
        </w:rPr>
        <w:t>dẫn</w:t>
      </w:r>
      <w:proofErr w:type="spellEnd"/>
    </w:p>
    <w:p w:rsidR="0078488D" w:rsidRPr="002D6619" w:rsidRDefault="0078488D" w:rsidP="0078488D">
      <w:pPr>
        <w:spacing w:after="12" w:line="312" w:lineRule="auto"/>
        <w:ind w:left="284" w:firstLine="556"/>
        <w:contextualSpacing/>
        <w:jc w:val="both"/>
        <w:rPr>
          <w:sz w:val="26"/>
          <w:szCs w:val="26"/>
        </w:rPr>
      </w:pPr>
      <w:proofErr w:type="spellStart"/>
      <w:r w:rsidRPr="002D6619">
        <w:rPr>
          <w:sz w:val="26"/>
          <w:szCs w:val="26"/>
        </w:rPr>
        <w:t>Trục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được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nố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với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trục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động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cơ</w:t>
      </w:r>
      <w:proofErr w:type="spellEnd"/>
      <w:r w:rsidRPr="002D6619">
        <w:rPr>
          <w:sz w:val="26"/>
          <w:szCs w:val="26"/>
        </w:rPr>
        <w:t xml:space="preserve"> </w:t>
      </w:r>
      <w:proofErr w:type="gramStart"/>
      <w:r w:rsidRPr="002D6619">
        <w:rPr>
          <w:sz w:val="26"/>
          <w:szCs w:val="26"/>
        </w:rPr>
        <w:t>( d</w:t>
      </w:r>
      <w:proofErr w:type="gramEnd"/>
      <w:r w:rsidRPr="002D6619">
        <w:rPr>
          <w:sz w:val="26"/>
          <w:szCs w:val="26"/>
        </w:rPr>
        <w:t>=12) qua then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cứng</w:t>
      </w:r>
      <w:proofErr w:type="spellEnd"/>
      <w:r w:rsidRPr="002D6619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Thông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số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động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cơ</w:t>
      </w:r>
      <w:proofErr w:type="spellEnd"/>
      <w:r w:rsidRPr="002D6619">
        <w:rPr>
          <w:sz w:val="26"/>
          <w:szCs w:val="26"/>
        </w:rPr>
        <w:t>: P=</w:t>
      </w:r>
      <w:r w:rsidRPr="000E05A6">
        <w:rPr>
          <w:sz w:val="26"/>
          <w:szCs w:val="26"/>
        </w:rPr>
        <w:t>0,35</w:t>
      </w:r>
      <w:r w:rsidRPr="002D6619">
        <w:rPr>
          <w:sz w:val="26"/>
          <w:szCs w:val="26"/>
        </w:rPr>
        <w:t xml:space="preserve">Kw, </w:t>
      </w:r>
      <w:proofErr w:type="spellStart"/>
      <w:r w:rsidRPr="002D6619">
        <w:rPr>
          <w:sz w:val="26"/>
          <w:szCs w:val="26"/>
        </w:rPr>
        <w:t>được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điều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khiển</w:t>
      </w:r>
      <w:proofErr w:type="spellEnd"/>
      <w:r w:rsidRPr="002D6619">
        <w:rPr>
          <w:sz w:val="26"/>
          <w:szCs w:val="26"/>
        </w:rPr>
        <w:t xml:space="preserve"> quay </w:t>
      </w:r>
      <w:proofErr w:type="spellStart"/>
      <w:r w:rsidRPr="002D6619">
        <w:rPr>
          <w:sz w:val="26"/>
          <w:szCs w:val="26"/>
        </w:rPr>
        <w:t>với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vận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tốc</w:t>
      </w:r>
      <w:proofErr w:type="spellEnd"/>
      <w:r w:rsidRPr="002D6619">
        <w:rPr>
          <w:sz w:val="26"/>
          <w:szCs w:val="26"/>
        </w:rPr>
        <w:t xml:space="preserve">: </w:t>
      </w:r>
      <w:r w:rsidRPr="000E05A6">
        <w:rPr>
          <w:sz w:val="26"/>
          <w:szCs w:val="26"/>
        </w:rPr>
        <w:t>60</w:t>
      </w:r>
      <w:r w:rsidRPr="002D6619">
        <w:rPr>
          <w:sz w:val="26"/>
          <w:szCs w:val="26"/>
        </w:rPr>
        <w:t xml:space="preserve">v/p </w:t>
      </w:r>
      <w:proofErr w:type="spellStart"/>
      <w:r w:rsidRPr="002D6619">
        <w:rPr>
          <w:sz w:val="26"/>
          <w:szCs w:val="26"/>
        </w:rPr>
        <w:t>khi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vượt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địa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hình</w:t>
      </w:r>
      <w:proofErr w:type="spellEnd"/>
      <w:r w:rsidRPr="000E05A6">
        <w:rPr>
          <w:sz w:val="26"/>
          <w:szCs w:val="26"/>
        </w:rPr>
        <w:t xml:space="preserve"> </w:t>
      </w:r>
      <w:proofErr w:type="spellStart"/>
      <w:r w:rsidRPr="000E05A6">
        <w:rPr>
          <w:sz w:val="26"/>
          <w:szCs w:val="26"/>
        </w:rPr>
        <w:t>dốc</w:t>
      </w:r>
      <w:proofErr w:type="spellEnd"/>
      <w:r w:rsidRPr="000E05A6">
        <w:rPr>
          <w:sz w:val="26"/>
          <w:szCs w:val="26"/>
        </w:rPr>
        <w:t xml:space="preserve"> 20</w:t>
      </w:r>
      <w:r w:rsidRPr="004B05D1">
        <w:rPr>
          <w:sz w:val="26"/>
          <w:szCs w:val="26"/>
          <w:vertAlign w:val="superscript"/>
        </w:rPr>
        <w:t>0</w:t>
      </w:r>
      <w:r w:rsidRPr="000E05A6">
        <w:rPr>
          <w:sz w:val="26"/>
          <w:szCs w:val="26"/>
        </w:rPr>
        <w:t xml:space="preserve"> </w:t>
      </w:r>
      <w:proofErr w:type="spellStart"/>
      <w:r w:rsidRPr="000E05A6">
        <w:rPr>
          <w:sz w:val="26"/>
          <w:szCs w:val="26"/>
        </w:rPr>
        <w:t>và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khi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chạy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đ</w:t>
      </w:r>
      <w:r w:rsidRPr="000E05A6">
        <w:rPr>
          <w:sz w:val="26"/>
          <w:szCs w:val="26"/>
        </w:rPr>
        <w:t>ườ</w:t>
      </w:r>
      <w:r w:rsidRPr="002D6619">
        <w:rPr>
          <w:sz w:val="26"/>
          <w:szCs w:val="26"/>
        </w:rPr>
        <w:t>ng</w:t>
      </w:r>
      <w:proofErr w:type="spellEnd"/>
      <w:r w:rsidRPr="002D6619">
        <w:rPr>
          <w:sz w:val="26"/>
          <w:szCs w:val="26"/>
        </w:rPr>
        <w:t xml:space="preserve"> </w:t>
      </w:r>
      <w:proofErr w:type="spellStart"/>
      <w:r w:rsidRPr="002D6619"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 w:rsidRPr="002D6619">
        <w:rPr>
          <w:sz w:val="26"/>
          <w:szCs w:val="26"/>
        </w:rPr>
        <w:t xml:space="preserve">. </w:t>
      </w:r>
    </w:p>
    <w:p w:rsidR="0078488D" w:rsidRPr="002D6619" w:rsidRDefault="0078488D" w:rsidP="0078488D">
      <w:pPr>
        <w:spacing w:after="12" w:line="312" w:lineRule="auto"/>
        <w:ind w:left="284"/>
        <w:contextualSpacing/>
        <w:jc w:val="both"/>
        <w:rPr>
          <w:sz w:val="26"/>
          <w:szCs w:val="26"/>
        </w:rPr>
      </w:pPr>
      <w:proofErr w:type="spellStart"/>
      <w:r w:rsidRPr="00E15A5B">
        <w:rPr>
          <w:sz w:val="26"/>
          <w:szCs w:val="26"/>
        </w:rPr>
        <w:t>Momen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xoắn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 w:rsidRPr="00E15A5B">
        <w:rPr>
          <w:sz w:val="26"/>
          <w:szCs w:val="26"/>
        </w:rPr>
        <w:t>:</w:t>
      </w:r>
    </w:p>
    <w:p w:rsidR="0078488D" w:rsidRPr="00E15A5B" w:rsidRDefault="0078488D" w:rsidP="0078488D">
      <w:pPr>
        <w:spacing w:after="12" w:line="312" w:lineRule="auto"/>
        <w:ind w:left="284"/>
        <w:contextualSpacing/>
        <w:jc w:val="both"/>
        <w:rPr>
          <w:sz w:val="26"/>
          <w:szCs w:val="26"/>
        </w:rPr>
      </w:pPr>
      <w:r w:rsidRPr="00E15A5B">
        <w:rPr>
          <w:sz w:val="26"/>
          <w:szCs w:val="26"/>
        </w:rPr>
        <w:t xml:space="preserve"> </w:t>
      </w:r>
      <w:r w:rsidRPr="00E15A5B">
        <w:rPr>
          <w:sz w:val="26"/>
          <w:szCs w:val="26"/>
        </w:rPr>
        <w:tab/>
      </w:r>
      <w:r w:rsidRPr="00E15A5B">
        <w:rPr>
          <w:sz w:val="26"/>
          <w:szCs w:val="26"/>
        </w:rPr>
        <w:tab/>
      </w:r>
      <w:r w:rsidRPr="00E15A5B">
        <w:rPr>
          <w:sz w:val="26"/>
          <w:szCs w:val="26"/>
        </w:rPr>
        <w:tab/>
        <w:t>T</w:t>
      </w:r>
      <w:proofErr w:type="gramStart"/>
      <w:r w:rsidRPr="00E15A5B">
        <w:rPr>
          <w:sz w:val="26"/>
          <w:szCs w:val="26"/>
        </w:rPr>
        <w:t>=(</w:t>
      </w:r>
      <w:proofErr w:type="gramEnd"/>
      <w:r w:rsidRPr="00E15A5B">
        <w:rPr>
          <w:sz w:val="26"/>
          <w:szCs w:val="26"/>
        </w:rPr>
        <w:t>9.55x10</w:t>
      </w:r>
      <w:r w:rsidRPr="00D56A17">
        <w:rPr>
          <w:sz w:val="26"/>
          <w:szCs w:val="26"/>
          <w:vertAlign w:val="superscript"/>
        </w:rPr>
        <w:t>6</w:t>
      </w:r>
      <w:r w:rsidRPr="00D56A17">
        <w:rPr>
          <w:sz w:val="10"/>
          <w:szCs w:val="10"/>
        </w:rPr>
        <w:t>x</w:t>
      </w:r>
      <w:r w:rsidRPr="00E15A5B">
        <w:rPr>
          <w:sz w:val="26"/>
          <w:szCs w:val="26"/>
        </w:rPr>
        <w:t>p)/n= (9.55x10</w:t>
      </w:r>
      <w:r w:rsidRPr="00D56A17">
        <w:rPr>
          <w:sz w:val="26"/>
          <w:szCs w:val="26"/>
          <w:vertAlign w:val="superscript"/>
        </w:rPr>
        <w:t>6</w:t>
      </w:r>
      <w:r>
        <w:rPr>
          <w:sz w:val="26"/>
          <w:szCs w:val="26"/>
        </w:rPr>
        <w:t>x</w:t>
      </w:r>
      <w:r>
        <w:rPr>
          <w:sz w:val="26"/>
          <w:szCs w:val="26"/>
          <w:lang w:val="vi-VN"/>
        </w:rPr>
        <w:t>0,35</w:t>
      </w:r>
      <w:r w:rsidRPr="00E15A5B">
        <w:rPr>
          <w:sz w:val="26"/>
          <w:szCs w:val="26"/>
        </w:rPr>
        <w:t>)/</w:t>
      </w:r>
      <w:r>
        <w:rPr>
          <w:sz w:val="26"/>
          <w:szCs w:val="26"/>
          <w:lang w:val="vi-VN"/>
        </w:rPr>
        <w:t>6</w:t>
      </w:r>
      <w:r w:rsidRPr="00E15A5B">
        <w:rPr>
          <w:sz w:val="26"/>
          <w:szCs w:val="26"/>
        </w:rPr>
        <w:t>0=</w:t>
      </w:r>
      <w:r>
        <w:rPr>
          <w:sz w:val="26"/>
          <w:szCs w:val="26"/>
          <w:lang w:val="vi-VN"/>
        </w:rPr>
        <w:t>52500</w:t>
      </w:r>
      <w:r w:rsidRPr="00E15A5B">
        <w:rPr>
          <w:sz w:val="26"/>
          <w:szCs w:val="26"/>
        </w:rPr>
        <w:t xml:space="preserve"> (N.mm)</w:t>
      </w:r>
    </w:p>
    <w:p w:rsidR="0078488D" w:rsidRPr="00E15A5B" w:rsidRDefault="0078488D" w:rsidP="0078488D">
      <w:pPr>
        <w:spacing w:line="312" w:lineRule="auto"/>
        <w:ind w:left="288"/>
        <w:contextualSpacing/>
        <w:jc w:val="both"/>
        <w:rPr>
          <w:sz w:val="26"/>
          <w:szCs w:val="26"/>
        </w:rPr>
      </w:pPr>
      <w:proofErr w:type="spellStart"/>
      <w:r w:rsidRPr="00E15A5B">
        <w:rPr>
          <w:sz w:val="26"/>
          <w:szCs w:val="26"/>
        </w:rPr>
        <w:t>Xác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định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đường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kính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trục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sơ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bộ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bằng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công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thức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proofErr w:type="gramStart"/>
      <w:r w:rsidRPr="00E15A5B">
        <w:rPr>
          <w:sz w:val="26"/>
          <w:szCs w:val="26"/>
        </w:rPr>
        <w:t>sau</w:t>
      </w:r>
      <w:proofErr w:type="spellEnd"/>
      <w:r w:rsidRPr="00E15A5B">
        <w:rPr>
          <w:sz w:val="26"/>
          <w:szCs w:val="26"/>
        </w:rPr>
        <w:t> :</w:t>
      </w:r>
      <w:proofErr w:type="gramEnd"/>
    </w:p>
    <w:p w:rsidR="0078488D" w:rsidRPr="007A5475" w:rsidRDefault="0078488D" w:rsidP="0078488D">
      <w:pPr>
        <w:spacing w:after="12" w:line="312" w:lineRule="auto"/>
        <w:ind w:left="284"/>
        <w:contextualSpacing/>
        <w:jc w:val="both"/>
        <w:rPr>
          <w:sz w:val="26"/>
          <w:szCs w:val="26"/>
          <w:lang w:val="vi-VN"/>
        </w:rPr>
      </w:pPr>
      <w:r w:rsidRPr="00E15A5B">
        <w:rPr>
          <w:sz w:val="26"/>
          <w:szCs w:val="26"/>
        </w:rPr>
        <w:t xml:space="preserve">           </w:t>
      </w:r>
      <w:r w:rsidRPr="00E15A5B">
        <w:rPr>
          <w:sz w:val="26"/>
          <w:szCs w:val="26"/>
        </w:rPr>
        <w:tab/>
        <w:t xml:space="preserve">  </w:t>
      </w:r>
      <w:r w:rsidRPr="007A5475">
        <w:rPr>
          <w:position w:val="-30"/>
        </w:rPr>
        <w:object w:dxaOrig="3700" w:dyaOrig="740">
          <v:shape id="_x0000_i1027" type="#_x0000_t75" style="width:184.85pt;height:36.7pt" o:ole="">
            <v:imagedata r:id="rId10" o:title=""/>
          </v:shape>
          <o:OLEObject Type="Embed" ProgID="Equation.3" ShapeID="_x0000_i1027" DrawAspect="Content" ObjectID="_1549288148" r:id="rId11"/>
        </w:object>
      </w:r>
    </w:p>
    <w:p w:rsidR="0078488D" w:rsidRPr="00E15A5B" w:rsidRDefault="0078488D" w:rsidP="0078488D">
      <w:pPr>
        <w:spacing w:after="12" w:line="312" w:lineRule="auto"/>
        <w:ind w:left="284"/>
        <w:contextualSpacing/>
        <w:jc w:val="both"/>
        <w:rPr>
          <w:sz w:val="26"/>
          <w:szCs w:val="26"/>
        </w:rPr>
      </w:pPr>
      <w:proofErr w:type="spellStart"/>
      <w:r w:rsidRPr="00E15A5B">
        <w:rPr>
          <w:sz w:val="26"/>
          <w:szCs w:val="26"/>
        </w:rPr>
        <w:t>Chọn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đường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kính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trục</w:t>
      </w:r>
      <w:proofErr w:type="spellEnd"/>
      <w:r w:rsidRPr="00E15A5B">
        <w:rPr>
          <w:sz w:val="26"/>
          <w:szCs w:val="26"/>
        </w:rPr>
        <w:t xml:space="preserve"> d=23mm.</w:t>
      </w:r>
    </w:p>
    <w:p w:rsidR="0078488D" w:rsidRPr="00E15A5B" w:rsidRDefault="005A6B24" w:rsidP="0078488D">
      <w:pPr>
        <w:spacing w:after="12" w:line="312" w:lineRule="auto"/>
        <w:ind w:left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pict>
          <v:rect id="Rectangle 475" o:spid="_x0000_s1026" style="position:absolute;left:0;text-align:left;margin-left:0;margin-top:21.3pt;width:208.8pt;height:93.6pt;z-index:251660288;visibility:visible;mso-position-horizontal:center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QKuHNQMAAOIGAAAOAAAAZHJzL2Uyb0RvYy54bWysVV1v2yAUfZ+0/4B4&#10;T22nztJYdaosaadJUVu1nfpMMI6RMDAgX5v233cBO6naapOm9cHl43LvuYfDyeXVvhVoy4zlSpY4&#10;O0sxYpKqist1ib893QwuMLKOyIoIJVmJD8ziq+nHD5c7XbChapSomEGQRNpip0vcOKeLJLG0YS2x&#10;Z0ozCZu1Mi1xMDXrpDJkB9lbkQzT9FOyU6bSRlFmLawu4iaehvx1zai7q2vLHBIlBmwufE34rvw3&#10;mV6SYm2IbjjtYJB/QNESLqHoMdWCOII2hr9J1XJqlFW1O6OqTVRdc8pCD9BNlr7q5rEhmoVegByr&#10;jzTZ/5eW3m7vDeJVifPxCCNJWrikB6CNyLVgyC8CRTttC4h81Pemm1kY+n73tWn9f+gE7QOthyOt&#10;bO8QhcXh+Pw8zYF9CnvZMJvAxfmsyem4NtZ9YapFflBiAwACnWS7tC6G9iG+2kpwfcOFQJUGiiGz&#10;Ue6ZuyYQBjXCWR/UUQYX/ndhxctYKLppmXRRXYYJ4kDatuHaQpmCtSsGZJmvVQb9gLId8KUNlxEv&#10;tAyAPUTffBDAz+HFLE0nw8+D+SidD/J0fD2YTfLxYJxej/M0v8jm2fyXR5zlxcaypaJELDTv1Zjl&#10;b8C/K6LuXUQdBT2iLQmqj/wBoEB5DxHY9wx5rNZQf+UQB2NnmKONH9bAcLcOwceN7qDn30cJ6b9S&#10;+Xms5FcSL5kokjByB8Fi9AOrQW9eFuGWwktnc2EiWkIpkB8v0DakYnF5lMJfp5njidCOkJDwhLbL&#10;3SXwLvI2d0QZuwtHWTCKI7D0T8A6MvsTobKS7ni45VKZ9xII6KqrHON7kiI1nqWVqg7wGkHMQdRW&#10;0xsO72FJrLsnBnwJlA5e6+7gUwu1K7HqRhg1yvx4b93Hg4BgF6Md+FyJ7fcNMQwj8VWCkUyy3D9N&#10;Fyb5aDz0r+nlzurljty0cwWiAvEDujD08U70w9qo9hkseearwhaRFGqXmDrTT+Yu+i+YOmWzWQgD&#10;M9TELeWjpv3z9e/9af9MjO5MwYFyb1XviaR45Q0xNmpxtnGq5sE4Trx2fIORBuF0pu+d+uU8RJ1+&#10;mqa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uPOmWuAAAAAKAQAADwAAAGRy&#10;cy9kb3ducmV2LnhtbEyPQU+DQBSE7yb+h80z8dLYRVQKyNIYYw9GQ2LtD9iyr4Bl3xJ2afHf+zzp&#10;cTKTmW+K9Wx7ccLRd44U3C4jEEi1Mx01Cnafm5sUhA+ajO4doYJv9LAuLy8KnRt3pg88bUMjuIR8&#10;rhW0IQy5lL5u0Wq/dAMSewc3Wh1Yjo00oz5zue1lHEWJtLojXmj1gM8t1sftZBWk2Vv1svl6DQvM&#10;3qvFsaoO93ZS6vpqfnoEEXAOf2H4xWd0KJlp7yYyXvSsk4TRg4K7hD9x4CFbxSD2CuI4jUCWhfx/&#10;ofwBAAD//wMAUEsDBAoAAAAAAAAAIQDIO2x0UDgAAFA4AAAUAAAAZHJzL21lZGlhL2ltYWdlMS5w&#10;bmeJUE5HDQoaCgAAAA1JSERSAAACkgAAASUIAwAAARd2wpIAAAABc1JHQgCuzhzpAAAABGdBTUEA&#10;ALGPC/xhBQAAAwBQTFRF////AAAA9/f37+/v3ube3tbehIyEhISElIyUzsXOra2lrbW1nKWce3t7&#10;1s7WMTExxcXFnJycvbW9MRkpa2tja3NzWmNaQkJKWmOUSlJSWlJa1pRrEGsZEBBKrZRrEEIZe97m&#10;Wt571mOMWt4xMd7mczFSWjGMWpx7WpwxzjGMe5zmMZzmMWOMe96tMd6tczEZlDGMe5ytMZytOhBS&#10;CBAIGWtSGUJSGSEhCAAIEBAZzpycvd7mpe+tnN7mpc6tQjpCjGOcKVrvKRnvKVrFKRnFKd5aKd4Q&#10;KRCMKZxaKZwQCFrvCBnvCFrFCBnFCN5aCN4QCBCMCJxaCJwQzq3mMRAIhJRjzpS9zozmzmvvzu97&#10;1mtSWmvvzu86Winvzinv1ilSzq06QmMphGM6pa3mlGvvlO971msZlO86lCnv1ikZlK06zmvFzsV7&#10;rWtSWmvFzu8QWinFzinFrSlSzq0QhGMQlGvFlMV7rWsZlO8QlCnFrSkZlK0QWu/mWu9atWOcWu8Q&#10;EO/mhBBSWhCcWq1aWq0QzhCcWq3mEK3mEGOcWu+tEO+thBAZlBCcWq2tEK2tzkrvzu9a1kpSWkrv&#10;zs46Wgjvzgjv1ghSzow6QmMIY2M6pYzmlErvlO9a1koZlM46lAjv1ggZlIw6zkrFzsVarUpSWkrF&#10;zs4QWgjFzgjFrQhSzowQY2MQlErFlMVarUoZlM4QlAjFrQgZlIwQWs7mWs5atWN7Ws4QEM7mYxBS&#10;WhB7WoxaWowQzhB7WozmEIzmEGN7Ws6tEM6tYxAZlBB7WoytEIytKd57Kd4xKTGMKZx7KZwxCN57&#10;CN4xCDGMCJx7CJwx91qM1ua991o69xmM9xk695yM95w691pj91oQ9xlj9xkQ95xj95wQ99a11uac&#10;90Lm9xDm90K19xC193Pm93O1996M9946995j994QQmtS99bWe1Ja96Xm96W1pZS9QjoQjFp71sWl&#10;Wlpz98733s7v9/869/+91rW9rZSc3u/3hJyE3vfeABkI7///AAAIAAAAUmLKpgAAAQB0Uk5T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FP3ByUAAAAJcEhZcwAAIdUAACHVAQSctJ0AADPNSURB&#10;VHhe7Z3/bqu+sugxDi42ccHUCQrPUYmiSqfnHe56gfvIeY3137mqtNqcdut6bJJACgQTyK/y2fu7&#10;kqZtSsx4PDMezzi3gFc8DgR3GELF8wEZ+D1d9V+OEDVfdUMUj8PhYf3BGj6aiIondsBnemm6q4l5&#10;oKH6y3bExeNPYgmjacun+q/ps78Wj+PD1MeiWhrs4UHxRFMZcPWp0uJpN7BgxbMSbnG3FA/qP9Qi&#10;gWHl9iSVK2uAOE8Oih2/+PIndAX/YlIvhjXX6ziyeGzCTVtn3FfxCHRQS9mRn+GCO055KMLi0Xkr&#10;Hve8b9p1AebhkQ9XkmQ3nxXP2micglnxaN7T871v85U1pfGhWi8AyIlr791xfHEwUbCWEEOH+1Ui&#10;wqxJ8NQ9246NlXpuQ7+ReU+inyIOOuYFnttQHrjSWBB9zT3RF2Qoj+Epb1mm571u54foPlnfqrdD&#10;tdKsiI6CRVn9KaHMsi4TsIGw37pbC+YW8+LYsve+sJ8QRrp2iq9Eg9XRmbJS8jZ2078VnFsbJw0M&#10;pj9+LepOBJaqvR1Y20AaT5W+QxbDvWXxPkvHpUO95X5Ft0AoRaYM5NL6UOanCXOcpf5XNI2UeRnz&#10;Y1ZcGQmKVv1i/VtiWShmKxEioZOhDJWtwTpKxscxeikUtQI3K5CWd/TS0jdLH1yolxFqXo/rvkNr&#10;NLe/NWnV1UlQ8M1uQWWIYtJ40XxnCcG9j5UPb76q4Un/S49K9EfxeByGOt4e96hR5FKlB9rwMiWo&#10;FSu22VUiR+ZB/EbWxdMKO6EpzVzWxQxrmOmK7VTI4ZJ8C9PwYGTrB3rvZnZhXjw6OATh7qXaDqF/&#10;U4gH/KSjZNhwaPR/M/JcPB2Eks7o4oZ3YPjAUxl7B6Ekf/r+GLtVW80Rt71j9PA39PWYqWBreMSH&#10;2lKWprC5L53nDgN13YnjVxnbrKhHgJjGULBmjWPNMW15FHPvzN0faOJM9MVeKZwbNQ0gxIpRjhyJ&#10;kN0adi6UpVFMVxPqrreSL4e5zQlcpDLUY+yEmyu8ymLFTqRREQgp32eMPSZNT4vj0XnSV1RvxgwJ&#10;WK+eEn2WO6FEnt3dQoOYax1QNoFaF2EwwYnGdrcLa7nETCRFKI6MpI9cuEhQHUiNKnrvPpZPFR9i&#10;R0/hOcaAAUmgsle0pf4DXYwao0oNrgvaFD0rBeC2ONLNNPvzdWBMvtotEaUxD4zzv/o6tdJPlDSJ&#10;Prb70a3DWHJmIWpvjvbUfqDe4lFLvN/jKlH4c7JQKR+7XFft1Yg6P0fqt0sU6ipr5fYIcJE48Fc9&#10;frfWpIBLt5OiFuJQrC3u4w9okjYGDcSBFFkYSDjgyWPxvA84EpnkqZoKOxq0Cz4U45pw1x4sVuSx&#10;717olmRRK30txIUJtwMdrGY4CMmw6rPdl6oVmR8bTTNzkfwCiv2TKKms1c9wMaXhpHJlQmi298SC&#10;8sxn6FDHHN7bAl47r0a8yj6oz7L9OGWR+GEtYJH52Tk8pFrBVINWN25q4D2RrMjWxDsfDbe8llXT&#10;D18oQlF/OU1DeIaLPLZ8tQpmnIrg2BucSpz6AtfrU7lTUdXJvqBpvcE0IJjKsDHxTI+JG+QHoVGz&#10;fWcYMHJXAbPFds+uCZd0zkMY8CrjnJyQ0zEaHtu057SdRtmIs5oprsjm3rmW/vJkOeJKeExe530k&#10;XFzH8q6uwsVxymGUIjVe+ZERnZj4hVzArbGFGh9IL6dXOomxWlRg+VIubewgSI64TvTwIcdDUe5k&#10;1ziWyo1VEgn2jkSUrBz/DO6WNerylCUMibbLJ8RXP/fLrwcll3N1x0XoSBt/bXwKKyxVAwm3GGRS&#10;/dM1helM7CzSRF+X3n4JUa5fGpy+H72Yxme5vX1Cx0CS0FMDjh1JsQCLL4YMwcxuu+zl7Ux6Wwl8&#10;BLdb/Tkt9DahG5ydTyPiwlVW14mRlVUP+4A7MHsZMtumipqi+sogvxfZXaSZx2sh/e3UG8sYUhcJ&#10;oRNkkj5tpIwu/IeDDzXOUCbFX8lhVLRgdqRuyD3nX/FsYP6YUIgys9S0QRUps2Ys97nv+9aGP9Sb&#10;jSKUfRMBdlmrZdRF1gll99TlgWn6cD/DaHByWKHzu9s3ixroFxpmGfOarO/DHUM14nDdLoLVidvo&#10;jh1Wv+TiONttgtXe7p93Ww+duspsrf5Wz3PrHX9pxkh6oHIa7sHh/VS3ejvmSH0xykW+c1/Wb/nW&#10;zu46kdyiN5p6XCR1vpp+C4vEr1PXO/63eDyAO5vimWEFlw2iYTbD+oxkzH8OCMttsjEOSQ7zPdQn&#10;BdX5lAdMKag+F/myz/L6xkE2wOa0PEygSAI9l7IkSdRF9jHtcvhkHiHWGeNNeIvmAy79WEtOWuXO&#10;HnYoyP3vjUdW7JSrc0XYMLmHsHpdgk7ZfnS/GeIcaamrz1n8GRfofowDUxGeFEVas7fUrxZdqD0L&#10;lCoXqSqUXYY24qTz6YM61oSHqYxrRKuqDwvUlR+s6q13jq7IKfrO0JbA1mTQkKou9GpV46tcRgNZ&#10;nq2GVdMCmJV/S7jVu489kvcNRdTTeo2Ni4feXNqxNc5wLJJhr66gwRozNGhYd1P9LWOcjRiMac66&#10;pGnTzQ54dbxSJXlYjBhVrbk9NORx63TktPxb2xSocnbe0JT+niezTtV8lnudUxq+ipgOjcQzKrKG&#10;GFatUHr7FIzS90/Whb1pXEt+XtKNXiR94vxrNf7FNy54P+Vgv7hgyt/8513dktGvsv4PKN1UmHEH&#10;1xpvMmW/HvzS0dzycVAXWQQ3KvPNqtTA6KjxKy6yYiYNYAz3o8E6315k2Sxuuq0nFNXpSNOmUnGR&#10;JnJsaLrZ78XjeNSPZLq9yPIoNdTVuJgQxFvHovwZflzkTBIydrrXu+DksckCK9RMecHen9DBJDvd&#10;YziCS7L5rlBarRXr1Ylq4ISR6HWWyAaMGfoxFatGJSZftVd9Br49sdxtJdWCxf8NT/HmT4Jy/1gV&#10;Lblok69R54XHyceRq+tE+eYPd8FY+ZsDfvzyknP6h8Yey0aYeeV51eS4dQBTks7H1loai0JGe+jS&#10;98dfOPfYjQRNjjilF0U5pU221ViUZ0v7hMTRvBpYPB9lI6dhYuKYp5dapwzlv/5j3yFOxNXJ3d4m&#10;ijNSbNxeB8qyxDPxrEd0pu5sUhvDvjBnyr+amJgYlpO22Cb2XFWY7DbBnMck3bUqoJCKp72DVD25&#10;3jz46wP2uEAifWPXpDB4S5Q4LkKPzl/LVNbfjPFNYWp7+zHjaOUwXaVpiaZZ3w3jBZjmBNsxyxH6&#10;8hyiE73YNL87gkEQjVyaGlwGhDDIpRpjdKH9o5sAl9MtyFoXfFaYPeNQB5kRolSfwzFfTtSzrobq&#10;n2CsHs1ZJgVCz2p6q5nO1bNp8W6FVZLnRt+FOR9nXxxl5ix3w0fvwsqZce7t9xI9uVrqsKjLEzla&#10;fHSG3Lcsbdo1vklMeRlXbuv+I/QWKa8CKyWPmBzPIk7DTDZl+N0khXpSKgvrmORCe2hEaXhdXTpr&#10;6oVxOujlaLbyTalOHcl3teWxV5RxccBFOby9tpw6YZyXMhh7lJEsI9Q432/tVf6uDD18Zgy3ti8t&#10;2Rzh0TYlpzFbB5zwdFG7q0Ed94asSPgIZtzM7HbWX2Ycv1NzHGd4XcbSlBBBcfuOm2Km7vHRH7oi&#10;iizzzEiFEsgMCJXbmzvef9Dg2UqdFa8OCl12g9AOJYEf+0kUPj8/f738ydWrs+zleXhvt5wg1Y7+&#10;yT5dni5EnzNgp9A9H8mMeVeLtvaIzF3Tejyjgjk00HFWlFM/fwUeszCrtFNw7JTXLAtc+rUrNs9h&#10;06IoNcPHM4YPwONaOAYc8/yLR7vx6C6TJqMc/49+3gA2C6J0PHO2P9SxdTA4MIzpufYpozFGUpnX&#10;sZCZDBqywSwsROG4CW6PrJiBBMfCM5n82raCkWQZ9c82kgdHAfuC36kg/71MWafc6YajQnWoxVCS&#10;1qE3jep8/Xd33sQGyrAB46ckb0mRU+5XaMGMipT4nHUq+V+luxUEYwM3u231hqEyclk4Fo6P0Pak&#10;1plG0kNOwtPdjTyGS0WYcRF5+MT0Jrd7cEmtF1wN06F7XiaOHXNgaNt6vhxdP9fsDrNQNFfIwUrf&#10;QVBtyI7Dhu4GpRoHqbRBu2CFxHMw21rFeuVW6Kvm59KT6LnQJwVqqZj76RvZr7Oj0N39jLErlSpc&#10;t91MC1NgPBjK1jHhXPJ4cMFrofsyh9fOAwxni1UI5UQuhJqyCReg74oXzo6FK+87/w2BtXPZ18fA&#10;MclzHszcS2XCemyZL30iX94I/wo9i/WUgDHJWy1K6JI0Ei7Gs4jJXJl3xStnRl2AF5DsSxI/+UPi&#10;H9PPostA6ARYjWRLWx436Wx9dAGC9hs/Xc1P6lB0Amqt8n0ehiknyfLoHexumzPnHYP33WJRhqdO&#10;fWUaS+5zn15M3anPJx+SJCE+Ceyuovvi7WAwgeI21ZrZnxp01+It4/N4djxqfxZWi77hbAspIrDS&#10;h43LfSId5IUd7ow2jckpzbvG44QmjhaLdw6nubNG2xwjD7G6YcbvlPnLJx6PWRhlGBrL0RxHWugC&#10;NYQeuDpNv5Fm5dQGRqQMLrTO9sYEYezBMlIufPHFcbDnJLAp1qgMUTmv8qF4vClCC+NUrY6rJdmw&#10;nSx2X3JcaMymRnJXh+cQj3siyxfqvbGDR0tiGpW2AI3zTdkq5yya1c/K1t+tQhwcKIE80CXsOSc/&#10;TwH+vbWJXcBL1duVMf7I+HNGupmKFsFe4TpS6cmDmE691aAzrG+TaJXwnz5MB7rbT0U0s1qwtMEO&#10;vOGR7I1FOoBxBqtpQw0rudtZ1t/j+DZ16g8sArCmcEvpjI6iaSTb3pb6CZJkI1HKHo1I/8sb3ueW&#10;qA5MO1p4qsty0wiUbAKMZ5Tx7FlykjyRhvP9bYHPW8HiI+hMgwMTtOFGgPxSuZR+2tG5eb99qbRQ&#10;lCYHo+ovNqxYxBHQ2dgC+/DHtWExu00yanUkG4ZrubQIMwHu5fYuBsPiI+vcqepINpj2jFmGyfr6&#10;vNeEzSQEHVkdyYb7UF9PupH1HSw4h4txO8rpPjAVq+O6p+vxHtcLeOdmwlcMfo+JbIxJ/ATPHa+q&#10;0N4bVubn5k0dLxaJ9EV8VSWFevCXiiQl4r/2G03FQZFOxO7BdHYbWjhJZ13ah6QiRJytXUvleW24&#10;a7b6WrZ8jpfisYVZzF/CDXV/+tkNivIOlmLH+cb4VTkVT6Sz+in/IGarLMsopF6usgVERdoFqWnp&#10;7x4auSpgW1vwROfC9JhBYHJjjwrCE+u9eZMx+ROLLaLL4j4ymXKyoQPp7R7jb2jaX71mu8aLeZaQ&#10;wLuSveEtDUN2ye3/Q7D7TQlCEsIn1zV4FRosR/eijjT2PCZ4GF4qj6gXTbUcz3xOC5psSEKkuKbJ&#10;YEmDm9Pk/QwHpgJOsPZJsb9OmuygMYbSY2mefkTQ4v4O+Wj4WK2ndzqC8Swgz/nYaeLXQkOCeb8a&#10;L+ASKNN4GXwWL/wmmtIPmqb9Ae46XiwJJzcf0hiABre02WGcxSRMfXbBFPsr5dA4d2OO0CKYlcO9&#10;jyJEkl1/6t+FWeqjpj/t4IdQXGPp8ImJiYmJiXtlsvYG4mY2EK4dfPtJT1cApDfvU3Vm2x5zbjB+&#10;1PGuiCUR0t8V9dLdHkBnrr/Us99X66s/Uvfx5luZXCGUqf+rZwi95NuqVBPHmRtXmXybFQcjFEHz&#10;DM/hKHTVuJ67kN7tYoJhUmlFrRQ9XVn/BcVOBkV/1MDCqxPHMUccvkEdmv0DvUMMMmnGcJreXTER&#10;cH2AiRdnz/ATVFFSMxy+mEayK2Zy66TK7RETppZsDmMIXyA0hWu7oZUj0dIYFbl7sZQI+TuZPGcj&#10;2VtGz26jIUuntH2EptndAVba04I88sL61uOJIz3f1TBuR/KKk5Quzlc5WKGeG6PclMRbaysIhlH3&#10;GJqsoFYqpdI9bjpQxGbt+dbVODMkwTJ3nLep+VUb1ZqGkS5Nvzstp9zuZ7V4q9eMt3gXKeRjUa1Y&#10;ypwIZaZssQYiGHqZUWsOQje17Xp2lY4qWRQds1BugbN/lMpIxvdjL/YqaHESCIt9wpnFmbFr58xh&#10;K04dNMv2K/J9GN7xMnb2B3rJKuH6c1FZPBmDMHQRvjPHRT5Qh/LdYYIMlkqwSAg8Ga3qRvCCkX9f&#10;5rbUPkUUFWnFEiEW66LgCKXqyWh9xFCM8rs4YL2lSJBbOdRYd7p2HjhnUgf8x/PSkDIYi/jZfWB0&#10;PpyfNtJnQgVqABkHv228kWQ5yo+YsDelRYvyMc/qv3/7z+UVA4jDH538BkPJfb3l42KMI5F8LeLl&#10;LTnbxvU1J5x2zpvyz/ThfVh8xpuAP8PgGFMmSLY9WevhWzrGYUTOrDbbieyGhUjC4j2eWMh9dx78&#10;/sg2JExYxb1Wd7ZYBm+BD5jSnpniW5l8Q7s2p2rxHndVeI997st0X+WzhHJfb8kZh2XF1OHYlj9Z&#10;7QcSIjIjmUGziEifcOZhp6m8qpLZ6IZWdzV/is28Yh4nRccjmcDQiuGXnNhf/T+fzI+fPoVlsBJ4&#10;u25YXAQPYiOIaj4b4TRh6gyZPf3h+GbY7RbBe1E/fEvT2w+0lvQKfwOhF91N1fkLneGUx2NeHo7u&#10;tSdBJm9oyXHct0z53dtotQ5QA+pD6MdSFHsY/hSPx4GRrASDrxw3dtzFTmfhXPHn6xk+Bcmf8+Ez&#10;H7rrXbgGm+rIl+bc6XTdNZ8eydtxc2bnvund4z96JJsrpV0bZ6/wb7fidDaDfmEJ7u5LmB7JWcft&#10;pZtqPj8M3dv66Rp229aeR/i+IRN+EGaxsJzdHVYo6PG2XzfjdPcbdLSQ4CFnLDTvUpFlnFHsdpdJ&#10;M5LHVig/8VyS7URSG8E7L8M8jk82tCdYBxXJi2RrvG1S2F0mjWyl7QrQCONDWPyUGsa33ASwvtVz&#10;8+L4ZN0/lT14zSRKxI8ltbtCUyP5ho+MfNFaQzg6PwtGUr2gz5x4L2ccybybNrdCtwkgT0+NDV66&#10;3z015n7qFF0aGjB/BWIwekZTBDXndbYlQko24bVzkA9plete8h0aBHfXKGokhXS+25S5EXDdOqOI&#10;dUB6Uao3mdMz6snnYaxZNY/JhqQ17T7r6O4tqiFkaozalhyzOHMQ230SyUzrSXUx5xvJU3cWZuuY&#10;L7atlpsi34d0H8m166yV/mkrUm5kUieo7zqsu/k2On22kXSRw/u1v3YpW6aE+H3KQXV3pDHWO0xt&#10;RqH+nq8vYlfW+2m393SmkVxijJysu4RosMeWb1wI2r8fSpuIVVFS5qmhbHMv9cwvrCX9L0jkbqqd&#10;aSTD5QzNup/N8BjPUhF4Jxdh7O53uP+UoMWO13KNMKWLc8zFipOhfYLrmUbSR92SxXDMnxEPBstT&#10;tRjJQK04K73yNJK4xYrETb3DsHxw50wj6SK6c6tqwRF5UkO4nSpDYaFPuBOAqLXpcndlOhH5JudA&#10;+TV+EMTC/JFzrThoVXc2w8V/Z/GHzCQbTAqrtN28AxZOAMWgW8PmOIyxQx8Kz8nsPSn0V+caSZ5V&#10;97Lx+5oJEibzoaWwioVfBSOJ1+0jKZxZuty9JwkL9FfFw+i422Qx7NEPQpb1KSWDY+FXESd2lf/S&#10;KsVXsY2rzIXoQW6IPM8QFlgoDR+S6HjrBsn8jFdeyzsVSx6iixQ07648pPPoKYk0BxrruZxIzqhI&#10;EkKYB0ZDZ2NyULpPb678UTVWXsuhp64+6oC4VIQZF9H7pVphzGKSZWDQFMtsB5iLqVpSrqYvt8fk&#10;85LR2YVGUJn2JM844V8vUqShtAhQUoxjh35bjP0oYFcNobK9L3YK1XUpyZAUforkviqxn3VP+vAg&#10;Yq4cwraxPzWe1QZ0JVcTiUQXEkIXg2mPEuLzPPu5+zDrbuR960EM2twidxTjW9mFbLMMeUNn4NGB&#10;TmI+z3LJyVvoq4WlfjmwcBf1IPI2V33gkcRe7PukZ3/3AXBndL7x37JU+nwljh1YsHAXCWwdoraQ&#10;ZqUO/Angdcw5kQsdtL4E75HPN+QtWXFf6g2cDhrFYmv4DQYRtf2GZQPVGtRqkl64/4OrPMwkhC4U&#10;dva9RRveFxDgRZsFSnuPpOvFMuFic/kWGhFP1BD2WNUsxn0J8Y4P52+z/R0he//iPSbhymdDNeg7&#10;lUjInhdi0ZqfgZeufrzZNPfRQTmNNtyI5DmHPn0XMmtq4b2TbS1cFj2ILm6KxKnlhqB1l/lN/RAt&#10;rrPl3Kp/6ABbuCwz2IGFKEY9KOZo0byyK8uWKgfPusPoWREWAdsDiMXiHcFWJDVt5WtYIZ5Xqw4Z&#10;8GwdC/L0Jq7FY2+GWhiFB2BuZVAqiZs3muYRkmmllgYI4Yakye30P2S9jQ+c2MQUE3AXRfNvoDDf&#10;j/I3tJC8tX50oqeadJn6xe4hDOUpUtdJm92iDJUm9+M1q8MmAgvnuQBTxskDKC6L3/VhpV82B4NY&#10;efuwyKW8LT5tZrfH0oT4Pt0mU1gsVmpxImokm3tBmDKV6m/EMrSQ9Sui00h6ypmQgh22IbWIsyit&#10;x9Xsbl4/eBCQLDRdsS1sgiuCte7G4JhnOYlnDb5Ed30285REpvDwk4gjxMtB2P72xEWpt4fdmOSI&#10;H2tw2N00x4GyJlPn82Akk9zkbFb4vtGRdJclafiGPtZp3jW6Z1EQAowg5uDqDGiwt290JB0nZRi7&#10;n6+x4GH6c5OhDXPQphNqnYdISVUFNphgNzuSDharZN5+NKEeCzOoUCLVQdqXx6lwuyPZG4sQRjE6&#10;1YSWBsPhF46kRYj10TxUB6lhJH9hXydssQdvFHCnkexuT67ji+18DUxbKsABZgw7jWSHd/WYzFKf&#10;yFWOkv5xwSvCIv5hQj2dRrL6Q1VmAUc5F9Dhu0gHcMPbKbHRTNtnPsAMetWl7jySrotxTJ6QJP4q&#10;5+wg5y2wuIxrxaLktlnnq7Z80+wuGWSQjzKXeSJ9nr01+Vx3UPHBQhjMTmQnmTSnIDAVgmdZyoly&#10;GNp3H+6g5IPF3gAcfjgU4oaR1O9KkpTwJdudvWulaX/odnAtzCDtEFUXh4alQpmpWPJN97tks/Jd&#10;K7ZmUHXsGrxNpQjSxKp9xB0sOc171D/QclMdyYYzoZiS1EIgFb9rJGPQeNWRbLKpA9K8TVFL97qD&#10;V4vFoql1anUkmzw9brsndpv7FRV2BQI6AKeOqyPZdDI6txB1QIv7rWNRIBSikdWRbNpTyy0n9x0s&#10;3VbZAzA8ByPZYHBnVgEeVxciuXlsVk21wBzs/DSo2bD78TOlIvaFYG8a30IelEAeyGSDQSm7TtcZ&#10;FfweJBKvGU8tJqKS3wMRbtANQctxEwOmbCkJF9RKD1wf7potl4TovBYLL0f5LgcHkw9EdMtfOARU&#10;j+uJJOSCrd9vXBRfGQ+J+Pg/nzvdVFRU6URqOvbvadqcnNUIK4TJFyJYX+rk61B4Mc9WdZ+je4gS&#10;Rzw5+O0mgY6dcD9tZ0zmmU+vKz2/BzjmeQapQcXXh3gdTmbTzdsXNy0AqjSt/Or1CDEac/R1sTOH&#10;w4Ejst8saaFRUboY048lSlry7JuqENx+vFGB8Tqe83zRub5QZZ2lPMtyib2I8SwkxSZ3M01Heiy9&#10;xSsDe2vm8/DN9qhGtHf58JyT9Cl8E90i3WAPFk8OsLH3rwgojsM3adqh000tYEZjKojgKSkNaxcO&#10;1/Itt7Yv43qRkP6DFGtTy6wnAfflQ8+70KBkb+fggxrCJfe5Mi2KF06jv3nSYFB+vhZPrhc1C5OU&#10;+MHrldz0hqXl+4ozVFw1hNkDiz18gco8zTQt0le55HgszdNrPbXWZIxe1Ui6lEmkvKziy+ukyeJq&#10;csjPCsYe43l+seI4djTc6IYg0ZlQnoUQy5DclKPaUCf1QisO9mJlFifyUsVxTqFhybH0s04G05go&#10;/6zmdNDNAO0d6jiXenfXTKYPnERtla1vgqbFe/yNVy/m4YMQfYriXyVNSr0hIXAI4DzrSrD17E6G&#10;sKD2TKhiDJnEMclyOK57Vc7JYDSEfYbVk1AcR95+8L2dJhvcJnmgAej088HzdORy5NdC00ie4uXg&#10;mRcLnoV251lvnSaF2EtR6o5dfprcXGWXIWjyZixlEvJaCLnaSM1ZaFhb2oqfl3mnQkrrio93SUPq&#10;wdH6d5iKNCWb+eOtJ2UMRlM2VbOiVEOYcRG8ntws6c5oMvMaUoOk+HdnzslwHKw57iv0HP3wyo28&#10;PcZR7nfdRf+1FFHdbYR6d+wsxIqYP+cPtxG0vjwxjRlZhf7hNKfhLYcLL8LjpPcmJiYmJiYmJiYm&#10;JibuBxpOXt7ENRFkk0ROXBPsDsrrTdwBdC65hI3lWP6oeuaRNMuyJS9tyng8yfIs5edKKp34XXip&#10;JPqc8jvdyOyw3FIcoi15UZjLeyteQOjp1s5zTlw/mPO97UhDby4rZ2/ZlxK8JIgimasnurhcDM9W&#10;wWOwUo9fjVUJJiZ6ESelIgza18ak1IAVJyCI+umHEs5srXSkfkkbnEwJZzZAeu7ExA5a7rxCEyOL&#10;Yn+s0J2toyLVMXpW8qfklymJ3Fbr20vnxMQg4LzkoFBZCBouezIaF8/IixI/SGkGkdxm7HH13LJ4&#10;8cREG37p6L8nd+LJSFXMqJI8xTO4Pu4DiKF53YjnDR7wnbhWcLJXkl5afl6tQSOVOGqhXGKlQtXj&#10;toQsyGo2ieTEcNCd1eiVqkE6/qbGPgwyJX+hEcntr81BTCdbcmJAZFGfnSYlifR46YsSSv5Q7IJI&#10;busxEPX8PiqNT5ybp7C+aDEGH7piRyprke97VdA0zHbSCkHz2Hjcha2ZqudTYHKiB55aX4unB2C5&#10;wC7eKksFFm8lf5s+IfRVxNJBJYaug0EOzWli8aVeKQnzxERXPJQ37fx901CUOpVGq+oP6t2bjMSx&#10;BFMyhx9cKzFVLzEB+4q2nVkmJjRRs0gqvfi1eAuJ52CWfPF/h5YhhnhkQRFK/4QdxYJJR070IkZZ&#10;o+zgUJuTOGgq7+4G6Z+vl6wcf3RZkj8/Z6Xd8YlBaaqkfz/4zSLpySmZ5+rw+N3bQwQC2riugiXm&#10;DUVfJy4HTu9ZIr8xFHwKUebiBGU/+7SzKYZzPRQlanB4mGOgwB49LN3leetb7G3FMsgtUyLpkBdU&#10;80mnOPd1gOkm5YQQnoo4Ocz3wyKFwIdiJYobhkVoXgrFzRn0KcrWOEPhY1gEEyeuD7xcxJ9G2Fy6&#10;ejvYo53tE/uRzg90HFoKerQEU66T2QuSXoikRLfd9+yOweUmtZgzZ5ZuSqoPg9zpxMEZ7FYg9UzA&#10;I8HfJuPg+dbcc4Yy8oRWsBc4cY1QWV6opXY3WelUHsjftjhnkfMCR0yKl2AH4+aWvwSFGXqZ0iOu&#10;FNcve5ir4guyf9GLA79QJ/rcSaV2rFaht6YliwTctx5pjdhxXShbz7jM87dpo2YUtsdLAJxu7cLP&#10;ugIP7hLuZPGFUqU80Sbl1uW5HXQ6Wce9aKju6nk0nrMFHN6WglEtyli+uge73xPDUEowwHyvG9mP&#10;8s9uAHnUxr3RgDiqO7svzns7UOWxNbaBL2SQzQXhSRimPotrQurxynXcdLJGR2D1P8UTJZGlcyds&#10;fybPEOvT86W8Vpwu01Q747cXSnEZKe9Gw1q8jpggRJCHJEnJR/R6rPg/AQ3praYzDcPzulu4SSmn&#10;dVatFeZGOgwZ/lzrYlCdh/UgbgEQwoBwSYjPl5Kz6NGuuZs5pEOmyObwuMRkTLu85Ld8l5Zw9S1T&#10;cmS/qYNn3nqrRMAhb+qicV0YTSjTlMCegC8i6rlWUljhRf+qx6+/VfntsU5B/CqrNt6UjyLrpGmU&#10;xbuVzAUJ3cqsVM8PF/mrgy2J2Aj271XZifpjHFmVj4Nz8xZifwRiYjBcP/PcskTSkJVumQuhx+eg&#10;fBMhZP5svE2QSHTyDR6ZaPhtGi83jwcWzsRAuPx5uR1ZzLKSdCqK7cRdKjWs0j48+cqfdRAov3qX&#10;ewTHeCuSk5ocCZZ8U4nSTYJ+FEikoCTLaMPxsxBUJZBlq/M6+dyKz4DsRBJf/Rpxk8y1MWjbx9n9&#10;+3kbi1Y0gq27E0lnc/1z8vbwm/tL3gXRCJGavUh6UyXzoXHFvRef+xhh328vkg4Z1lLFdvHRe0Tn&#10;/d81bITDNCWRhK3FAWGLSevePWIELel+7eQQ8yFDDiy1teknbg8xxoZnvtNl2/2vQRDLSSLvFOzF&#10;AVk8hRkhvhzDJ873CRfRw4lLLY6XOU9yQl0mDyUSiyx/Rug5z6qnnLzwIHX1Dphlf+4qyotnNBY8&#10;zLOM++wfnWG8vYVjLNxOqbLaaRvdXrirFOiS/FDK9NmSgnIxBMj4vLsSbXF+8x8J03jOYQc+5IwV&#10;jmqNq/ExRq0ADsdDXFMWpL8adj1Z0gs09by8rAxdnV6g313C9lnxQbDexkVojKl2SaL8po5DYZPf&#10;vY6Z4Ol/8pD78WPH9XIULUkgUc/lK5DMuLoF2x3MeKn1GNURzjjcn4WCrbOtbgyUDD7DE2hkYrg3&#10;kfx4fjk8sH1l6PRuSCgTnIdZuPRZ1Gu/SIyxGug3dUkGEoOf3H5OyWPplImSRfNFvM8uXssk2X4V&#10;gxDCE6iwGorNHYrk/Pn6Trvq9O7H4MPfCCJXSUpY9LozCXtDx8izDbTVJ7hWwaUCqTZ8l6s4xNuE&#10;QLe2TFYEEqnnVpD6yrWCzJd7E8kUPZ98swfAnDEgnBOf8FQ+sPj178C7SWNsKDqRPpwU8xjePO63&#10;i85Kzky07bFzoDsNfxcgkeXjQuD33KFIKnfvElKJPRoxruSP+JsFf/iAMwZj7mnSxpNfJ+C9wdA9&#10;+hEsphj1GsdS7v66dKpp9mPXnID5+FyxWO9MJDHYPwnKndkbSscUhi3mjEG6SuCoCxFzun4fVQir&#10;vI9xEAOnEJj8JPQL5GfZy1P8ftoGN71twzvFdzmdWoF1GzJU7nmiuC+RVC5bACKZwucay57EnhJC&#10;HoaZWpEFi6m3PWNwfvB+P3o4sA5Grsn7Uvvc/aLWcXE0eZ2XbgOtdDRxdXcdVGosargvkcQrlLvr&#10;N8RpNmRoEmMaQLmBLONCxJGOVV9ICA/4M8LRVixAMbKQmPW0X4aaq4/eOo/Vo05lJWkyqMOfH+DO&#10;3Jt1jrgXIj89ddnG60gUsWqxjVVfIaVVcTBcHwSCcYz1breOnNvj+ivP8eS+XoNLKu3uQBeiJ/XE&#10;dVwo/WJeBe4tCPSAMj9DS5RbDKRrYtV6PU5RnnE/WJfivNeM0UXD4m7A1WYL10QoRV+vHst0uQ0h&#10;4dm82jQnPjxlsp9bd+beOO4zytSnfTkyjiCCMyWDTJBFkoXphimTsPjeLTHKka1AqhUGRFLHbOiq&#10;78DgUE1xImJGZCIO1Hmxcbhn/32ICt2TSDr/9AesqR0GepDGc+HPlRRCrDqmp8eqL00wRmCSQj/k&#10;DyWS+AECGKSnceAV4fLaJho0jtaP5n9U/1O8rph59FYWqW7oImgv+hOCEMaxIJxsCE+XXAnh7OaF&#10;sIq3L/c2HN5GSQRs/rm+knjc0zio9Gr8xSjfWNdN4ZBMuHgQEKK5Dt94HEY52Pq5UMK09mHR1nLZ&#10;K/XiF7RzaQTcknmariT3feLPKQ0+6lpM3ynoZy+Rk9GdP19h9f5cKuGM4Jk1j7eUjHUy2KOBz8Mw&#10;lEQIEUQQqy6+9evoGaJpBzoiz3wwASFf0iMjBD9vHrUex4wnWaZW5I84ns2w615JsPpMzJRnRtIs&#10;f9MNU2QqZZay75HS02KhXBuzd6MWbZyOIfY3CJTNJmlexKp7On23jK4bvlQDkHCiTBIZIpRLn1Go&#10;mwv/99hbnnjxGIkX2uXW7QY+IZi97Je7rtau29Uaak66ECk0seqvbOErt6T43q/gW29gmAFInlG+&#10;NFKY50oeg6CuH6KBKrVZPB0SDCm3JpknXDsO6xf8XKExduDHQ90AiBMGjBFYkKFi8e+qhaBF8PWR&#10;sbkagPw5XC6UGD6kWfbEN/+6x+Von+4NR4FCvLEWSTAMHntpYp2QdeWADK6jD+ELzpMw4R8xnf0q&#10;e1APQMCE8B8WT1mWrEAZkvQtkSL41zNi6vKm1tqnALvc6wXcHLoqlKY1s7drLPWuFaEyywnEqpOU&#10;i/uLVbeD8cyj0YY8EMGXYfi0WqULkMJUkoAO0jrU1Wk7QxMttoKIIRbfq4qlF0KT0SsAe2sKtdul&#10;ug1yAUJ437HqGpRJOIcB4DxVi8FbAu4JkZzE8etffbZq0PEYpcz9+5f6xzja2pjsI1tKJC+2U61N&#10;QohVE6ULfAHJ/b9KFVbw1ESU6duCQF8PNR9nY0/IQK+vQwPn6UxKB3RTe/2jX7Qjzs55dBmr5Rjy&#10;qotYdbB+v2V/fzgwS7lMyVn9NErGGHquFBzVpyhitYZ/9zmAo0TScyhnYw2GiVVrf5B8BLE3m7nY&#10;urjtnePSdJOWuoaeB69vok4r+nSiFsRXEEzYV+wOjqE9IBw1gRyY4sUhgCgZkdnLy5OOVStb/HvS&#10;hG3QUOyPh54NvBjDYvOg0wjXC+8fJZhzq8gkVFHRIgmtg/ou3q6pAuJRJvgKfWWSK01YfG+iG/Gz&#10;OMuZyAOibIwsXudN3X6tKh2oMWl5JoxmiENDc5xbOd0mVr2OGPP5KssS6K43ba/3B2exPv98ZpSx&#10;MMYut45MuruzN57l4VyJnmOJ0rTcmbKWQgaVR0IWSZjIeUA/p7V4IAIejhG0bsfjIfbKbTwHQx96&#10;1WlGug6LZbD8b4ayFIUoqzMqwDlmhBBB+CpdiDhq3jCdOAWfjHHMv43vR5IqtwMfnMwfhhl0mtVl&#10;VBgs3z+aBh0hQAjOe9Wt93+Xgr5CJtfEyAh+xu0zb0aFXDwY7341RvgPEyWEHhz7D6AqELP1ofRx&#10;r32J6RKMTJGa8/AvGb6dYQn8+ahMrjRdQZ0XTqJSptR8DGPS9ZXX5EKXEd2//EcT82MozwahmjxL&#10;r1IJdWJM3NXzsGcOlOUfx0JCggoRPoNTvfW7YpAZMTx60RYLbLQkLVet6ATZLttwBoDwLMuWRDAW&#10;UTIlBJ8LN+tX964E9taB4GGWJVIIFutNseOrHC7Vux8OCscbPGVDxtAbxO4wt95XCdFzLolO9yob&#10;jp9gEUycBxxyeysJQ/U/ifKvFM70KhHsYffLUYxJ7dEQ5gSQLfm3fY8IY0rnZKEW63AhAq9tinyO&#10;sts00cAmbR3ub7MjASc44NgC4kSpkOJ7p2BC2kOjs8q9zGUgktrbaQKHcfc4ziSSZ4bkgUlAK4AN&#10;iRnE4UAK/2RQlHz4tGVP154fGlM5n4a6QgBua6coNsWTLvQunjHRl5lIpO/PhRA+l2G4IiIavZzI&#10;GPXTHK8wH/W/bqms7g/gWERnxkkTmbgyNmNkXji6y8gW0rJZbVXeYBLJXwEdJSRaySUXD432hgcp&#10;6J2ZRPJXgFejrNz7lrNK6qt9DsvYlcrC/hQE+gVgf5Twc7nKha42UI+dlsSbAUUSQmhEZmGy4Fwu&#10;s2U8RoR2oge4d6XcVvS+TYHXIpJ2WrLNdz8OnlHYTcifQ078DZHJ18uXfPiAU4dr6ifPGRk8oDHR&#10;h2iUBDW3VFzc2wykJVt99wN0HNeZeYxBDRBTiWaz+APFGgWr7zPpcsQnobwCPP+UJsWNlIqdYsiD&#10;q8dOS7oPbWkX5nADBHIFT75QJhd8I8gizzNJ4n+dQrouqVZFn7gM8qN4MiilbnV4tS6e/cC1O794&#10;aGRoGYyUDArOsyxPUgnF4dIwDMVH1Lo32QT90Upn4vzE/hhJiHjfOqmtot9XZcPqGGy7sGIcEVMQ&#10;Kl1K3yfLooD86etuuYPjxIXwrJPHuoChrkDBrl/IT+w2j6ixSrGQKVd+MomHqURTxh1lO2vCiu9e&#10;ZXuOwvZuU0sXZHO4tiveg5IXzFOSEjqWI2J3RROj0Ktsz1HwvitDm0haFcqfyUdl7ZG3XhXQO/KL&#10;S/dfD/g/o2gcf7dyt4hkYDUdlFXqhWTcqiDZ+Q+LTvxgHMXw+raV9BaRtGwjLwUSo5i+O8Y5+jFh&#10;iSkqNTg7SWwRScvCAywJ2lOdTwVDAcKJy9McODyFx20cvEUkHbvDP3E+juG7ZQadUSauAF0CYHhk&#10;sYPTJpLSajZE2WrM7RU6TvBhwp4ZtIUdHi8z1mTbjbbrB7XO8tHWbZemo2z3T/RijN7cCqFXWdym&#10;2SyLG7yFLRq3P9iLuRRjhTonrPnGYhz9MNOnZz3SErWxdLlFvvPjT0UXJZcy5YRwLtaTPF4WF3s6&#10;g1VCUZbFgvjNyTonIR6UqLek8KqlOLHaYY9WYf8EMvjQgiTQlEAQfx5AEZBJEi8HhjRqsUzgECTx&#10;BaOvf0v1MKwOr3YH8zkcB2u575/cyuX2kLeyyLTVRclJEoZvfPMxh8/8OQnhJVEWUuBLdT+gVQEU&#10;ZZk19svwkhE6ISvwkjzKtv0Q1/KgBfKcKPxoESuoB014nucrzli0fncnGbwsul9GkmdKK7A4UjpB&#10;3ZBOt8R4IgMBYuHLLM9DLkTQaqZibqefdXl1dxGWuz0oo1B9aKgBwhmdQt0XR9d1kjnk8ot43Xr7&#10;23C/TouuqMvQYpEvH1hk81a+nW24K31ORZo/50v1oXvl6k4Mg+4pi3WFbjjWlEl/uPrcNGl8I+jl&#10;qzyDaNsysLgM5bASnuXPb+SUuRDbpfV8FrHOiUtRdMugjAnCn55CSJ4eqV0TFCqtw5Phyg+ix8fg&#10;YxkSwWWYQZ/zofqq2tZLv0Azll8PyKCyxZhyizl/SxKoDDSOEFaZVQv7qauYqakgBE/DMEnSB7VC&#10;jnEZbccg6hgpqj9RRd3+dRQTAoeZeColi18v0Nt5vfh4fYznhPMNgY62vnZYi2+Ox3YnvCPWdaYn&#10;OqItQl/KdEN8viD+NbTVdWPlsJ49emy5pfg4nSEcDCg3y4RcJZJAsDqgj+9TyEzxancm8C+Z0r5P&#10;AHpJ7trqMtPPeIwTqjcNfrJSe5iPcu78jvHWsSBJlr3JzUcQQSeFSRMewdJh8c/YJOhGAVXIZXZq&#10;rPr3Am27LWjN4vh96DChMQp5+AydMIJSY6OJXsysCgM57qiJ5TfAtvhRALHqMMtGjFX/Wiwjk5ZR&#10;o3vAyGA8F0RwHiZ6PR67iv2vxrLTCf0VZXtACKN4Y2LViUwhk2tqaHouLH3ucu3KuwJi1YHgUoIU&#10;Sh2rnoTwQrRmVP6E383KrVQhhAlXKxOrFkoIpxzjq0DYLcU0L57cIkoIIY3PxKrnceR5jXnVE5fD&#10;rvPnSP2jxkPHqtMsU1L4YTquYmfaMbluWtss1jBuyYsB0KctIFa9Ur6xbnY5ieBtgdsaiNWAw2ta&#10;60ywWgmhkAlCXylh1Jsk8NaJLHdkyCgFBjqjRdCjcSBMC3SIVU9OyX2Brdp7VtvqnAUtg+uYCR92&#10;TEITq56k8J4RdkmTni6jMS5GEYrNg45Vp0sGpQiK703cP17zYbQ6XEvjsyN6w2QXq4Y2/JMQ/l4s&#10;N669xTARZXBLAsHTFKTw4UEoTThJ4YTGy+1ErP8OjhLCeE7SMIFYtYDzRVNO60Qdlom8VhWlPQ+E&#10;MMtCztlc+SX/i3G3GiATv5muyRRY6Ti+Qjlqd7p1ZaAs/1K+MaOeC4vxFCucsEPUyBjWcWgvZkQ+&#10;oRdoEut9Ft8qLd3FT1E2X0BlIF0CZlKCEyfjEiiDu41CzwWRGWRMx03i9a084tjEqkPyMVUGmhge&#10;vJAyDFMhaMcTTJMmnJiYmJiYmJiYmJiYmJiYmLheHOf/AwYcO4RrnPaKAAAAAElFTkSuQmCCUEsB&#10;Ai0AFAAGAAgAAAAhALGCZ7YKAQAAEwIAABMAAAAAAAAAAAAAAAAAAAAAAFtDb250ZW50X1R5cGVz&#10;XS54bWxQSwECLQAUAAYACAAAACEAOP0h/9YAAACUAQAACwAAAAAAAAAAAAAAAAA7AQAAX3JlbHMv&#10;LnJlbHNQSwECLQAUAAYACAAAACEANkCrhzUDAADiBgAADgAAAAAAAAAAAAAAAAA6AgAAZHJzL2Uy&#10;b0RvYy54bWxQSwECLQAUAAYACAAAACEAqiYOvrwAAAAhAQAAGQAAAAAAAAAAAAAAAACbBQAAZHJz&#10;L19yZWxzL2Uyb0RvYy54bWwucmVsc1BLAQItABQABgAIAAAAIQC486Za4AAAAAoBAAAPAAAAAAAA&#10;AAAAAAAAAI4GAABkcnMvZG93bnJldi54bWxQSwECLQAKAAAAAAAAACEAyDtsdFA4AABQOAAAFAAA&#10;AAAAAAAAAAAAAACbBwAAZHJzL21lZGlhL2ltYWdlMS5wbmdQSwUGAAAAAAYABgB8AQAAHUAAAAAA&#10;" stroked="f" strokeweight="2pt">
            <v:fill r:id="rId12" o:title="" recolor="t" rotate="t" type="frame"/>
          </v:rect>
        </w:pict>
      </w:r>
      <w:proofErr w:type="spellStart"/>
      <w:r w:rsidR="0078488D" w:rsidRPr="00E15A5B">
        <w:rPr>
          <w:sz w:val="26"/>
          <w:szCs w:val="26"/>
        </w:rPr>
        <w:t>Dựa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vào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đường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kính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trục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đã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chọn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và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yêu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cầu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thiết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kế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của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toàn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bộ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mô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hình</w:t>
      </w:r>
      <w:proofErr w:type="spellEnd"/>
      <w:r w:rsidR="0078488D" w:rsidRPr="00E15A5B">
        <w:rPr>
          <w:sz w:val="26"/>
          <w:szCs w:val="26"/>
        </w:rPr>
        <w:t xml:space="preserve">, </w:t>
      </w:r>
      <w:proofErr w:type="spellStart"/>
      <w:r w:rsidR="0078488D" w:rsidRPr="00E15A5B">
        <w:rPr>
          <w:sz w:val="26"/>
          <w:szCs w:val="26"/>
        </w:rPr>
        <w:t>ta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có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trục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bánh</w:t>
      </w:r>
      <w:proofErr w:type="spellEnd"/>
      <w:r w:rsidR="0078488D" w:rsidRPr="00E15A5B">
        <w:rPr>
          <w:sz w:val="26"/>
          <w:szCs w:val="26"/>
        </w:rPr>
        <w:t xml:space="preserve"> </w:t>
      </w:r>
      <w:proofErr w:type="spellStart"/>
      <w:r w:rsidR="0078488D" w:rsidRPr="00E15A5B">
        <w:rPr>
          <w:sz w:val="26"/>
          <w:szCs w:val="26"/>
        </w:rPr>
        <w:t>dẫn</w:t>
      </w:r>
      <w:proofErr w:type="spellEnd"/>
      <w:r w:rsidR="0078488D" w:rsidRPr="00E15A5B">
        <w:rPr>
          <w:sz w:val="26"/>
          <w:szCs w:val="26"/>
        </w:rPr>
        <w:t>:</w:t>
      </w:r>
    </w:p>
    <w:p w:rsidR="0078488D" w:rsidRDefault="0078488D" w:rsidP="0078488D">
      <w:pPr>
        <w:spacing w:after="12" w:line="312" w:lineRule="auto"/>
        <w:ind w:left="284"/>
        <w:contextualSpacing/>
        <w:jc w:val="both"/>
        <w:rPr>
          <w:position w:val="-28"/>
          <w:sz w:val="26"/>
          <w:szCs w:val="26"/>
          <w:lang w:val="vi-VN"/>
        </w:rPr>
      </w:pPr>
    </w:p>
    <w:p w:rsidR="0078488D" w:rsidRDefault="0078488D" w:rsidP="0078488D">
      <w:pPr>
        <w:spacing w:after="12" w:line="312" w:lineRule="auto"/>
        <w:ind w:left="284"/>
        <w:contextualSpacing/>
        <w:jc w:val="both"/>
        <w:rPr>
          <w:position w:val="-28"/>
          <w:sz w:val="26"/>
          <w:szCs w:val="26"/>
          <w:lang w:val="vi-VN"/>
        </w:rPr>
      </w:pPr>
    </w:p>
    <w:p w:rsidR="0078488D" w:rsidRDefault="0078488D" w:rsidP="0078488D">
      <w:pPr>
        <w:pStyle w:val="ListParagraph"/>
        <w:spacing w:line="288" w:lineRule="auto"/>
        <w:ind w:left="1440"/>
        <w:rPr>
          <w:position w:val="-28"/>
          <w:sz w:val="26"/>
          <w:szCs w:val="26"/>
          <w:lang w:val="fr-FR"/>
        </w:rPr>
      </w:pPr>
    </w:p>
    <w:p w:rsidR="0078488D" w:rsidRDefault="0078488D" w:rsidP="0078488D">
      <w:pPr>
        <w:pStyle w:val="ListParagraph"/>
        <w:spacing w:line="288" w:lineRule="auto"/>
        <w:ind w:left="1440"/>
        <w:rPr>
          <w:position w:val="-28"/>
          <w:sz w:val="26"/>
          <w:szCs w:val="26"/>
          <w:lang w:val="fr-FR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  <w:bookmarkStart w:id="4" w:name="_Toc425371793"/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solidword</w:t>
      </w:r>
      <w:proofErr w:type="spellEnd"/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17780</wp:posOffset>
            </wp:positionV>
            <wp:extent cx="4253865" cy="2160270"/>
            <wp:effectExtent l="19050" t="0" r="0" b="0"/>
            <wp:wrapTight wrapText="bothSides">
              <wp:wrapPolygon edited="0">
                <wp:start x="-97" y="0"/>
                <wp:lineTo x="-97" y="21333"/>
                <wp:lineTo x="21571" y="21333"/>
                <wp:lineTo x="21571" y="0"/>
                <wp:lineTo x="-9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DD4895" w:rsidRDefault="00DD4895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DD4895" w:rsidRDefault="00DD4895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DD4895" w:rsidRDefault="00DD4895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DD4895" w:rsidRDefault="00DD4895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DD4895" w:rsidRDefault="00DD4895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lastRenderedPageBreak/>
        <w:tab/>
      </w:r>
      <w:r>
        <w:rPr>
          <w:b/>
          <w:sz w:val="26"/>
          <w:szCs w:val="26"/>
          <w:lang w:val="vi-VN"/>
        </w:rPr>
        <w:t>Trục bánh bị dẫn:</w:t>
      </w:r>
    </w:p>
    <w:p w:rsidR="0078488D" w:rsidRPr="00E71FC4" w:rsidRDefault="005A6B24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  <w:r w:rsidRPr="005A6B24">
        <w:rPr>
          <w:b/>
          <w:noProof/>
          <w:sz w:val="26"/>
          <w:szCs w:val="26"/>
        </w:rPr>
        <w:pict>
          <v:group id="_x0000_s1332" style="position:absolute;left:0;text-align:left;margin-left:141.9pt;margin-top:43.65pt;width:290.4pt;height:161.05pt;z-index:251664384" coordorigin="4823,9755" coordsize="5808,3221">
            <v:line id="_x0000_s1333" style="position:absolute;flip:x" from="6350,10389" to="6350,12863" strokeweight="0"/>
            <v:line id="_x0000_s1334" style="position:absolute;flip:x" from="7826,11247" to="7826,12851" strokeweight="0"/>
            <v:line id="_x0000_s1335" style="position:absolute;flip:x" from="6338,11247" to="7826,11247" strokeweight="0">
              <v:stroke startarrow="open" endarrow="open"/>
            </v:line>
            <v:line id="_x0000_s1336" style="position:absolute;flip:x" from="6362,12219" to="9265,12219" strokeweight="0"/>
            <v:line id="_x0000_s1337" style="position:absolute;flip:x" from="6350,12735" to="9253,12735" strokeweight="0"/>
            <v:line id="_x0000_s1338" style="position:absolute;flip:x" from="6128,10323" to="6938,10323" strokeweight="0"/>
            <v:line id="_x0000_s1339" style="position:absolute;flip:x" from="6938,10551" to="8870,10551" strokeweight="0"/>
            <v:line id="_x0000_s1340" style="position:absolute;flip:x" from="6957,10092" to="6957,10551" strokeweight="0"/>
            <v:line id="_x0000_s1341" style="position:absolute;flip:x" from="6944,10111" to="8877,10111" strokeweight="0"/>
            <v:line id="_x0000_s1342" style="position:absolute;flip:x" from="8865,10092" to="8865,10551" strokeweight="0"/>
            <v:line id="_x0000_s1343" style="position:absolute;flip:x" from="6239,10391" to="6513,10391" strokeweight="0"/>
            <v:line id="_x0000_s1344" style="position:absolute;flip:x" from="6251,10271" to="6525,10271" strokeweight="0"/>
            <v:group id="_x0000_s1345" style="position:absolute;left:9103;top:9983;width:1528;height:1168" coordorigin="8911,9983" coordsize="1528,1168">
              <v:line id="_x0000_s1346" style="position:absolute;flip:x" from="9585,10261" to="9585,10691" strokeweight="0">
                <v:stroke endarrow="open"/>
              </v:line>
              <v:line id="_x0000_s1347" style="position:absolute;flip:x" from="9585,10261" to="10092,10261" strokeweight="0">
                <v:stroke startarrow="open"/>
              </v:line>
              <v:line id="_x0000_s1348" style="position:absolute;flip:x" from="9159,10261" to="9585,10557" strokeweight="0">
                <v:stroke endarrow="open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349" type="#_x0000_t202" style="position:absolute;left:9420;top:10691;width:347;height:460;mso-width-relative:margin;mso-height-relative:margin" stroked="f">
                <v:textbox style="mso-next-textbox:#_x0000_s1349">
                  <w:txbxContent>
                    <w:p w:rsidR="0078488D" w:rsidRPr="00D4298D" w:rsidRDefault="0078488D" w:rsidP="0078488D">
                      <w:pPr>
                        <w:rPr>
                          <w:lang w:val="vi-VN"/>
                        </w:rPr>
                      </w:pPr>
                      <w:proofErr w:type="gramStart"/>
                      <w:r>
                        <w:t>y</w:t>
                      </w:r>
                      <w:proofErr w:type="gramEnd"/>
                    </w:p>
                  </w:txbxContent>
                </v:textbox>
              </v:shape>
              <v:shape id="_x0000_s1350" type="#_x0000_t202" style="position:absolute;left:10092;top:9983;width:347;height:460;mso-width-relative:margin;mso-height-relative:margin" stroked="f">
                <v:textbox style="mso-next-textbox:#_x0000_s1350">
                  <w:txbxContent>
                    <w:p w:rsidR="0078488D" w:rsidRPr="00D4298D" w:rsidRDefault="0078488D" w:rsidP="0078488D">
                      <w:pPr>
                        <w:rPr>
                          <w:lang w:val="vi-VN"/>
                        </w:rPr>
                      </w:pPr>
                      <w:proofErr w:type="gramStart"/>
                      <w:r>
                        <w:t>z</w:t>
                      </w:r>
                      <w:proofErr w:type="gramEnd"/>
                    </w:p>
                  </w:txbxContent>
                </v:textbox>
              </v:shape>
              <v:shape id="_x0000_s1351" type="#_x0000_t202" style="position:absolute;left:8911;top:10567;width:347;height:460;mso-width-relative:margin;mso-height-relative:margin" stroked="f">
                <v:textbox style="mso-next-textbox:#_x0000_s1351">
                  <w:txbxContent>
                    <w:p w:rsidR="0078488D" w:rsidRPr="00D4298D" w:rsidRDefault="0078488D" w:rsidP="0078488D">
                      <w:pPr>
                        <w:rPr>
                          <w:lang w:val="vi-VN"/>
                        </w:rPr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v:group>
            <v:line id="_x0000_s1352" style="position:absolute;flip:x" from="7826,10597" to="7826,11027" strokeweight="0">
              <v:stroke endarrow="open"/>
            </v:line>
            <v:shape id="_x0000_s1353" type="#_x0000_t202" style="position:absolute;left:7900;top:10634;width:1331;height:440;mso-width-relative:margin;mso-height-relative:margin" stroked="f">
              <v:textbox style="mso-next-textbox:#_x0000_s1353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>P = 589 N</w:t>
                    </w:r>
                  </w:p>
                </w:txbxContent>
              </v:textbox>
            </v:shape>
            <v:line id="_x0000_s1354" style="position:absolute;flip:x" from="6362,11499" to="9265,11499" strokeweight="0"/>
            <v:shape id="_x0000_s1355" type="#_x0000_t202" style="position:absolute;left:6757;top:10711;width:707;height:440;mso-width-relative:margin;mso-height-relative:margin" stroked="f">
              <v:textbox style="mso-next-textbox:#_x0000_s1355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>40</w:t>
                    </w:r>
                  </w:p>
                </w:txbxContent>
              </v:textbox>
            </v:shape>
            <v:shape id="_x0000_s1356" type="#_x0000_t202" style="position:absolute;left:9351;top:11254;width:856;height:506;mso-width-relative:margin;mso-height-relative:margin" stroked="f">
              <v:textbox style="mso-next-textbox:#_x0000_s1356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proofErr w:type="spellStart"/>
                    <w:r>
                      <w:t>M</w:t>
                    </w:r>
                    <w:r>
                      <w:rPr>
                        <w:vertAlign w:val="subscript"/>
                      </w:rPr>
                      <w:t>Ay</w:t>
                    </w:r>
                    <w:proofErr w:type="spellEnd"/>
                    <w:r>
                      <w:t xml:space="preserve"> </w:t>
                    </w:r>
                  </w:p>
                </w:txbxContent>
              </v:textbox>
            </v:shape>
            <v:shape id="_x0000_s1357" type="#_x0000_t202" style="position:absolute;left:9354;top:11964;width:1129;height:506;mso-width-relative:margin;mso-height-relative:margin" stroked="f">
              <v:textbox style="mso-next-textbox:#_x0000_s1357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proofErr w:type="spellStart"/>
                    <w:r>
                      <w:t>M</w:t>
                    </w:r>
                    <w:r w:rsidRPr="00345AE7">
                      <w:rPr>
                        <w:vertAlign w:val="subscript"/>
                      </w:rPr>
                      <w:t>A</w:t>
                    </w:r>
                    <w:r>
                      <w:rPr>
                        <w:vertAlign w:val="subscript"/>
                      </w:rPr>
                      <w:t>x</w:t>
                    </w:r>
                    <w:proofErr w:type="spellEnd"/>
                    <w:r>
                      <w:t xml:space="preserve">=0 </w:t>
                    </w:r>
                  </w:p>
                </w:txbxContent>
              </v:textbox>
            </v:shape>
            <v:shape id="_x0000_s1358" type="#_x0000_t202" style="position:absolute;left:9450;top:12470;width:757;height:506;mso-width-relative:margin;mso-height-relative:margin" stroked="f">
              <v:textbox style="mso-next-textbox:#_x0000_s1358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 xml:space="preserve">T=0 </w:t>
                    </w:r>
                  </w:p>
                </w:txbxContent>
              </v:textbox>
            </v:shape>
            <v:line id="_x0000_s1359" style="position:absolute;flip:x" from="6362,11499" to="7826,12052" strokeweight="0"/>
            <v:line id="_x0000_s1360" style="position:absolute;flip:y" from="6446,11511" to="6446,12028" strokeweight="0"/>
            <v:line id="_x0000_s1361" style="position:absolute;flip:x y" from="6542,11499" to="6542,11964" strokeweight="0"/>
            <v:line id="_x0000_s1362" style="position:absolute;flip:x y" from="6626,11499" to="6626,11964" strokeweight="0"/>
            <v:line id="_x0000_s1363" style="position:absolute;flip:x y" from="6722,11499" to="6722,11964" strokeweight="0"/>
            <v:line id="_x0000_s1364" style="position:absolute;flip:y" from="6818,11499" to="6818,11901" strokeweight="0"/>
            <v:line id="_x0000_s1365" style="position:absolute;flip:x y" from="6902,11499" to="6902,11843" strokeweight="0"/>
            <v:line id="_x0000_s1366" style="position:absolute;flip:x y" from="6998,11499" to="6998,11843" strokeweight="0"/>
            <v:line id="_x0000_s1367" style="position:absolute;flip:x y" from="7094,11499" to="7094,11760" strokeweight="0"/>
            <v:line id="_x0000_s1368" style="position:absolute;flip:x y" from="7178,11499" to="7178,11760" strokeweight="0"/>
            <v:line id="_x0000_s1369" style="position:absolute;flip:x y" from="7274,11499" to="7274,11693" strokeweight="0"/>
            <v:line id="_x0000_s1370" style="position:absolute;flip:y" from="7370,11499" to="7370,11693" strokeweight="0"/>
            <v:line id="_x0000_s1371" style="position:absolute;flip:x y" from="7454,11487" to="7454,11624" strokeweight="0"/>
            <v:line id="_x0000_s1372" style="position:absolute;flip:x y" from="7562,11499" to="7562,11624" strokeweight="0"/>
            <v:shape id="_x0000_s1373" type="#_x0000_t202" style="position:absolute;left:4823;top:11760;width:1509;height:534;mso-width-relative:margin;mso-height-relative:margin" stroked="f">
              <v:textbox style="mso-next-textbox:#_x0000_s1373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 xml:space="preserve">23560Nmm </w:t>
                    </w:r>
                  </w:p>
                </w:txbxContent>
              </v:textbox>
            </v:shape>
            <v:shape id="_x0000_s1374" type="#_x0000_t202" style="position:absolute;left:6109;top:9755;width:409;height:506;mso-width-relative:margin;mso-height-relative:margin" stroked="f">
              <v:textbox style="mso-next-textbox:#_x0000_s1374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 xml:space="preserve">A </w:t>
                    </w:r>
                  </w:p>
                </w:txbxContent>
              </v:textbox>
            </v:shape>
          </v:group>
        </w:pict>
      </w:r>
      <w:r w:rsidR="0078488D">
        <w:rPr>
          <w:b/>
          <w:sz w:val="26"/>
          <w:szCs w:val="26"/>
        </w:rPr>
        <w:tab/>
      </w:r>
      <w:r w:rsidR="0078488D">
        <w:rPr>
          <w:b/>
          <w:sz w:val="26"/>
          <w:szCs w:val="26"/>
        </w:rPr>
        <w:tab/>
      </w:r>
      <w:proofErr w:type="spellStart"/>
      <w:r w:rsidR="0078488D" w:rsidRPr="00E71FC4">
        <w:rPr>
          <w:sz w:val="26"/>
          <w:szCs w:val="26"/>
        </w:rPr>
        <w:t>Trục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bánh</w:t>
      </w:r>
      <w:proofErr w:type="spellEnd"/>
      <w:r w:rsidR="0078488D" w:rsidRPr="00E71FC4">
        <w:rPr>
          <w:sz w:val="26"/>
          <w:szCs w:val="26"/>
        </w:rPr>
        <w:t xml:space="preserve"> bi </w:t>
      </w:r>
      <w:proofErr w:type="spellStart"/>
      <w:r w:rsidR="0078488D" w:rsidRPr="00E71FC4">
        <w:rPr>
          <w:sz w:val="26"/>
          <w:szCs w:val="26"/>
        </w:rPr>
        <w:t>dẫn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thì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chịu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lực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tác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dụng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của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toàn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bộ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khối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lượng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của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proofErr w:type="gramStart"/>
      <w:r w:rsidR="0078488D" w:rsidRPr="00E71FC4">
        <w:rPr>
          <w:sz w:val="26"/>
          <w:szCs w:val="26"/>
        </w:rPr>
        <w:t>xe</w:t>
      </w:r>
      <w:proofErr w:type="spellEnd"/>
      <w:proofErr w:type="gram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nhưng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vì</w:t>
      </w:r>
      <w:proofErr w:type="spellEnd"/>
      <w:r w:rsidR="0078488D" w:rsidRPr="00E71FC4">
        <w:rPr>
          <w:sz w:val="26"/>
          <w:szCs w:val="26"/>
        </w:rPr>
        <w:t xml:space="preserve"> la </w:t>
      </w:r>
      <w:proofErr w:type="spellStart"/>
      <w:r w:rsidR="0078488D" w:rsidRPr="00E71FC4">
        <w:rPr>
          <w:sz w:val="26"/>
          <w:szCs w:val="26"/>
        </w:rPr>
        <w:t>bánh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trơn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nên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trục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chịu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tác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dụng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momen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uốn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theo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phương</w:t>
      </w:r>
      <w:proofErr w:type="spellEnd"/>
      <w:r w:rsidR="0078488D" w:rsidRPr="00E71FC4">
        <w:rPr>
          <w:sz w:val="26"/>
          <w:szCs w:val="26"/>
        </w:rPr>
        <w:t xml:space="preserve"> y </w:t>
      </w:r>
      <w:proofErr w:type="spellStart"/>
      <w:r w:rsidR="0078488D" w:rsidRPr="00E71FC4">
        <w:rPr>
          <w:sz w:val="26"/>
          <w:szCs w:val="26"/>
        </w:rPr>
        <w:t>là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chủ</w:t>
      </w:r>
      <w:proofErr w:type="spellEnd"/>
      <w:r w:rsidR="0078488D" w:rsidRPr="00E71FC4">
        <w:rPr>
          <w:sz w:val="26"/>
          <w:szCs w:val="26"/>
        </w:rPr>
        <w:t xml:space="preserve"> </w:t>
      </w:r>
      <w:proofErr w:type="spellStart"/>
      <w:r w:rsidR="0078488D" w:rsidRPr="00E71FC4">
        <w:rPr>
          <w:sz w:val="26"/>
          <w:szCs w:val="26"/>
        </w:rPr>
        <w:t>yếu</w:t>
      </w:r>
      <w:proofErr w:type="spellEnd"/>
      <w:r w:rsidR="0078488D" w:rsidRPr="00E71FC4">
        <w:rPr>
          <w:sz w:val="26"/>
          <w:szCs w:val="26"/>
        </w:rPr>
        <w:t xml:space="preserve">  </w:t>
      </w: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</w:pPr>
      <w:r w:rsidRPr="007A5475">
        <w:rPr>
          <w:position w:val="-30"/>
        </w:rPr>
        <w:object w:dxaOrig="3660" w:dyaOrig="760">
          <v:shape id="_x0000_i1028" type="#_x0000_t75" style="width:183.45pt;height:38.1pt" o:ole="">
            <v:imagedata r:id="rId14" o:title=""/>
          </v:shape>
          <o:OLEObject Type="Embed" ProgID="Equation.3" ShapeID="_x0000_i1028" DrawAspect="Content" ObjectID="_1549288149" r:id="rId15"/>
        </w:object>
      </w: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  <w:proofErr w:type="spellStart"/>
      <w:r w:rsidRPr="00E15A5B">
        <w:rPr>
          <w:sz w:val="26"/>
          <w:szCs w:val="26"/>
        </w:rPr>
        <w:t>Chọn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đường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kính</w:t>
      </w:r>
      <w:proofErr w:type="spellEnd"/>
      <w:r w:rsidRPr="00E15A5B">
        <w:rPr>
          <w:sz w:val="26"/>
          <w:szCs w:val="26"/>
        </w:rPr>
        <w:t xml:space="preserve"> </w:t>
      </w:r>
      <w:proofErr w:type="spellStart"/>
      <w:r w:rsidRPr="00E15A5B">
        <w:rPr>
          <w:sz w:val="26"/>
          <w:szCs w:val="26"/>
        </w:rPr>
        <w:t>trục</w:t>
      </w:r>
      <w:proofErr w:type="spellEnd"/>
      <w:r w:rsidRPr="00E15A5B">
        <w:rPr>
          <w:sz w:val="26"/>
          <w:szCs w:val="26"/>
        </w:rPr>
        <w:t xml:space="preserve"> d=23mm.</w:t>
      </w: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5A6B24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group id="_x0000_s1029" style="position:absolute;left:0;text-align:left;margin-left:80.5pt;margin-top:2.95pt;width:278.2pt;height:92.95pt;z-index:251663360" coordorigin="3595,13261" coordsize="5564,1859">
            <v:shape id="_x0000_s1030" type="#_x0000_t202" style="position:absolute;left:3595;top:13285;width:1648;height:420;mso-height-percent:200;mso-height-percent:200;mso-width-relative:margin;mso-height-relative:margin" stroked="f">
              <v:textbox style="mso-fit-shape-to-text:t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>Ø</w:t>
                    </w:r>
                    <w:r>
                      <w:rPr>
                        <w:lang w:val="vi-VN"/>
                      </w:rPr>
                      <w:t>25 (lắp ổ bi)</w:t>
                    </w:r>
                  </w:p>
                </w:txbxContent>
              </v:textbox>
            </v:shape>
            <v:shape id="_x0000_s1031" type="#_x0000_t202" style="position:absolute;left:5419;top:13261;width:855;height:420;mso-height-percent:200;mso-height-percent:200;mso-width-relative:margin;mso-height-relative:margin" stroked="f">
              <v:textbox style="mso-fit-shape-to-text:t"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>Ø</w:t>
                    </w:r>
                    <w:r>
                      <w:rPr>
                        <w:lang w:val="vi-VN"/>
                      </w:rPr>
                      <w:t>35</w:t>
                    </w:r>
                  </w:p>
                </w:txbxContent>
              </v:textbox>
            </v:shape>
            <v:shape id="_x0000_s1032" type="#_x0000_t202" style="position:absolute;left:5973;top:13340;width:1752;height:444;mso-width-relative:margin;mso-height-relative:margin" stroked="f">
              <v:textbox>
                <w:txbxContent>
                  <w:p w:rsidR="0078488D" w:rsidRPr="00D4298D" w:rsidRDefault="0078488D" w:rsidP="0078488D">
                    <w:pPr>
                      <w:rPr>
                        <w:lang w:val="vi-VN"/>
                      </w:rPr>
                    </w:pPr>
                    <w:r>
                      <w:t>Ø</w:t>
                    </w:r>
                    <w:r>
                      <w:rPr>
                        <w:lang w:val="vi-VN"/>
                      </w:rPr>
                      <w:t>25 (lắp ổ bi)</w:t>
                    </w:r>
                  </w:p>
                </w:txbxContent>
              </v:textbox>
            </v:shape>
            <v:group id="_x0000_s1033" style="position:absolute;left:4459;top:13968;width:4700;height:717" coordorigin="3746,8028" coordsize="4700,717">
              <v:line id="_x0000_s1034" style="position:absolute" from="4655,8744" to="5526,8745" strokeweight="0"/>
              <v:line id="_x0000_s1035" style="position:absolute" from="5526,8641" to="5769,8642" strokeweight="0"/>
              <v:line id="_x0000_s1036" style="position:absolute" from="5769,8631" to="6174,8632" strokeweight="0"/>
              <v:line id="_x0000_s1037" style="position:absolute" from="6174,8621" to="8098,8622" strokeweight="0"/>
              <v:line id="_x0000_s1038" style="position:absolute" from="8098,8601" to="8301,8602" strokeweight="0"/>
              <v:line id="_x0000_s1039" style="position:absolute" from="6244,8447" to="6570,8448" strokeweight="0"/>
              <v:line id="_x0000_s1040" style="position:absolute" from="8041,8447" to="8042,8448" strokecolor="gray" strokeweight="0"/>
              <v:line id="_x0000_s1041" style="position:absolute" from="8044,8447" to="8046,8448" strokecolor="gray" strokeweight="0"/>
              <v:line id="_x0000_s1042" style="position:absolute" from="8048,8447" to="8050,8448" strokecolor="gray" strokeweight="0"/>
              <v:line id="_x0000_s1043" style="position:absolute" from="8052,8447" to="8054,8448" strokecolor="gray" strokeweight="0"/>
              <v:line id="_x0000_s1044" style="position:absolute" from="8056,8447" to="8058,8448" strokecolor="gray" strokeweight="0"/>
              <v:line id="_x0000_s1045" style="position:absolute" from="8060,8447" to="8062,8448" strokecolor="gray" strokeweight="0"/>
              <v:line id="_x0000_s1046" style="position:absolute" from="8065,8447" to="8066,8448" strokecolor="gray" strokeweight="0"/>
              <v:line id="_x0000_s1047" style="position:absolute" from="8068,8447" to="8071,8448" strokecolor="gray" strokeweight="0"/>
              <v:line id="_x0000_s1048" style="position:absolute" from="8072,8447" to="8075,8448" strokecolor="gray" strokeweight="0"/>
              <v:line id="_x0000_s1049" style="position:absolute" from="8077,8447" to="8079,8448" strokecolor="gray" strokeweight="0"/>
              <v:line id="_x0000_s1050" style="position:absolute" from="8081,8447" to="8083,8448" strokecolor="gray" strokeweight="0"/>
              <v:line id="_x0000_s1051" style="position:absolute" from="8085,8447" to="8087,8448" strokecolor="gray" strokeweight="0"/>
              <v:line id="_x0000_s1052" style="position:absolute" from="8089,8447" to="8091,8448" strokecolor="gray" strokeweight="0"/>
              <v:line id="_x0000_s1053" style="position:absolute" from="8093,8447" to="8095,8448" strokecolor="gray" strokeweight="0"/>
              <v:line id="_x0000_s1054" style="position:absolute" from="8097,8447" to="8099,8448" strokecolor="gray" strokeweight="0"/>
              <v:line id="_x0000_s1055" style="position:absolute" from="8101,8447" to="8103,8448" strokecolor="gray" strokeweight="0"/>
              <v:line id="_x0000_s1056" style="position:absolute" from="8105,8447" to="8107,8448" strokecolor="gray" strokeweight="0"/>
              <v:line id="_x0000_s1057" style="position:absolute" from="8109,8447" to="8111,8448" strokecolor="gray" strokeweight="0"/>
              <v:line id="_x0000_s1058" style="position:absolute" from="8113,8447" to="8115,8448" strokecolor="gray" strokeweight="0"/>
              <v:line id="_x0000_s1059" style="position:absolute" from="8117,8447" to="8119,8448" strokecolor="gray" strokeweight="0"/>
              <v:line id="_x0000_s1060" style="position:absolute" from="8121,8447" to="8123,8448" strokecolor="gray" strokeweight="0"/>
              <v:line id="_x0000_s1061" style="position:absolute" from="8125,8447" to="8127,8448" strokecolor="gray" strokeweight="0"/>
              <v:line id="_x0000_s1062" style="position:absolute" from="8129,8447" to="8131,8448" strokecolor="gray" strokeweight="0"/>
              <v:line id="_x0000_s1063" style="position:absolute" from="8133,8447" to="8135,8448" strokecolor="gray" strokeweight="0"/>
              <v:line id="_x0000_s1064" style="position:absolute" from="8137,8447" to="8139,8448" strokecolor="gray" strokeweight="0"/>
              <v:line id="_x0000_s1065" style="position:absolute" from="8141,8447" to="8143,8448" strokecolor="gray" strokeweight="0"/>
              <v:line id="_x0000_s1066" style="position:absolute" from="8145,8447" to="8147,8448" strokecolor="gray" strokeweight="0"/>
              <v:line id="_x0000_s1067" style="position:absolute" from="8150,8447" to="8151,8448" strokecolor="gray" strokeweight="0"/>
              <v:line id="_x0000_s1068" style="position:absolute" from="8154,8447" to="8156,8448" strokecolor="gray" strokeweight="0"/>
              <v:line id="_x0000_s1069" style="position:absolute" from="8157,8447" to="8160,8448" strokecolor="gray" strokeweight="0"/>
              <v:line id="_x0000_s1070" style="position:absolute" from="8162,8447" to="8164,8448" strokecolor="gray" strokeweight="0"/>
              <v:line id="_x0000_s1071" style="position:absolute" from="8166,8447" to="8168,8448" strokecolor="gray" strokeweight="0"/>
              <v:line id="_x0000_s1072" style="position:absolute" from="8170,8447" to="8172,8448" strokecolor="gray" strokeweight="0"/>
              <v:line id="_x0000_s1073" style="position:absolute" from="8174,8447" to="8176,8448" strokecolor="gray" strokeweight="0"/>
              <v:line id="_x0000_s1074" style="position:absolute" from="8178,8447" to="8180,8448" strokecolor="gray" strokeweight="0"/>
              <v:line id="_x0000_s1075" style="position:absolute" from="8182,8447" to="8184,8448" strokecolor="gray" strokeweight="0"/>
              <v:line id="_x0000_s1076" style="position:absolute" from="8186,8447" to="8188,8448" strokecolor="gray" strokeweight="0"/>
              <v:line id="_x0000_s1077" style="position:absolute" from="8190,8447" to="8192,8448" strokecolor="gray" strokeweight="0"/>
              <v:line id="_x0000_s1078" style="position:absolute" from="8194,8447" to="8196,8448" strokecolor="gray" strokeweight="0"/>
              <v:line id="_x0000_s1079" style="position:absolute" from="8198,8447" to="8200,8448" strokecolor="gray" strokeweight="0"/>
              <v:line id="_x0000_s1080" style="position:absolute" from="8202,8447" to="8204,8448" strokecolor="gray" strokeweight="0"/>
              <v:line id="_x0000_s1081" style="position:absolute" from="8206,8447" to="8208,8448" strokecolor="gray" strokeweight="0"/>
              <v:line id="_x0000_s1082" style="position:absolute" from="8210,8447" to="8212,8448" strokecolor="gray" strokeweight="0"/>
              <v:line id="_x0000_s1083" style="position:absolute" from="8214,8447" to="8216,8448" strokecolor="gray" strokeweight="0"/>
              <v:line id="_x0000_s1084" style="position:absolute" from="8218,8447" to="8220,8448" strokecolor="gray" strokeweight="0"/>
              <v:line id="_x0000_s1085" style="position:absolute" from="8222,8447" to="8225,8448" strokecolor="gray" strokeweight="0"/>
              <v:line id="_x0000_s1086" style="position:absolute" from="8226,8447" to="8229,8448" strokecolor="gray" strokeweight="0"/>
              <v:line id="_x0000_s1087" style="position:absolute" from="8231,8447" to="8232,8448" strokecolor="gray" strokeweight="0"/>
              <v:line id="_x0000_s1088" style="position:absolute" from="8235,8447" to="8237,8448" strokecolor="gray" strokeweight="0"/>
              <v:line id="_x0000_s1089" style="position:absolute" from="8239,8447" to="8241,8448" strokecolor="gray" strokeweight="0"/>
              <v:line id="_x0000_s1090" style="position:absolute" from="8243,8447" to="8245,8448" strokecolor="gray" strokeweight="0"/>
              <v:line id="_x0000_s1091" style="position:absolute" from="8247,8447" to="8249,8448" strokecolor="gray" strokeweight="0"/>
              <v:line id="_x0000_s1092" style="position:absolute" from="8251,8447" to="8253,8448" strokecolor="gray" strokeweight="0"/>
              <v:line id="_x0000_s1093" style="position:absolute" from="8255,8447" to="8257,8448" strokecolor="gray" strokeweight="0"/>
              <v:line id="_x0000_s1094" style="position:absolute" from="8259,8447" to="8261,8448" strokecolor="gray" strokeweight="0"/>
              <v:line id="_x0000_s1095" style="position:absolute" from="8263,8447" to="8265,8448" strokecolor="gray" strokeweight="0"/>
              <v:line id="_x0000_s1096" style="position:absolute" from="8267,8447" to="8269,8448" strokecolor="gray" strokeweight="0"/>
              <v:line id="_x0000_s1097" style="position:absolute" from="8271,8447" to="8273,8448" strokecolor="gray" strokeweight="0"/>
              <v:line id="_x0000_s1098" style="position:absolute" from="8275,8447" to="8277,8448" strokecolor="gray" strokeweight="0"/>
              <v:line id="_x0000_s1099" style="position:absolute" from="8279,8447" to="8281,8448" strokecolor="gray" strokeweight="0"/>
              <v:line id="_x0000_s1100" style="position:absolute" from="8283,8447" to="8285,8448" strokecolor="gray" strokeweight="0"/>
              <v:line id="_x0000_s1101" style="position:absolute" from="8287,8447" to="8289,8448" strokecolor="gray" strokeweight="0"/>
              <v:line id="_x0000_s1102" style="position:absolute" from="8291,8447" to="8293,8448" strokecolor="gray" strokeweight="0"/>
              <v:line id="_x0000_s1103" style="position:absolute" from="8295,8447" to="8297,8448" strokecolor="gray" strokeweight="0"/>
              <v:line id="_x0000_s1104" style="position:absolute" from="8299,8447" to="8301,8448" strokecolor="gray" strokeweight="0"/>
              <v:line id="_x0000_s1105" style="position:absolute" from="7690,8447" to="8041,8448" strokeweight="0"/>
              <v:line id="_x0000_s1106" style="position:absolute;flip:x" from="8218,8386" to="8446,8387" strokeweight="0"/>
              <v:line id="_x0000_s1107" style="position:absolute;flip:x" from="8089,8386" to="8153,8387" strokeweight="0"/>
              <v:line id="_x0000_s1108" style="position:absolute;flip:x" from="7639,8386" to="8025,8387" strokeweight="0"/>
              <v:line id="_x0000_s1109" style="position:absolute;flip:x" from="7510,8386" to="7574,8387" strokeweight="0"/>
              <v:line id="_x0000_s1110" style="position:absolute;flip:x" from="7060,8386" to="7446,8387" strokeweight="0"/>
              <v:line id="_x0000_s1111" style="position:absolute;flip:x" from="6932,8386" to="6996,8387" strokeweight="0"/>
              <v:line id="_x0000_s1112" style="position:absolute;flip:x" from="6481,8386" to="6867,8387" strokeweight="0"/>
              <v:line id="_x0000_s1113" style="position:absolute;flip:x" from="6353,8386" to="6417,8387" strokeweight="0"/>
              <v:line id="_x0000_s1114" style="position:absolute;flip:x" from="5903,8386" to="6289,8387" strokeweight="0"/>
              <v:line id="_x0000_s1115" style="position:absolute;flip:x" from="5774,8386" to="5838,8387" strokeweight="0"/>
              <v:line id="_x0000_s1116" style="position:absolute;flip:x" from="5324,8386" to="5710,8387" strokeweight="0"/>
              <v:line id="_x0000_s1117" style="position:absolute;flip:x" from="5195,8386" to="5260,8387" strokeweight="0"/>
              <v:line id="_x0000_s1118" style="position:absolute;flip:x" from="4745,8386" to="5131,8387" strokeweight="0"/>
              <v:line id="_x0000_s1119" style="position:absolute;flip:x" from="4617,8386" to="4681,8387" strokeweight="0"/>
              <v:line id="_x0000_s1120" style="position:absolute;flip:x" from="4166,8386" to="4552,8387" strokeweight="0"/>
              <v:line id="_x0000_s1121" style="position:absolute;flip:x" from="4038,8386" to="4102,8387" strokeweight="0"/>
              <v:line id="_x0000_s1122" style="position:absolute;flip:x" from="3746,8386" to="3973,8387" strokeweight="0"/>
              <v:line id="_x0000_s1123" style="position:absolute" from="6244,8324" to="6570,8325" strokeweight="0"/>
              <v:line id="_x0000_s1124" style="position:absolute" from="8041,8324" to="8042,8325" strokecolor="gray" strokeweight="0"/>
              <v:line id="_x0000_s1125" style="position:absolute" from="8044,8324" to="8046,8325" strokecolor="gray" strokeweight="0"/>
              <v:line id="_x0000_s1126" style="position:absolute" from="8048,8324" to="8050,8325" strokecolor="gray" strokeweight="0"/>
              <v:line id="_x0000_s1127" style="position:absolute" from="8052,8324" to="8054,8325" strokecolor="gray" strokeweight="0"/>
              <v:line id="_x0000_s1128" style="position:absolute" from="8056,8324" to="8058,8325" strokecolor="gray" strokeweight="0"/>
              <v:line id="_x0000_s1129" style="position:absolute" from="8060,8324" to="8062,8325" strokecolor="gray" strokeweight="0"/>
              <v:line id="_x0000_s1130" style="position:absolute" from="8065,8324" to="8066,8325" strokecolor="gray" strokeweight="0"/>
              <v:line id="_x0000_s1131" style="position:absolute" from="8068,8324" to="8071,8325" strokecolor="gray" strokeweight="0"/>
              <v:line id="_x0000_s1132" style="position:absolute" from="8072,8324" to="8075,8325" strokecolor="gray" strokeweight="0"/>
              <v:line id="_x0000_s1133" style="position:absolute" from="8077,8324" to="8079,8325" strokecolor="gray" strokeweight="0"/>
              <v:line id="_x0000_s1134" style="position:absolute" from="8081,8324" to="8083,8325" strokecolor="gray" strokeweight="0"/>
              <v:line id="_x0000_s1135" style="position:absolute" from="8085,8324" to="8087,8325" strokecolor="gray" strokeweight="0"/>
              <v:line id="_x0000_s1136" style="position:absolute" from="8089,8324" to="8091,8325" strokecolor="gray" strokeweight="0"/>
              <v:line id="_x0000_s1137" style="position:absolute" from="8093,8324" to="8095,8325" strokecolor="gray" strokeweight="0"/>
              <v:line id="_x0000_s1138" style="position:absolute" from="8097,8324" to="8099,8325" strokecolor="gray" strokeweight="0"/>
              <v:line id="_x0000_s1139" style="position:absolute" from="8101,8324" to="8103,8325" strokecolor="gray" strokeweight="0"/>
              <v:line id="_x0000_s1140" style="position:absolute" from="8105,8324" to="8107,8325" strokecolor="gray" strokeweight="0"/>
              <v:line id="_x0000_s1141" style="position:absolute" from="8109,8324" to="8111,8325" strokecolor="gray" strokeweight="0"/>
              <v:line id="_x0000_s1142" style="position:absolute" from="8113,8324" to="8115,8325" strokecolor="gray" strokeweight="0"/>
              <v:line id="_x0000_s1143" style="position:absolute" from="8117,8324" to="8119,8325" strokecolor="gray" strokeweight="0"/>
              <v:line id="_x0000_s1144" style="position:absolute" from="8121,8324" to="8123,8325" strokecolor="gray" strokeweight="0"/>
              <v:line id="_x0000_s1145" style="position:absolute" from="8125,8324" to="8127,8325" strokecolor="gray" strokeweight="0"/>
              <v:line id="_x0000_s1146" style="position:absolute" from="8129,8324" to="8131,8325" strokecolor="gray" strokeweight="0"/>
              <v:line id="_x0000_s1147" style="position:absolute" from="8133,8324" to="8135,8325" strokecolor="gray" strokeweight="0"/>
              <v:line id="_x0000_s1148" style="position:absolute" from="8137,8324" to="8139,8325" strokecolor="gray" strokeweight="0"/>
              <v:line id="_x0000_s1149" style="position:absolute" from="8141,8324" to="8143,8325" strokecolor="gray" strokeweight="0"/>
              <v:line id="_x0000_s1150" style="position:absolute" from="8145,8324" to="8147,8325" strokecolor="gray" strokeweight="0"/>
              <v:line id="_x0000_s1151" style="position:absolute" from="8150,8324" to="8151,8325" strokecolor="gray" strokeweight="0"/>
              <v:line id="_x0000_s1152" style="position:absolute" from="8154,8324" to="8156,8325" strokecolor="gray" strokeweight="0"/>
              <v:line id="_x0000_s1153" style="position:absolute" from="8157,8324" to="8160,8325" strokecolor="gray" strokeweight="0"/>
              <v:line id="_x0000_s1154" style="position:absolute" from="8162,8324" to="8164,8325" strokecolor="gray" strokeweight="0"/>
              <v:line id="_x0000_s1155" style="position:absolute" from="8166,8324" to="8168,8325" strokecolor="gray" strokeweight="0"/>
              <v:line id="_x0000_s1156" style="position:absolute" from="8170,8324" to="8172,8325" strokecolor="gray" strokeweight="0"/>
              <v:line id="_x0000_s1157" style="position:absolute" from="8174,8324" to="8176,8325" strokecolor="gray" strokeweight="0"/>
              <v:line id="_x0000_s1158" style="position:absolute" from="8178,8324" to="8180,8325" strokecolor="gray" strokeweight="0"/>
              <v:line id="_x0000_s1159" style="position:absolute" from="8182,8324" to="8184,8325" strokecolor="gray" strokeweight="0"/>
              <v:line id="_x0000_s1160" style="position:absolute" from="8186,8324" to="8188,8325" strokecolor="gray" strokeweight="0"/>
              <v:line id="_x0000_s1161" style="position:absolute" from="8190,8324" to="8192,8325" strokecolor="gray" strokeweight="0"/>
              <v:line id="_x0000_s1162" style="position:absolute" from="8194,8324" to="8196,8325" strokecolor="gray" strokeweight="0"/>
              <v:line id="_x0000_s1163" style="position:absolute" from="8198,8324" to="8200,8325" strokecolor="gray" strokeweight="0"/>
              <v:line id="_x0000_s1164" style="position:absolute" from="8202,8324" to="8204,8325" strokecolor="gray" strokeweight="0"/>
              <v:line id="_x0000_s1165" style="position:absolute" from="8206,8324" to="8208,8325" strokecolor="gray" strokeweight="0"/>
              <v:line id="_x0000_s1166" style="position:absolute" from="8210,8324" to="8212,8325" strokecolor="gray" strokeweight="0"/>
              <v:line id="_x0000_s1167" style="position:absolute" from="8214,8324" to="8216,8325" strokecolor="gray" strokeweight="0"/>
              <v:line id="_x0000_s1168" style="position:absolute" from="8218,8324" to="8220,8325" strokecolor="gray" strokeweight="0"/>
              <v:line id="_x0000_s1169" style="position:absolute" from="8222,8324" to="8225,8325" strokecolor="gray" strokeweight="0"/>
              <v:line id="_x0000_s1170" style="position:absolute" from="8226,8324" to="8229,8325" strokecolor="gray" strokeweight="0"/>
              <v:line id="_x0000_s1171" style="position:absolute" from="8231,8324" to="8232,8325" strokecolor="gray" strokeweight="0"/>
              <v:line id="_x0000_s1172" style="position:absolute" from="8235,8324" to="8237,8325" strokecolor="gray" strokeweight="0"/>
              <v:line id="_x0000_s1173" style="position:absolute" from="8239,8324" to="8241,8325" strokecolor="gray" strokeweight="0"/>
              <v:line id="_x0000_s1174" style="position:absolute" from="8243,8324" to="8245,8325" strokecolor="gray" strokeweight="0"/>
              <v:line id="_x0000_s1175" style="position:absolute" from="8247,8324" to="8249,8325" strokecolor="gray" strokeweight="0"/>
              <v:line id="_x0000_s1176" style="position:absolute" from="8251,8324" to="8253,8325" strokecolor="gray" strokeweight="0"/>
              <v:line id="_x0000_s1177" style="position:absolute" from="8255,8324" to="8257,8325" strokecolor="gray" strokeweight="0"/>
              <v:line id="_x0000_s1178" style="position:absolute" from="8259,8324" to="8261,8325" strokecolor="gray" strokeweight="0"/>
              <v:line id="_x0000_s1179" style="position:absolute" from="8263,8324" to="8265,8325" strokecolor="gray" strokeweight="0"/>
              <v:line id="_x0000_s1180" style="position:absolute" from="8267,8324" to="8269,8325" strokecolor="gray" strokeweight="0"/>
              <v:line id="_x0000_s1181" style="position:absolute" from="8271,8324" to="8273,8325" strokecolor="gray" strokeweight="0"/>
              <v:line id="_x0000_s1182" style="position:absolute" from="8275,8324" to="8277,8325" strokecolor="gray" strokeweight="0"/>
              <v:line id="_x0000_s1183" style="position:absolute" from="8279,8324" to="8281,8325" strokecolor="gray" strokeweight="0"/>
              <v:line id="_x0000_s1184" style="position:absolute" from="8283,8324" to="8285,8325" strokecolor="gray" strokeweight="0"/>
              <v:line id="_x0000_s1185" style="position:absolute" from="8287,8324" to="8289,8325" strokecolor="gray" strokeweight="0"/>
              <v:line id="_x0000_s1186" style="position:absolute" from="8291,8324" to="8293,8325" strokecolor="gray" strokeweight="0"/>
              <v:line id="_x0000_s1187" style="position:absolute" from="8295,8324" to="8297,8325" strokecolor="gray" strokeweight="0"/>
              <v:line id="_x0000_s1188" style="position:absolute" from="8299,8324" to="8301,8325" strokecolor="gray" strokeweight="0"/>
              <v:line id="_x0000_s1189" style="position:absolute" from="7690,8324" to="8041,8325" strokeweight="0"/>
              <v:line id="_x0000_s1190" style="position:absolute" from="8098,8171" to="8301,8172" strokeweight="0"/>
              <v:line id="_x0000_s1191" style="position:absolute" from="6174,8150" to="8098,8151" strokeweight="0"/>
              <v:line id="_x0000_s1192" style="position:absolute" from="5769,8140" to="6174,8141" strokeweight="0"/>
              <v:line id="_x0000_s1193" style="position:absolute" from="5526,8130" to="5769,8131" strokeweight="0"/>
              <v:line id="_x0000_s1194" style="position:absolute" from="4655,8028" to="5526,8029" strokeweight="0"/>
              <v:line id="_x0000_s1195" style="position:absolute" from="5526,8028" to="5527,8744" strokeweight="0"/>
              <v:line id="_x0000_s1196" style="position:absolute;flip:y" from="7633,8385" to="7634,8386" strokecolor="gray" strokeweight="0"/>
              <v:line id="_x0000_s1197" style="position:absolute;flip:y" from="7635,8382" to="7637,8383" strokecolor="gray" strokeweight="0"/>
              <v:line id="_x0000_s1198" style="position:absolute;flip:y" from="7638,8379" to="7639,8380" strokecolor="gray" strokeweight="0"/>
              <v:line id="_x0000_s1199" style="position:absolute;flip:y" from="7641,8376" to="7642,8377" strokecolor="gray" strokeweight="0"/>
              <v:line id="_x0000_s1200" style="position:absolute;flip:y" from="7644,8373" to="7645,8374" strokecolor="gray" strokeweight="0"/>
              <v:line id="_x0000_s1201" style="position:absolute;flip:y" from="7647,8370" to="7648,8372" strokecolor="gray" strokeweight="0"/>
              <v:line id="_x0000_s1202" style="position:absolute;flip:y" from="7649,8367" to="7651,8369" strokecolor="gray" strokeweight="0"/>
              <v:line id="_x0000_s1203" style="position:absolute;flip:y" from="7652,8364" to="7654,8366" strokecolor="gray" strokeweight="0"/>
              <v:line id="_x0000_s1204" style="position:absolute;flip:y" from="7655,8362" to="7657,8363" strokecolor="gray" strokeweight="0"/>
              <v:line id="_x0000_s1205" style="position:absolute;flip:y" from="7658,8359" to="7659,8360" strokecolor="gray" strokeweight="0"/>
              <v:line id="_x0000_s1206" style="position:absolute;flip:y" from="7661,8356" to="7662,8357" strokecolor="gray" strokeweight="0"/>
              <v:line id="_x0000_s1207" style="position:absolute;flip:y" from="7664,8353" to="7665,8354" strokecolor="gray" strokeweight="0"/>
              <v:line id="_x0000_s1208" style="position:absolute;flip:y" from="7667,8350" to="7668,8352" strokecolor="gray" strokeweight="0"/>
              <v:line id="_x0000_s1209" style="position:absolute;flip:y" from="7669,8347" to="7671,8349" strokecolor="gray" strokeweight="0"/>
              <v:line id="_x0000_s1210" style="position:absolute;flip:y" from="7672,8344" to="7674,8346" strokecolor="gray" strokeweight="0"/>
              <v:line id="_x0000_s1211" style="position:absolute;flip:y" from="7675,8341" to="7676,8343" strokecolor="gray" strokeweight="0"/>
              <v:line id="_x0000_s1212" style="position:absolute;flip:y" from="7678,8338" to="7679,8340" strokecolor="gray" strokeweight="0"/>
              <v:line id="_x0000_s1213" style="position:absolute;flip:y" from="7681,8336" to="7682,8337" strokecolor="gray" strokeweight="0"/>
              <v:line id="_x0000_s1214" style="position:absolute;flip:y" from="7684,8333" to="7685,8334" strokecolor="gray" strokeweight="0"/>
              <v:line id="_x0000_s1215" style="position:absolute;flip:y" from="7686,8330" to="7688,8331" strokecolor="gray" strokeweight="0"/>
              <v:line id="_x0000_s1216" style="position:absolute;flip:y" from="7689,8327" to="7691,8328" strokecolor="gray" strokeweight="0"/>
              <v:line id="_x0000_s1217" style="position:absolute;flip:y" from="7692,8324" to="7693,8325" strokecolor="gray" strokeweight="0"/>
              <v:line id="_x0000_s1218" style="position:absolute" from="7633,8386" to="7634,8387" strokecolor="gray" strokeweight="0"/>
              <v:line id="_x0000_s1219" style="position:absolute" from="7635,8388" to="7637,8390" strokecolor="gray" strokeweight="0"/>
              <v:line id="_x0000_s1220" style="position:absolute" from="7638,8391" to="7639,8393" strokecolor="gray" strokeweight="0"/>
              <v:line id="_x0000_s1221" style="position:absolute" from="7641,8394" to="7642,8395" strokecolor="gray" strokeweight="0"/>
              <v:line id="_x0000_s1222" style="position:absolute" from="7644,8397" to="7645,8398" strokecolor="gray" strokeweight="0"/>
              <v:line id="_x0000_s1223" style="position:absolute" from="7647,8400" to="7648,8401" strokecolor="gray" strokeweight="0"/>
              <v:line id="_x0000_s1224" style="position:absolute" from="7649,8403" to="7651,8404" strokecolor="gray" strokeweight="0"/>
              <v:line id="_x0000_s1225" style="position:absolute" from="7652,8406" to="7654,8407" strokecolor="gray" strokeweight="0"/>
              <v:line id="_x0000_s1226" style="position:absolute" from="7655,8409" to="7657,8410" strokecolor="gray" strokeweight="0"/>
              <v:line id="_x0000_s1227" style="position:absolute" from="7658,8411" to="7659,8413" strokecolor="gray" strokeweight="0"/>
              <v:line id="_x0000_s1228" style="position:absolute" from="7661,8414" to="7662,8416" strokecolor="gray" strokeweight="0"/>
              <v:line id="_x0000_s1229" style="position:absolute" from="7664,8417" to="7665,8419" strokecolor="gray" strokeweight="0"/>
              <v:line id="_x0000_s1230" style="position:absolute" from="7667,8420" to="7668,8422" strokecolor="gray" strokeweight="0"/>
              <v:line id="_x0000_s1231" style="position:absolute" from="7669,8423" to="7671,8424" strokecolor="gray" strokeweight="0"/>
              <v:line id="_x0000_s1232" style="position:absolute" from="7672,8426" to="7674,8427" strokecolor="gray" strokeweight="0"/>
              <v:line id="_x0000_s1233" style="position:absolute" from="7675,8429" to="7676,8430" strokecolor="gray" strokeweight="0"/>
            </v:group>
            <v:line id="_x0000_s1234" style="position:absolute" from="8391,14372" to="8392,14373" strokecolor="gray" strokeweight="0"/>
            <v:line id="_x0000_s1235" style="position:absolute" from="8394,14374" to="8395,14376" strokecolor="gray" strokeweight="0"/>
            <v:line id="_x0000_s1236" style="position:absolute" from="8397,14377" to="8398,14379" strokecolor="gray" strokeweight="0"/>
            <v:line id="_x0000_s1237" style="position:absolute" from="8399,14380" to="8401,14382" strokecolor="gray" strokeweight="0"/>
            <v:line id="_x0000_s1238" style="position:absolute" from="8402,14383" to="8404,14385" strokecolor="gray" strokeweight="0"/>
            <v:line id="_x0000_s1239" style="position:absolute" from="8405,14386" to="8406,14387" strokecolor="gray" strokeweight="0"/>
            <v:line id="_x0000_s1240" style="position:absolute" from="6482,14070" to="6483,14581" strokeweight="0"/>
            <v:line id="_x0000_s1241" style="position:absolute" from="6887,14080" to="6888,14571" strokeweight="0"/>
            <v:line id="_x0000_s1242" style="position:absolute" from="8406,14264" to="8407,14265" strokecolor="gray" strokeweight="0"/>
            <v:line id="_x0000_s1243" style="position:absolute" from="8406,14268" to="8407,14269" strokecolor="gray" strokeweight="0"/>
            <v:line id="_x0000_s1244" style="position:absolute" from="8406,14272" to="8407,14274" strokecolor="gray" strokeweight="0"/>
            <v:line id="_x0000_s1245" style="position:absolute" from="8406,14276" to="8407,14278" strokecolor="gray" strokeweight="0"/>
            <v:line id="_x0000_s1246" style="position:absolute" from="8406,14280" to="8407,14282" strokecolor="gray" strokeweight="0"/>
            <v:line id="_x0000_s1247" style="position:absolute" from="8406,14284" to="8407,14286" strokecolor="gray" strokeweight="0"/>
            <v:line id="_x0000_s1248" style="position:absolute" from="8406,14288" to="8407,14290" strokecolor="gray" strokeweight="0"/>
            <v:line id="_x0000_s1249" style="position:absolute" from="8406,14292" to="8407,14294" strokecolor="gray" strokeweight="0"/>
            <v:line id="_x0000_s1250" style="position:absolute" from="8406,14296" to="8407,14298" strokecolor="gray" strokeweight="0"/>
            <v:line id="_x0000_s1251" style="position:absolute" from="8406,14300" to="8407,14302" strokecolor="gray" strokeweight="0"/>
            <v:line id="_x0000_s1252" style="position:absolute" from="8406,14304" to="8407,14306" strokecolor="gray" strokeweight="0"/>
            <v:line id="_x0000_s1253" style="position:absolute" from="8406,14308" to="8407,14310" strokecolor="gray" strokeweight="0"/>
            <v:line id="_x0000_s1254" style="position:absolute" from="8406,14312" to="8407,14314" strokecolor="gray" strokeweight="0"/>
            <v:line id="_x0000_s1255" style="position:absolute" from="8406,14317" to="8407,14318" strokecolor="gray" strokeweight="0"/>
            <v:line id="_x0000_s1256" style="position:absolute" from="8406,14321" to="8407,14323" strokecolor="gray" strokeweight="0"/>
            <v:line id="_x0000_s1257" style="position:absolute" from="8406,14325" to="8407,14327" strokecolor="gray" strokeweight="0"/>
            <v:line id="_x0000_s1258" style="position:absolute" from="8406,14329" to="8407,14331" strokecolor="gray" strokeweight="0"/>
            <v:line id="_x0000_s1259" style="position:absolute" from="8406,14333" to="8407,14335" strokecolor="gray" strokeweight="0"/>
            <v:line id="_x0000_s1260" style="position:absolute" from="8406,14337" to="8407,14339" strokecolor="gray" strokeweight="0"/>
            <v:line id="_x0000_s1261" style="position:absolute" from="8406,14341" to="8407,14343" strokecolor="gray" strokeweight="0"/>
            <v:line id="_x0000_s1262" style="position:absolute" from="8406,14345" to="8407,14347" strokecolor="gray" strokeweight="0"/>
            <v:line id="_x0000_s1263" style="position:absolute" from="8406,14349" to="8407,14351" strokecolor="gray" strokeweight="0"/>
            <v:line id="_x0000_s1264" style="position:absolute" from="8406,14353" to="8407,14355" strokecolor="gray" strokeweight="0"/>
            <v:line id="_x0000_s1265" style="position:absolute" from="8406,14357" to="8407,14359" strokecolor="gray" strokeweight="0"/>
            <v:line id="_x0000_s1266" style="position:absolute" from="8406,14362" to="8407,14363" strokecolor="gray" strokeweight="0"/>
            <v:line id="_x0000_s1267" style="position:absolute" from="8406,14366" to="8407,14368" strokecolor="gray" strokeweight="0"/>
            <v:line id="_x0000_s1268" style="position:absolute" from="8406,14370" to="8407,14372" strokecolor="gray" strokeweight="0"/>
            <v:line id="_x0000_s1269" style="position:absolute" from="8406,14374" to="8407,14376" strokecolor="gray" strokeweight="0"/>
            <v:line id="_x0000_s1270" style="position:absolute" from="8406,14378" to="8407,14380" strokecolor="gray" strokeweight="0"/>
            <v:line id="_x0000_s1271" style="position:absolute" from="8406,14382" to="8407,14384" strokecolor="gray" strokeweight="0"/>
            <v:line id="_x0000_s1272" style="position:absolute" from="8406,14386" to="8407,14387" strokecolor="gray" strokeweight="0"/>
            <v:line id="_x0000_s1273" style="position:absolute" from="8811,14090" to="8812,14306" strokeweight="0"/>
            <v:line id="_x0000_s1274" style="position:absolute" from="8811,14345" to="8812,14561" strokeweight="0"/>
            <v:line id="_x0000_s1275" style="position:absolute;flip:y" from="8811,14343" to="8812,14345" strokecolor="gray" strokeweight="0"/>
            <v:line id="_x0000_s1276" style="position:absolute;flip:y" from="8811,14339" to="8812,14341" strokecolor="gray" strokeweight="0"/>
            <v:line id="_x0000_s1277" style="position:absolute;flip:y" from="8811,14335" to="8812,14337" strokecolor="gray" strokeweight="0"/>
            <v:line id="_x0000_s1278" style="position:absolute;flip:y" from="8811,14331" to="8812,14333" strokecolor="gray" strokeweight="0"/>
            <v:line id="_x0000_s1279" style="position:absolute;flip:y" from="8811,14327" to="8812,14329" strokecolor="gray" strokeweight="0"/>
            <v:line id="_x0000_s1280" style="position:absolute;flip:y" from="8811,14323" to="8812,14325" strokecolor="gray" strokeweight="0"/>
            <v:line id="_x0000_s1281" style="position:absolute;flip:y" from="8811,14318" to="8812,14321" strokecolor="gray" strokeweight="0"/>
            <v:line id="_x0000_s1282" style="position:absolute;flip:y" from="8811,14314" to="8812,14317" strokecolor="gray" strokeweight="0"/>
            <v:line id="_x0000_s1283" style="position:absolute;flip:y" from="8811,14310" to="8812,14312" strokecolor="gray" strokeweight="0"/>
            <v:line id="_x0000_s1284" style="position:absolute;flip:y" from="8811,14306" to="8812,14308" strokecolor="gray" strokeweight="0"/>
            <v:line id="_x0000_s1285" style="position:absolute" from="9014,14111" to="9015,14541" strokeweight="0"/>
            <v:line id="_x0000_s1286" style="position:absolute;flip:y" from="9014,14386" to="9015,14387" strokecolor="gray" strokeweight="0"/>
            <v:line id="_x0000_s1287" style="position:absolute;flip:y" from="9014,14382" to="9015,14384" strokecolor="gray" strokeweight="0"/>
            <v:line id="_x0000_s1288" style="position:absolute;flip:y" from="9014,14378" to="9015,14380" strokecolor="gray" strokeweight="0"/>
            <v:line id="_x0000_s1289" style="position:absolute;flip:y" from="9014,14374" to="9015,14376" strokecolor="gray" strokeweight="0"/>
            <v:line id="_x0000_s1290" style="position:absolute;flip:y" from="9014,14370" to="9015,14372" strokecolor="gray" strokeweight="0"/>
            <v:line id="_x0000_s1291" style="position:absolute;flip:y" from="9014,14366" to="9015,14368" strokecolor="gray" strokeweight="0"/>
            <v:line id="_x0000_s1292" style="position:absolute;flip:y" from="9014,14362" to="9015,14363" strokecolor="gray" strokeweight="0"/>
            <v:line id="_x0000_s1293" style="position:absolute;flip:y" from="9014,14357" to="9015,14359" strokecolor="gray" strokeweight="0"/>
            <v:line id="_x0000_s1294" style="position:absolute;flip:y" from="9014,14353" to="9015,14355" strokecolor="gray" strokeweight="0"/>
            <v:line id="_x0000_s1295" style="position:absolute;flip:y" from="9014,14349" to="9015,14351" strokecolor="gray" strokeweight="0"/>
            <v:line id="_x0000_s1296" style="position:absolute;flip:y" from="9014,14345" to="9015,14347" strokecolor="gray" strokeweight="0"/>
            <v:line id="_x0000_s1297" style="position:absolute;flip:y" from="9014,14341" to="9015,14343" strokecolor="gray" strokeweight="0"/>
            <v:line id="_x0000_s1298" style="position:absolute;flip:y" from="9014,14337" to="9015,14339" strokecolor="gray" strokeweight="0"/>
            <v:line id="_x0000_s1299" style="position:absolute;flip:y" from="9014,14333" to="9015,14335" strokecolor="gray" strokeweight="0"/>
            <v:line id="_x0000_s1300" style="position:absolute;flip:y" from="9014,14329" to="9015,14331" strokecolor="gray" strokeweight="0"/>
            <v:line id="_x0000_s1301" style="position:absolute;flip:y" from="9014,14325" to="9015,14327" strokecolor="gray" strokeweight="0"/>
            <v:line id="_x0000_s1302" style="position:absolute;flip:y" from="9014,14321" to="9015,14323" strokecolor="gray" strokeweight="0"/>
            <v:line id="_x0000_s1303" style="position:absolute;flip:y" from="9014,14317" to="9015,14318" strokecolor="gray" strokeweight="0"/>
            <v:line id="_x0000_s1304" style="position:absolute;flip:y" from="9014,14312" to="9015,14314" strokecolor="gray" strokeweight="0"/>
            <v:line id="_x0000_s1305" style="position:absolute;flip:y" from="9014,14308" to="9015,14310" strokecolor="gray" strokeweight="0"/>
            <v:line id="_x0000_s1306" style="position:absolute;flip:y" from="9014,14304" to="9015,14306" strokecolor="gray" strokeweight="0"/>
            <v:line id="_x0000_s1307" style="position:absolute;flip:y" from="9014,14300" to="9015,14302" strokecolor="gray" strokeweight="0"/>
            <v:line id="_x0000_s1308" style="position:absolute;flip:y" from="9014,14296" to="9015,14298" strokecolor="gray" strokeweight="0"/>
            <v:line id="_x0000_s1309" style="position:absolute;flip:y" from="9014,14292" to="9015,14294" strokecolor="gray" strokeweight="0"/>
            <v:line id="_x0000_s1310" style="position:absolute;flip:y" from="9014,14288" to="9015,14290" strokecolor="gray" strokeweight="0"/>
            <v:line id="_x0000_s1311" style="position:absolute;flip:y" from="9014,14284" to="9015,14286" strokecolor="gray" strokeweight="0"/>
            <v:line id="_x0000_s1312" style="position:absolute;flip:y" from="9014,14280" to="9015,14282" strokecolor="gray" strokeweight="0"/>
            <v:line id="_x0000_s1313" style="position:absolute;flip:y" from="9014,14276" to="9015,14278" strokecolor="gray" strokeweight="0"/>
            <v:line id="_x0000_s1314" style="position:absolute;flip:y" from="9014,14272" to="9015,14274" strokecolor="gray" strokeweight="0"/>
            <v:line id="_x0000_s1315" style="position:absolute;flip:y" from="9014,14268" to="9015,14269" strokecolor="gray" strokeweight="0"/>
            <v:line id="_x0000_s1316" style="position:absolute;flip:y" from="9014,14264" to="9015,14265" strokecolor="gray" strokeweight="0"/>
            <v:shape id="_x0000_s1317" style="position:absolute;left:8342;top:14264;width:61;height:123" coordsize="61,123" path="m61,l55,1,49,2,42,3,37,6,31,9r-6,3l21,16r-5,5l12,26,9,31,6,37,4,43,2,49,1,55,,62r1,6l2,74r2,7l6,87r3,6l12,98r4,5l21,107r4,4l31,115r6,3l42,120r7,2l55,123r6,e" filled="f" strokeweight="0">
              <v:path arrowok="t"/>
            </v:shape>
            <v:shape id="_x0000_s1318" style="position:absolute;left:6896;top:14264;width:61;height:123" coordsize="61,123" path="m61,l55,1,49,2,42,3,37,6,31,9r-5,3l21,16r-5,5l12,26,9,31,6,37,4,43,2,49,1,55,,62r1,6l2,74r2,7l6,87r3,6l12,98r4,5l21,107r5,4l31,115r6,3l42,120r7,2l55,123r6,e" filled="f" strokeweight="0">
              <v:path arrowok="t"/>
            </v:shape>
            <v:shape id="_x0000_s1319" style="position:absolute;left:7283;top:14264;width:61;height:123" coordsize="61,123" path="m,123r6,l13,122r6,-2l25,118r5,-3l36,111r5,-4l45,103r4,-5l53,93r2,-6l58,81r1,-7l60,68r1,-6l60,55,59,49,58,43,55,37,53,31,49,26,45,21,41,16,36,12,30,9,25,6,19,3,13,2,6,1,,e" filled="f" strokeweight="0">
              <v:path arrowok="t"/>
            </v:shape>
            <v:shape id="_x0000_s1320" style="position:absolute;left:8754;top:14264;width:61;height:123" coordsize="61,123" path="m,123r6,l12,122r7,-2l24,118r6,-3l35,111r5,-4l45,103r4,-5l52,93r3,-6l57,81r2,-7l60,68r1,-6l60,55,59,49,57,43,55,37,52,31,49,26,45,21,40,16,35,12,30,9,24,6,19,3,12,2,6,1,,e" filled="f" strokeweight="0">
              <v:path arrowok="t"/>
            </v:shape>
            <v:line id="_x0000_s1321" style="position:absolute" from="4619,14070" to="4620,14581" strokeweight="0"/>
            <v:line id="_x0000_s1322" style="position:absolute" from="5368,13968" to="5369,14684" strokeweight="0"/>
            <v:line id="_x0000_s1323" style="position:absolute;flip:x" from="4619,14070" to="5368,14071" strokeweight="0"/>
            <v:line id="_x0000_s1324" style="position:absolute;flip:x" from="4619,14581" to="5368,14582" strokeweight="0"/>
            <v:line id="_x0000_s1325" style="position:absolute;flip:x" from="6338,13741" to="6338,14087" strokeweight="0">
              <v:stroke endarrow="open"/>
            </v:line>
            <v:line id="_x0000_s1326" style="position:absolute;flip:x" from="6829,14565" to="6829,14872" strokeweight="0">
              <v:stroke startarrow="open"/>
            </v:line>
            <v:line id="_x0000_s1327" style="position:absolute;flip:x" from="7939,13789" to="7939,14096" strokeweight="0">
              <v:stroke endarrow="open"/>
            </v:line>
            <v:line id="_x0000_s1328" style="position:absolute" from="5908,13623" to="5908,13976" strokeweight="0">
              <v:stroke endarrow="open"/>
            </v:line>
            <v:line id="_x0000_s1329" style="position:absolute" from="4914,13757" to="4914,14081" strokeweight="0">
              <v:stroke endarrow="open"/>
            </v:line>
            <v:shape id="_x0000_s1330" type="#_x0000_t202" style="position:absolute;left:6887;top:14685;width:855;height:435;mso-width-relative:margin;mso-height-relative:margin" stroked="f">
              <v:textbox>
                <w:txbxContent>
                  <w:p w:rsidR="0078488D" w:rsidRPr="00A72BF5" w:rsidRDefault="0078488D" w:rsidP="0078488D">
                    <w:pPr>
                      <w:rPr>
                        <w:lang w:val="vi-VN"/>
                      </w:rPr>
                    </w:pPr>
                    <w:r>
                      <w:t>Ø</w:t>
                    </w:r>
                    <w:r>
                      <w:rPr>
                        <w:lang w:val="vi-VN"/>
                      </w:rPr>
                      <w:t>24</w:t>
                    </w:r>
                  </w:p>
                </w:txbxContent>
              </v:textbox>
            </v:shape>
            <v:shape id="_x0000_s1331" type="#_x0000_t202" style="position:absolute;left:7555;top:13349;width:855;height:435;mso-width-relative:margin;mso-height-relative:margin" stroked="f">
              <v:textbox>
                <w:txbxContent>
                  <w:p w:rsidR="0078488D" w:rsidRPr="00A72BF5" w:rsidRDefault="0078488D" w:rsidP="0078488D">
                    <w:pPr>
                      <w:rPr>
                        <w:lang w:val="vi-VN"/>
                      </w:rPr>
                    </w:pPr>
                    <w:r>
                      <w:t>Ø</w:t>
                    </w:r>
                    <w:r>
                      <w:rPr>
                        <w:lang w:val="vi-VN"/>
                      </w:rPr>
                      <w:t>23</w:t>
                    </w:r>
                  </w:p>
                </w:txbxContent>
              </v:textbox>
            </v:shape>
          </v:group>
        </w:pict>
      </w:r>
    </w:p>
    <w:p w:rsidR="0078488D" w:rsidRPr="007C66CE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  <w:lang w:val="vi-VN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  <w:lang w:val="vi-VN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solidword</w:t>
      </w:r>
      <w:proofErr w:type="spellEnd"/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46355</wp:posOffset>
            </wp:positionV>
            <wp:extent cx="3533775" cy="2011680"/>
            <wp:effectExtent l="19050" t="0" r="9525" b="0"/>
            <wp:wrapTight wrapText="bothSides">
              <wp:wrapPolygon edited="0">
                <wp:start x="-116" y="0"/>
                <wp:lineTo x="-116" y="21477"/>
                <wp:lineTo x="21658" y="21477"/>
                <wp:lineTo x="21658" y="0"/>
                <wp:lineTo x="-116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p w:rsidR="0078488D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sz w:val="26"/>
          <w:szCs w:val="26"/>
        </w:rPr>
      </w:pPr>
    </w:p>
    <w:bookmarkEnd w:id="4"/>
    <w:p w:rsidR="0078488D" w:rsidRPr="00DE1231" w:rsidRDefault="0078488D" w:rsidP="0078488D">
      <w:pPr>
        <w:tabs>
          <w:tab w:val="left" w:pos="90"/>
        </w:tabs>
        <w:spacing w:after="12" w:line="312" w:lineRule="auto"/>
        <w:ind w:right="-2"/>
        <w:contextualSpacing/>
        <w:jc w:val="both"/>
        <w:rPr>
          <w:b/>
          <w:sz w:val="26"/>
          <w:szCs w:val="26"/>
        </w:rPr>
      </w:pPr>
    </w:p>
    <w:p w:rsidR="00C8213C" w:rsidRDefault="00C8213C"/>
    <w:sectPr w:rsidR="00C8213C" w:rsidSect="00C82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55FCD"/>
    <w:multiLevelType w:val="hybridMultilevel"/>
    <w:tmpl w:val="1DB2896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78488D"/>
    <w:rsid w:val="005A6B24"/>
    <w:rsid w:val="0078488D"/>
    <w:rsid w:val="00C8213C"/>
    <w:rsid w:val="00C924DC"/>
    <w:rsid w:val="00CE2B25"/>
    <w:rsid w:val="00DD4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88D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hu trong hinh"/>
    <w:basedOn w:val="Normal"/>
    <w:link w:val="ListParagraphChar"/>
    <w:uiPriority w:val="34"/>
    <w:qFormat/>
    <w:rsid w:val="0078488D"/>
    <w:pPr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aliases w:val="chu trong hinh Char"/>
    <w:link w:val="ListParagraph"/>
    <w:uiPriority w:val="34"/>
    <w:locked/>
    <w:rsid w:val="0078488D"/>
    <w:rPr>
      <w:rFonts w:ascii="Times New Roman" w:eastAsia="Times New Roman" w:hAnsi="Times New Roman" w:cs="Times New Roman"/>
      <w:sz w:val="24"/>
      <w:szCs w:val="24"/>
    </w:rPr>
  </w:style>
  <w:style w:type="paragraph" w:customStyle="1" w:styleId="Danhmchnh">
    <w:name w:val="Danh mục hình"/>
    <w:basedOn w:val="Normal"/>
    <w:qFormat/>
    <w:rsid w:val="00DD4895"/>
    <w:pPr>
      <w:spacing w:after="200" w:line="276" w:lineRule="auto"/>
      <w:jc w:val="center"/>
    </w:pPr>
    <w:rPr>
      <w:rFonts w:eastAsia="Times New Roman"/>
      <w:i/>
      <w:sz w:val="26"/>
      <w:szCs w:val="22"/>
      <w:lang w:val="vi-VN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oleObject" Target="embeddings/oleObject3.bin"/><Relationship Id="rId5" Type="http://schemas.openxmlformats.org/officeDocument/2006/relationships/image" Target="media/image1.jpeg"/><Relationship Id="rId15" Type="http://schemas.openxmlformats.org/officeDocument/2006/relationships/oleObject" Target="embeddings/oleObject4.bin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2017-02-22T09:58:00Z</dcterms:created>
  <dcterms:modified xsi:type="dcterms:W3CDTF">2017-02-22T10:03:00Z</dcterms:modified>
</cp:coreProperties>
</file>